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52775" w:rsidP="60325DBA" w:rsidRDefault="46B57540" w14:paraId="3023D9B9" w14:textId="646492D8">
      <w:pPr>
        <w:rPr>
          <w:rFonts w:ascii="Aptos" w:hAnsi="Aptos" w:eastAsia="Aptos" w:cs="Aptos"/>
          <w:color w:val="000000" w:themeColor="text1"/>
          <w:sz w:val="32"/>
          <w:szCs w:val="32"/>
        </w:rPr>
      </w:pPr>
      <w:r w:rsidRPr="382667C2" w:rsidR="55DD7517">
        <w:rPr>
          <w:rFonts w:ascii="Aptos" w:hAnsi="Aptos" w:eastAsia="Aptos" w:cs="Aptos"/>
          <w:color w:val="000000" w:themeColor="text1" w:themeTint="FF" w:themeShade="FF"/>
          <w:sz w:val="32"/>
          <w:szCs w:val="32"/>
        </w:rPr>
        <w:t>Tuntisuunnitelma</w:t>
      </w:r>
      <w:r w:rsidRPr="382667C2" w:rsidR="45DDB9E2">
        <w:rPr>
          <w:rFonts w:ascii="Aptos" w:hAnsi="Aptos" w:eastAsia="Aptos" w:cs="Aptos"/>
          <w:color w:val="000000" w:themeColor="text1" w:themeTint="FF" w:themeShade="FF"/>
          <w:sz w:val="32"/>
          <w:szCs w:val="32"/>
        </w:rPr>
        <w:t xml:space="preserve">: </w:t>
      </w:r>
      <w:r w:rsidRPr="382667C2" w:rsidR="421EF5D8">
        <w:rPr>
          <w:rFonts w:ascii="Aptos" w:hAnsi="Aptos" w:eastAsia="Aptos" w:cs="Aptos"/>
          <w:color w:val="000000" w:themeColor="text1" w:themeTint="FF" w:themeShade="FF"/>
          <w:sz w:val="32"/>
          <w:szCs w:val="32"/>
        </w:rPr>
        <w:t>K</w:t>
      </w:r>
      <w:r w:rsidRPr="382667C2" w:rsidR="5C37414A">
        <w:rPr>
          <w:rFonts w:ascii="Aptos" w:hAnsi="Aptos" w:eastAsia="Aptos" w:cs="Aptos"/>
          <w:color w:val="000000" w:themeColor="text1" w:themeTint="FF" w:themeShade="FF"/>
          <w:sz w:val="32"/>
          <w:szCs w:val="32"/>
        </w:rPr>
        <w:t>AVERITAIDOT</w:t>
      </w:r>
    </w:p>
    <w:p w:rsidR="470CE977" w:rsidP="470CE977" w:rsidRDefault="470CE977" w14:paraId="6F3DBA6F" w14:textId="31BC5CBA">
      <w:pPr>
        <w:rPr>
          <w:rFonts w:ascii="Aptos" w:hAnsi="Aptos" w:eastAsia="Aptos" w:cs="Aptos"/>
          <w:color w:val="000000" w:themeColor="text1"/>
          <w:sz w:val="16"/>
          <w:szCs w:val="16"/>
        </w:rPr>
      </w:pPr>
    </w:p>
    <w:p w:rsidR="470CE977" w:rsidP="47AD0269" w:rsidRDefault="4829132C" w14:paraId="0222D6D8" w14:textId="00632768">
      <w:pPr>
        <w:jc w:val="both"/>
        <w:rPr>
          <w:rFonts w:ascii="Aptos" w:hAnsi="Aptos" w:eastAsia="Aptos" w:cs="Aptos"/>
          <w:color w:val="000000" w:themeColor="text1" w:themeTint="FF" w:themeShade="FF"/>
        </w:rPr>
      </w:pPr>
      <w:r w:rsidRPr="47AD0269" w:rsidR="6678548E">
        <w:rPr>
          <w:rFonts w:ascii="Aptos" w:hAnsi="Aptos" w:eastAsia="Aptos" w:cs="Aptos"/>
        </w:rPr>
        <w:t xml:space="preserve">Tällä tunnilla </w:t>
      </w:r>
      <w:r w:rsidRPr="47AD0269" w:rsidR="71B740F3">
        <w:rPr>
          <w:rFonts w:ascii="Aptos" w:hAnsi="Aptos" w:eastAsia="Aptos" w:cs="Aptos"/>
        </w:rPr>
        <w:t>pohdimme, millaisia taitoja tarvitsemme siihen, että osaamme olla hyviä kavereita. Kaveritaitoja on monenlaisia, esimerkiksi taito liittyä por</w:t>
      </w:r>
      <w:r w:rsidRPr="47AD0269" w:rsidR="48BF933C">
        <w:rPr>
          <w:rFonts w:ascii="Aptos" w:hAnsi="Aptos" w:eastAsia="Aptos" w:cs="Aptos"/>
        </w:rPr>
        <w:t>ukkaan, kuunnella toisia ja uskaltaa kertoa oma mielipide. On tärkeää myös miettiä, minkälainen käytös e</w:t>
      </w:r>
      <w:r w:rsidRPr="47AD0269" w:rsidR="40E1E1EB">
        <w:rPr>
          <w:rFonts w:ascii="Aptos" w:hAnsi="Aptos" w:eastAsia="Aptos" w:cs="Aptos"/>
        </w:rPr>
        <w:t>i auta kavereiden kanssa toimimisessa ja olemisessa. Kun opimme hyviä kaveritaito</w:t>
      </w:r>
      <w:r w:rsidRPr="47AD0269" w:rsidR="411947BA">
        <w:rPr>
          <w:rFonts w:ascii="Aptos" w:hAnsi="Aptos" w:eastAsia="Aptos" w:cs="Aptos"/>
        </w:rPr>
        <w:t>j</w:t>
      </w:r>
      <w:r w:rsidRPr="47AD0269" w:rsidR="40E1E1EB">
        <w:rPr>
          <w:rFonts w:ascii="Aptos" w:hAnsi="Aptos" w:eastAsia="Aptos" w:cs="Aptos"/>
        </w:rPr>
        <w:t>a, on yhdessä toimiminen mukavaa</w:t>
      </w:r>
      <w:r w:rsidRPr="47AD0269" w:rsidR="2F07883A">
        <w:rPr>
          <w:rFonts w:ascii="Aptos" w:hAnsi="Aptos" w:eastAsia="Aptos" w:cs="Aptos"/>
        </w:rPr>
        <w:t xml:space="preserve"> ja sujuvaa</w:t>
      </w:r>
      <w:r w:rsidRPr="47AD0269" w:rsidR="023D33F1">
        <w:rPr>
          <w:rFonts w:ascii="Aptos" w:hAnsi="Aptos" w:eastAsia="Aptos" w:cs="Aptos"/>
        </w:rPr>
        <w:t xml:space="preserve">. On tärkeää, että osaamme toimia toistemme kanssa sovussa. </w:t>
      </w:r>
    </w:p>
    <w:p w:rsidR="470CE977" w:rsidP="47AD0269" w:rsidRDefault="4829132C" w14:paraId="70BDFB2C" w14:textId="73AF26AA">
      <w:pPr>
        <w:jc w:val="both"/>
        <w:rPr>
          <w:rFonts w:ascii="Aptos" w:hAnsi="Aptos" w:eastAsia="Aptos" w:cs="Aptos"/>
          <w:color w:val="000000" w:themeColor="text1" w:themeTint="FF" w:themeShade="FF"/>
        </w:rPr>
      </w:pPr>
    </w:p>
    <w:p w:rsidR="470CE977" w:rsidP="47AD0269" w:rsidRDefault="4829132C" w14:paraId="359DC4A0" w14:textId="3EF28046">
      <w:pPr>
        <w:jc w:val="both"/>
        <w:rPr>
          <w:rFonts w:ascii="Aptos" w:hAnsi="Aptos" w:eastAsia="Aptos" w:cs="Aptos"/>
          <w:color w:val="000000" w:themeColor="text1" w:themeTint="FF" w:themeShade="FF"/>
        </w:rPr>
      </w:pPr>
      <w:r w:rsidRPr="47AD0269" w:rsidR="4FA051EF">
        <w:rPr>
          <w:rFonts w:ascii="Aptos" w:hAnsi="Aptos" w:eastAsia="Aptos" w:cs="Aptos"/>
          <w:color w:val="000000" w:themeColor="text1" w:themeTint="FF" w:themeShade="FF"/>
        </w:rPr>
        <w:t>TAVOITTEET:</w:t>
      </w:r>
    </w:p>
    <w:p w:rsidR="470CE977" w:rsidP="47AD0269" w:rsidRDefault="4829132C" w14:paraId="0475E494" w14:textId="198664F5">
      <w:pPr>
        <w:pStyle w:val="ListParagraph"/>
        <w:numPr>
          <w:ilvl w:val="0"/>
          <w:numId w:val="12"/>
        </w:numPr>
        <w:jc w:val="both"/>
        <w:rPr>
          <w:rFonts w:ascii="Aptos" w:hAnsi="Aptos" w:eastAsia="Aptos" w:cs="Aptos"/>
          <w:color w:val="000000" w:themeColor="text1" w:themeTint="FF" w:themeShade="FF"/>
          <w:sz w:val="24"/>
          <w:szCs w:val="24"/>
        </w:rPr>
      </w:pPr>
      <w:r w:rsidRPr="5210D706" w:rsidR="08F5DF8C">
        <w:rPr>
          <w:rFonts w:ascii="Aptos" w:hAnsi="Aptos" w:eastAsia="Aptos" w:cs="Aptos"/>
          <w:color w:val="000000" w:themeColor="text1" w:themeTint="FF" w:themeShade="FF"/>
          <w:sz w:val="24"/>
          <w:szCs w:val="24"/>
        </w:rPr>
        <w:t>Ymmärtää, mitä taitoja tarvitaan yhdessä toimimiseen</w:t>
      </w:r>
    </w:p>
    <w:p w:rsidR="327295A8" w:rsidP="5210D706" w:rsidRDefault="327295A8" w14:paraId="5D35C419" w14:textId="6AC1C1DE">
      <w:pPr>
        <w:pStyle w:val="ListParagraph"/>
        <w:numPr>
          <w:ilvl w:val="0"/>
          <w:numId w:val="12"/>
        </w:numPr>
        <w:jc w:val="both"/>
        <w:rPr>
          <w:rFonts w:ascii="Aptos" w:hAnsi="Aptos" w:eastAsia="Aptos" w:cs="Aptos"/>
          <w:color w:val="000000" w:themeColor="text1" w:themeTint="FF" w:themeShade="FF"/>
          <w:sz w:val="24"/>
          <w:szCs w:val="24"/>
        </w:rPr>
      </w:pPr>
      <w:r w:rsidRPr="3A1DE3F4" w:rsidR="327295A8">
        <w:rPr>
          <w:rFonts w:ascii="Aptos" w:hAnsi="Aptos" w:eastAsia="Aptos" w:cs="Aptos"/>
          <w:color w:val="000000" w:themeColor="text1" w:themeTint="FF" w:themeShade="FF"/>
          <w:sz w:val="24"/>
          <w:szCs w:val="24"/>
        </w:rPr>
        <w:t>Arvioida omia kaveritaitoja</w:t>
      </w:r>
    </w:p>
    <w:p w:rsidR="405D9725" w:rsidP="3A1DE3F4" w:rsidRDefault="405D9725" w14:paraId="2F27B313" w14:textId="53EB47F1">
      <w:pPr>
        <w:pStyle w:val="ListParagraph"/>
        <w:numPr>
          <w:ilvl w:val="0"/>
          <w:numId w:val="12"/>
        </w:numPr>
        <w:jc w:val="both"/>
        <w:rPr>
          <w:rFonts w:ascii="Aptos" w:hAnsi="Aptos" w:eastAsia="Aptos" w:cs="Aptos"/>
          <w:color w:val="000000" w:themeColor="text1" w:themeTint="FF" w:themeShade="FF"/>
          <w:sz w:val="24"/>
          <w:szCs w:val="24"/>
        </w:rPr>
      </w:pPr>
      <w:r w:rsidRPr="3A1DE3F4" w:rsidR="405D9725">
        <w:rPr>
          <w:rFonts w:ascii="Aptos" w:hAnsi="Aptos" w:eastAsia="Aptos" w:cs="Aptos"/>
          <w:color w:val="000000" w:themeColor="text1" w:themeTint="FF" w:themeShade="FF"/>
          <w:sz w:val="24"/>
          <w:szCs w:val="24"/>
        </w:rPr>
        <w:t>Tunnistaa ja pohtia tapoja toimia toisia huomioiden erilaisissa tilanteista</w:t>
      </w:r>
    </w:p>
    <w:p w:rsidR="470CE977" w:rsidP="00D05556" w:rsidRDefault="4829132C" w14:paraId="757CB699" w14:textId="2726F4FC">
      <w:pPr>
        <w:jc w:val="both"/>
        <w:rPr>
          <w:rFonts w:ascii="Aptos" w:hAnsi="Aptos" w:eastAsia="Aptos" w:cs="Aptos"/>
        </w:rPr>
      </w:pPr>
    </w:p>
    <w:p w:rsidR="0029D5F7" w:rsidP="66E97FA3" w:rsidRDefault="0029D5F7" w14:paraId="1EED45CA" w14:textId="1A67EEF2">
      <w:pPr>
        <w:pStyle w:val="Normal"/>
        <w:jc w:val="both"/>
        <w:rPr>
          <w:rFonts w:ascii="Aptos" w:hAnsi="Aptos" w:eastAsia="Aptos" w:cs="Aptos"/>
          <w:color w:val="000000" w:themeColor="text1"/>
        </w:rPr>
      </w:pPr>
      <w:r w:rsidRPr="47AD0269" w:rsidR="0029D5F7">
        <w:rPr>
          <w:rFonts w:ascii="Aptos" w:hAnsi="Aptos" w:eastAsia="Aptos" w:cs="Aptos"/>
          <w:color w:val="000000" w:themeColor="text1" w:themeTint="FF" w:themeShade="FF"/>
        </w:rPr>
        <w:t xml:space="preserve">TARVIKKEET: </w:t>
      </w:r>
    </w:p>
    <w:p w:rsidR="3BF5DC7C" w:rsidP="5210D706" w:rsidRDefault="3BF5DC7C" w14:paraId="7405605F" w14:textId="21FAEE60">
      <w:pPr>
        <w:pStyle w:val="ListParagraph"/>
        <w:numPr>
          <w:ilvl w:val="0"/>
          <w:numId w:val="3"/>
        </w:numPr>
        <w:rPr>
          <w:rFonts w:ascii="Aptos" w:hAnsi="Aptos" w:eastAsia="Aptos" w:cs="Aptos"/>
          <w:b w:val="0"/>
          <w:bCs w:val="0"/>
          <w:i w:val="0"/>
          <w:iCs w:val="0"/>
          <w:caps w:val="0"/>
          <w:smallCaps w:val="0"/>
          <w:noProof w:val="0"/>
          <w:color w:val="000000" w:themeColor="text1" w:themeTint="FF" w:themeShade="FF"/>
          <w:sz w:val="24"/>
          <w:szCs w:val="24"/>
          <w:lang w:val="fi-FI"/>
        </w:rPr>
      </w:pPr>
      <w:r w:rsidRPr="5210D706" w:rsidR="6734BF5F">
        <w:rPr>
          <w:rFonts w:ascii="Aptos" w:hAnsi="Aptos" w:eastAsia="Aptos" w:cs="Aptos"/>
          <w:b w:val="0"/>
          <w:bCs w:val="0"/>
          <w:i w:val="0"/>
          <w:iCs w:val="0"/>
          <w:caps w:val="0"/>
          <w:smallCaps w:val="0"/>
          <w:noProof w:val="0"/>
          <w:color w:val="000000" w:themeColor="text1" w:themeTint="FF" w:themeShade="FF"/>
          <w:sz w:val="24"/>
          <w:szCs w:val="24"/>
          <w:lang w:val="fi-FI"/>
        </w:rPr>
        <w:t>Tuntirakennetta kuvaavat kortit</w:t>
      </w:r>
    </w:p>
    <w:p w:rsidR="3BF5DC7C" w:rsidP="5210D706" w:rsidRDefault="3BF5DC7C" w14:paraId="269FC29F" w14:textId="04D5E366">
      <w:pPr>
        <w:pStyle w:val="ListParagraph"/>
        <w:numPr>
          <w:ilvl w:val="0"/>
          <w:numId w:val="3"/>
        </w:numPr>
        <w:rPr>
          <w:rFonts w:ascii="Aptos" w:hAnsi="Aptos" w:eastAsia="Aptos" w:cs="Aptos"/>
          <w:b w:val="0"/>
          <w:bCs w:val="0"/>
          <w:i w:val="0"/>
          <w:iCs w:val="0"/>
          <w:caps w:val="0"/>
          <w:smallCaps w:val="0"/>
          <w:noProof w:val="0"/>
          <w:color w:val="000000" w:themeColor="text1" w:themeTint="FF" w:themeShade="FF"/>
          <w:sz w:val="24"/>
          <w:szCs w:val="24"/>
          <w:lang w:val="fi-FI"/>
        </w:rPr>
      </w:pPr>
      <w:r w:rsidRPr="5210D706" w:rsidR="3BF5DC7C">
        <w:rPr>
          <w:rFonts w:ascii="Aptos" w:hAnsi="Aptos" w:eastAsia="Aptos" w:cs="Aptos"/>
          <w:b w:val="0"/>
          <w:bCs w:val="0"/>
          <w:i w:val="0"/>
          <w:iCs w:val="0"/>
          <w:caps w:val="0"/>
          <w:smallCaps w:val="0"/>
          <w:noProof w:val="0"/>
          <w:color w:val="000000" w:themeColor="text1" w:themeTint="FF" w:themeShade="FF"/>
          <w:sz w:val="24"/>
          <w:szCs w:val="24"/>
          <w:lang w:val="fi-FI"/>
        </w:rPr>
        <w:t xml:space="preserve">Luokka loistamaan –sopimus </w:t>
      </w:r>
    </w:p>
    <w:p w:rsidR="3BF5DC7C" w:rsidP="541C994C" w:rsidRDefault="3BF5DC7C" w14:paraId="15A8E7AE" w14:textId="1917BEAB">
      <w:pPr>
        <w:pStyle w:val="ListParagraph"/>
        <w:numPr>
          <w:ilvl w:val="0"/>
          <w:numId w:val="3"/>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541C994C" w:rsidR="3BF5DC7C">
        <w:rPr>
          <w:rFonts w:ascii="Aptos" w:hAnsi="Aptos" w:eastAsia="Aptos" w:cs="Aptos"/>
          <w:b w:val="0"/>
          <w:bCs w:val="0"/>
          <w:i w:val="0"/>
          <w:iCs w:val="0"/>
          <w:caps w:val="0"/>
          <w:smallCaps w:val="0"/>
          <w:noProof w:val="0"/>
          <w:color w:val="000000" w:themeColor="text1" w:themeTint="FF" w:themeShade="FF"/>
          <w:sz w:val="24"/>
          <w:szCs w:val="24"/>
          <w:lang w:val="fi-FI"/>
        </w:rPr>
        <w:t>Asettumiseen rauhallinen musiikki tai soitin</w:t>
      </w:r>
    </w:p>
    <w:p w:rsidR="0B96167A" w:rsidP="66E97FA3" w:rsidRDefault="0B96167A" w14:paraId="5BBAE87E" w14:textId="287DCD9C">
      <w:pPr>
        <w:pStyle w:val="ListParagraph"/>
        <w:numPr>
          <w:ilvl w:val="0"/>
          <w:numId w:val="3"/>
        </w:numPr>
        <w:rPr>
          <w:rFonts w:ascii="Aptos" w:hAnsi="Aptos" w:eastAsia="Aptos" w:cs="Aptos"/>
          <w:color w:val="000000" w:themeColor="text1" w:themeTint="FF" w:themeShade="FF"/>
        </w:rPr>
      </w:pPr>
      <w:r w:rsidRPr="5FDC4135" w:rsidR="0B96167A">
        <w:rPr>
          <w:rFonts w:ascii="Aptos" w:hAnsi="Aptos" w:eastAsia="Aptos" w:cs="Aptos"/>
          <w:color w:val="000000" w:themeColor="text1" w:themeTint="FF" w:themeShade="FF"/>
        </w:rPr>
        <w:t>Kaveritaidot</w:t>
      </w:r>
      <w:r w:rsidRPr="5FDC4135" w:rsidR="5292BC35">
        <w:rPr>
          <w:rFonts w:ascii="Aptos" w:hAnsi="Aptos" w:eastAsia="Aptos" w:cs="Aptos"/>
          <w:color w:val="000000" w:themeColor="text1" w:themeTint="FF" w:themeShade="FF"/>
        </w:rPr>
        <w:t xml:space="preserve"> –</w:t>
      </w:r>
      <w:r w:rsidRPr="5FDC4135" w:rsidR="0B96167A">
        <w:rPr>
          <w:rFonts w:ascii="Aptos" w:hAnsi="Aptos" w:eastAsia="Aptos" w:cs="Aptos"/>
          <w:color w:val="000000" w:themeColor="text1" w:themeTint="FF" w:themeShade="FF"/>
        </w:rPr>
        <w:t>juliste</w:t>
      </w:r>
    </w:p>
    <w:p w:rsidR="5292BC35" w:rsidP="5FDC4135" w:rsidRDefault="5292BC35" w14:paraId="10155923" w14:textId="16614E93">
      <w:pPr>
        <w:pStyle w:val="ListParagraph"/>
        <w:numPr>
          <w:ilvl w:val="0"/>
          <w:numId w:val="3"/>
        </w:numPr>
        <w:rPr>
          <w:rFonts w:ascii="Aptos" w:hAnsi="Aptos" w:eastAsia="Aptos" w:cs="Aptos"/>
          <w:color w:val="000000" w:themeColor="text1" w:themeTint="FF" w:themeShade="FF"/>
        </w:rPr>
      </w:pPr>
      <w:r w:rsidRPr="5FDC4135" w:rsidR="5292BC35">
        <w:rPr>
          <w:rFonts w:ascii="Aptos" w:hAnsi="Aptos" w:eastAsia="Aptos" w:cs="Aptos"/>
          <w:color w:val="000000" w:themeColor="text1" w:themeTint="FF" w:themeShade="FF"/>
        </w:rPr>
        <w:t>Luokka loistamaan –vihko 1, s. 6</w:t>
      </w:r>
    </w:p>
    <w:p w:rsidR="77BED014" w:rsidP="25B715D8" w:rsidRDefault="464C16F2" w14:paraId="2C02547D" w14:textId="415834BE">
      <w:pPr>
        <w:pStyle w:val="ListParagraph"/>
        <w:numPr>
          <w:ilvl w:val="0"/>
          <w:numId w:val="3"/>
        </w:numPr>
        <w:rPr>
          <w:rFonts w:ascii="Aptos" w:hAnsi="Aptos" w:eastAsia="Aptos" w:cs="Aptos"/>
          <w:color w:val="000000" w:themeColor="text1"/>
        </w:rPr>
      </w:pPr>
      <w:r w:rsidRPr="5210D706" w:rsidR="45D56CAB">
        <w:rPr>
          <w:rFonts w:ascii="Aptos" w:hAnsi="Aptos" w:eastAsia="Aptos" w:cs="Aptos"/>
          <w:color w:val="000000" w:themeColor="text1" w:themeTint="FF" w:themeShade="FF"/>
        </w:rPr>
        <w:t>K</w:t>
      </w:r>
      <w:r w:rsidRPr="5210D706" w:rsidR="0B96167A">
        <w:rPr>
          <w:rFonts w:ascii="Aptos" w:hAnsi="Aptos" w:eastAsia="Aptos" w:cs="Aptos"/>
          <w:color w:val="000000" w:themeColor="text1" w:themeTint="FF" w:themeShade="FF"/>
        </w:rPr>
        <w:t>averitaitopelipohja</w:t>
      </w:r>
      <w:r w:rsidRPr="5210D706" w:rsidR="71B2DE99">
        <w:rPr>
          <w:rFonts w:ascii="Aptos" w:hAnsi="Aptos" w:eastAsia="Aptos" w:cs="Aptos"/>
          <w:color w:val="000000" w:themeColor="text1" w:themeTint="FF" w:themeShade="FF"/>
        </w:rPr>
        <w:t xml:space="preserve"> ja noppa</w:t>
      </w:r>
      <w:r w:rsidRPr="5210D706" w:rsidR="2EF1CF49">
        <w:rPr>
          <w:rFonts w:ascii="Aptos" w:hAnsi="Aptos" w:eastAsia="Aptos" w:cs="Aptos"/>
          <w:color w:val="000000" w:themeColor="text1" w:themeTint="FF" w:themeShade="FF"/>
        </w:rPr>
        <w:t xml:space="preserve"> pareille</w:t>
      </w:r>
    </w:p>
    <w:p w:rsidR="0AB43BB6" w:rsidP="5FDC4135" w:rsidRDefault="0AB43BB6" w14:paraId="0E8FF5C9" w14:textId="3D5ADC67">
      <w:pPr>
        <w:pStyle w:val="ListParagraph"/>
        <w:numPr>
          <w:ilvl w:val="0"/>
          <w:numId w:val="3"/>
        </w:numPr>
        <w:rPr>
          <w:rFonts w:ascii="Aptos" w:hAnsi="Aptos" w:eastAsia="Aptos" w:cs="Aptos"/>
          <w:color w:val="000000" w:themeColor="text1" w:themeTint="FF" w:themeShade="FF"/>
        </w:rPr>
      </w:pPr>
      <w:r w:rsidRPr="5FDC4135" w:rsidR="0AB43BB6">
        <w:rPr>
          <w:rFonts w:ascii="Aptos" w:hAnsi="Aptos" w:eastAsia="Aptos" w:cs="Aptos"/>
          <w:color w:val="000000" w:themeColor="text1" w:themeTint="FF" w:themeShade="FF"/>
        </w:rPr>
        <w:t xml:space="preserve">Luokkahaaste: Kaveritaitobingo </w:t>
      </w:r>
    </w:p>
    <w:p w:rsidR="79565EC2" w:rsidP="470CE977" w:rsidRDefault="79565EC2" w14:paraId="30796F22" w14:textId="315557D8">
      <w:pPr>
        <w:pStyle w:val="ListParagraph"/>
        <w:rPr>
          <w:rFonts w:ascii="Aptos" w:hAnsi="Aptos" w:eastAsia="Aptos" w:cs="Aptos"/>
          <w:color w:val="000000" w:themeColor="text1"/>
          <w:sz w:val="16"/>
          <w:szCs w:val="16"/>
        </w:rPr>
      </w:pPr>
    </w:p>
    <w:p w:rsidR="470CE977" w:rsidP="5210D706" w:rsidRDefault="470CE977" w14:paraId="3D6985B7" w14:textId="05882745">
      <w:pPr>
        <w:jc w:val="both"/>
        <w:rPr>
          <w:rFonts w:ascii="Aptos" w:hAnsi="Aptos" w:eastAsia="Aptos" w:cs="Aptos"/>
        </w:rPr>
      </w:pPr>
      <w:r w:rsidRPr="5210D706" w:rsidR="0C114FD9">
        <w:rPr>
          <w:rFonts w:ascii="Aptos" w:hAnsi="Aptos" w:eastAsia="Aptos" w:cs="Aptos"/>
          <w:color w:val="000000" w:themeColor="text1" w:themeTint="FF" w:themeShade="FF"/>
        </w:rPr>
        <w:t>Luokka loistamaan –sopimus on hyvä olla esillä jokaisella oppitunnilla ja tunnin alussa muistuttaa siitä.</w:t>
      </w:r>
    </w:p>
    <w:p w:rsidR="00552775" w:rsidP="10791721" w:rsidRDefault="0029D5F7" w14:paraId="19D150B5" w14:textId="03F657E9">
      <w:pPr>
        <w:jc w:val="both"/>
        <w:rPr>
          <w:rFonts w:ascii="Aptos" w:hAnsi="Aptos" w:eastAsia="Aptos" w:cs="Aptos"/>
          <w:color w:val="000000" w:themeColor="text1"/>
        </w:rPr>
      </w:pPr>
      <w:r w:rsidRPr="47AD0269" w:rsidR="0029D5F7">
        <w:rPr>
          <w:rFonts w:ascii="Aptos" w:hAnsi="Aptos" w:eastAsia="Aptos" w:cs="Aptos"/>
          <w:color w:val="000000" w:themeColor="text1" w:themeTint="FF" w:themeShade="FF"/>
        </w:rPr>
        <w:t>Tuntirakenne voidaan käydä läpi ja laittaa näkyviin kuvien avulla.</w:t>
      </w:r>
    </w:p>
    <w:p w:rsidR="00552775" w:rsidP="5FDC4135" w:rsidRDefault="00552775" w14:paraId="3F13D458" w14:textId="64C0856F">
      <w:pPr>
        <w:pStyle w:val="Normal"/>
        <w:jc w:val="both"/>
        <w:rPr>
          <w:rFonts w:ascii="Aptos" w:hAnsi="Aptos" w:eastAsia="Aptos" w:cs="Aptos"/>
          <w:color w:val="000000" w:themeColor="text1"/>
          <w:sz w:val="16"/>
          <w:szCs w:val="16"/>
        </w:rPr>
      </w:pPr>
    </w:p>
    <w:p w:rsidR="79565EC2" w:rsidP="00D05556" w:rsidRDefault="79565EC2" w14:paraId="6828FEC8" w14:textId="7F0013FA">
      <w:pPr>
        <w:jc w:val="both"/>
        <w:rPr>
          <w:rFonts w:ascii="Aptos" w:hAnsi="Aptos" w:eastAsia="Aptos" w:cs="Aptos"/>
          <w:b w:val="0"/>
          <w:bCs w:val="0"/>
          <w:color w:val="000000" w:themeColor="text1"/>
        </w:rPr>
      </w:pPr>
      <w:r w:rsidRPr="3A1DE3F4" w:rsidR="3C8100A4">
        <w:rPr>
          <w:rFonts w:ascii="Aptos" w:hAnsi="Aptos" w:eastAsia="Aptos" w:cs="Aptos"/>
          <w:b w:val="1"/>
          <w:bCs w:val="1"/>
          <w:color w:val="000000" w:themeColor="text1" w:themeTint="FF" w:themeShade="FF"/>
        </w:rPr>
        <w:t>Asettuminen</w:t>
      </w:r>
      <w:r w:rsidRPr="3A1DE3F4" w:rsidR="2FDCC955">
        <w:rPr>
          <w:rFonts w:ascii="Aptos" w:hAnsi="Aptos" w:eastAsia="Aptos" w:cs="Aptos"/>
          <w:b w:val="1"/>
          <w:bCs w:val="1"/>
          <w:color w:val="000000" w:themeColor="text1" w:themeTint="FF" w:themeShade="FF"/>
        </w:rPr>
        <w:t>:</w:t>
      </w:r>
      <w:r w:rsidRPr="3A1DE3F4" w:rsidR="5E73D55C">
        <w:rPr>
          <w:rFonts w:ascii="Aptos" w:hAnsi="Aptos" w:eastAsia="Aptos" w:cs="Aptos"/>
          <w:b w:val="1"/>
          <w:bCs w:val="1"/>
          <w:color w:val="000000" w:themeColor="text1" w:themeTint="FF" w:themeShade="FF"/>
        </w:rPr>
        <w:t xml:space="preserve"> </w:t>
      </w:r>
      <w:r w:rsidRPr="3A1DE3F4" w:rsidR="5E73D55C">
        <w:rPr>
          <w:rFonts w:ascii="Aptos" w:hAnsi="Aptos" w:eastAsia="Aptos" w:cs="Aptos"/>
          <w:b w:val="0"/>
          <w:bCs w:val="0"/>
          <w:color w:val="000000" w:themeColor="text1" w:themeTint="FF" w:themeShade="FF"/>
        </w:rPr>
        <w:t>Rauhoittuminen musiikin avulla</w:t>
      </w:r>
      <w:r w:rsidRPr="3A1DE3F4" w:rsidR="4818D0B6">
        <w:rPr>
          <w:rFonts w:ascii="Aptos" w:hAnsi="Aptos" w:eastAsia="Aptos" w:cs="Aptos"/>
          <w:b w:val="0"/>
          <w:bCs w:val="0"/>
          <w:color w:val="000000" w:themeColor="text1" w:themeTint="FF" w:themeShade="FF"/>
        </w:rPr>
        <w:t xml:space="preserve"> tai </w:t>
      </w:r>
      <w:r w:rsidRPr="3A1DE3F4" w:rsidR="065F0068">
        <w:rPr>
          <w:rFonts w:ascii="Aptos" w:hAnsi="Aptos" w:eastAsia="Aptos" w:cs="Aptos"/>
          <w:b w:val="0"/>
          <w:bCs w:val="0"/>
          <w:color w:val="000000" w:themeColor="text1" w:themeTint="FF" w:themeShade="FF"/>
        </w:rPr>
        <w:t>K</w:t>
      </w:r>
      <w:r w:rsidRPr="3A1DE3F4" w:rsidR="4818D0B6">
        <w:rPr>
          <w:rFonts w:ascii="Aptos" w:hAnsi="Aptos" w:eastAsia="Aptos" w:cs="Aptos"/>
          <w:b w:val="0"/>
          <w:bCs w:val="0"/>
          <w:color w:val="000000" w:themeColor="text1" w:themeTint="FF" w:themeShade="FF"/>
        </w:rPr>
        <w:t>averitaiturin ajattelu</w:t>
      </w:r>
    </w:p>
    <w:p w:rsidR="7BA55DCE" w:rsidP="5210D706" w:rsidRDefault="7BA55DCE" w14:paraId="1CEFEE5B" w14:textId="02D17AAD">
      <w:pPr>
        <w:jc w:val="both"/>
        <w:rPr>
          <w:rFonts w:ascii="Aptos" w:hAnsi="Aptos" w:eastAsia="Aptos" w:cs="Aptos"/>
          <w:b w:val="0"/>
          <w:bCs w:val="0"/>
          <w:color w:val="000000" w:themeColor="text1" w:themeTint="FF" w:themeShade="FF"/>
        </w:rPr>
      </w:pPr>
      <w:r w:rsidRPr="5210D706" w:rsidR="7BA55DCE">
        <w:rPr>
          <w:rFonts w:ascii="Aptos" w:hAnsi="Aptos" w:eastAsia="Aptos" w:cs="Aptos"/>
          <w:b w:val="0"/>
          <w:bCs w:val="0"/>
          <w:color w:val="000000" w:themeColor="text1" w:themeTint="FF" w:themeShade="FF"/>
        </w:rPr>
        <w:t xml:space="preserve">Tarvitaan: rauhallinen musiikki tai soitin </w:t>
      </w:r>
    </w:p>
    <w:p w:rsidR="7BA55DCE" w:rsidP="5210D706" w:rsidRDefault="7BA55DCE" w14:paraId="7AEC4422" w14:textId="3EEFCFBB">
      <w:pPr>
        <w:jc w:val="both"/>
        <w:rPr>
          <w:rFonts w:ascii="Aptos" w:hAnsi="Aptos" w:eastAsia="Aptos" w:cs="Aptos"/>
          <w:noProof w:val="0"/>
          <w:sz w:val="24"/>
          <w:szCs w:val="24"/>
          <w:lang w:val="fi-FI"/>
        </w:rPr>
      </w:pPr>
      <w:hyperlink r:id="R68be91ddc90540fd">
        <w:r w:rsidRPr="5210D706" w:rsidR="7BA55DCE">
          <w:rPr>
            <w:rStyle w:val="Hyperlink"/>
            <w:rFonts w:ascii="Aptos" w:hAnsi="Aptos" w:eastAsia="Aptos" w:cs="Aptos"/>
            <w:noProof w:val="0"/>
            <w:sz w:val="24"/>
            <w:szCs w:val="24"/>
            <w:lang w:val="fi-FI"/>
          </w:rPr>
          <w:t>https://soundcloud.com/ivo-hackman/pilkahdus-sisalta-1</w:t>
        </w:r>
      </w:hyperlink>
    </w:p>
    <w:p w:rsidR="7BA55DCE" w:rsidP="5210D706" w:rsidRDefault="7BA55DCE" w14:paraId="056B2ABB" w14:textId="5A5ED24C">
      <w:pPr>
        <w:jc w:val="both"/>
        <w:rPr>
          <w:rFonts w:ascii="Aptos" w:hAnsi="Aptos" w:eastAsia="Aptos" w:cs="Aptos"/>
          <w:noProof w:val="0"/>
          <w:sz w:val="24"/>
          <w:szCs w:val="24"/>
          <w:lang w:val="fi-FI"/>
        </w:rPr>
      </w:pPr>
      <w:hyperlink r:id="R5d0da2bb45a5408d">
        <w:r w:rsidRPr="5210D706" w:rsidR="7BA55DCE">
          <w:rPr>
            <w:rStyle w:val="Hyperlink"/>
            <w:rFonts w:ascii="Aptos" w:hAnsi="Aptos" w:eastAsia="Aptos" w:cs="Aptos"/>
            <w:noProof w:val="0"/>
            <w:sz w:val="24"/>
            <w:szCs w:val="24"/>
            <w:lang w:val="fi-FI"/>
          </w:rPr>
          <w:t>https://soundcloud.com/ivo-hackman/mita-mina-nain</w:t>
        </w:r>
      </w:hyperlink>
    </w:p>
    <w:p w:rsidR="5210D706" w:rsidP="3A1DE3F4" w:rsidRDefault="5210D706" w14:paraId="5D699AC2" w14:textId="4B80F451">
      <w:pPr>
        <w:jc w:val="both"/>
        <w:rPr>
          <w:rFonts w:ascii="Aptos" w:hAnsi="Aptos" w:eastAsia="Aptos" w:cs="Aptos"/>
          <w:noProof w:val="0"/>
          <w:sz w:val="16"/>
          <w:szCs w:val="16"/>
          <w:lang w:val="fi-FI"/>
        </w:rPr>
      </w:pPr>
    </w:p>
    <w:p w:rsidR="66DA0F27" w:rsidP="66936BE5" w:rsidRDefault="66DA0F27" w14:paraId="4A44D609" w14:textId="73EFAD2F">
      <w:pPr>
        <w:jc w:val="both"/>
        <w:rPr>
          <w:rFonts w:ascii="Aptos" w:hAnsi="Aptos" w:eastAsia="Aptos" w:cs="Aptos"/>
          <w:i w:val="1"/>
          <w:iCs w:val="1"/>
          <w:color w:val="000000" w:themeColor="text1" w:themeTint="FF" w:themeShade="FF"/>
        </w:rPr>
      </w:pPr>
      <w:r w:rsidRPr="66936BE5" w:rsidR="0AC1E957">
        <w:rPr>
          <w:rFonts w:ascii="Aptos" w:hAnsi="Aptos" w:eastAsia="Aptos" w:cs="Aptos"/>
          <w:i w:val="1"/>
          <w:iCs w:val="1"/>
          <w:color w:val="000000" w:themeColor="text1" w:themeTint="FF" w:themeShade="FF"/>
        </w:rPr>
        <w:t>Tänään kuuntelemme asettumisharjoituksessa rauhallista musiikkia. Musiikki on t</w:t>
      </w:r>
      <w:r w:rsidRPr="66936BE5" w:rsidR="30FCD13B">
        <w:rPr>
          <w:rFonts w:ascii="Aptos" w:hAnsi="Aptos" w:eastAsia="Aptos" w:cs="Aptos"/>
          <w:i w:val="1"/>
          <w:iCs w:val="1"/>
          <w:color w:val="000000" w:themeColor="text1" w:themeTint="FF" w:themeShade="FF"/>
        </w:rPr>
        <w:t xml:space="preserve">oimiva rauhoittumiskeino, lisäksi musiikin </w:t>
      </w:r>
      <w:r w:rsidRPr="66936BE5" w:rsidR="0AC1E957">
        <w:rPr>
          <w:rFonts w:ascii="Aptos" w:hAnsi="Aptos" w:eastAsia="Aptos" w:cs="Aptos"/>
          <w:i w:val="1"/>
          <w:iCs w:val="1"/>
          <w:color w:val="000000" w:themeColor="text1" w:themeTint="FF" w:themeShade="FF"/>
        </w:rPr>
        <w:t>avulla voimme vaihtaa tunnetilaa ja rentoutua</w:t>
      </w:r>
      <w:r w:rsidRPr="66936BE5" w:rsidR="12FDB0DB">
        <w:rPr>
          <w:rFonts w:ascii="Aptos" w:hAnsi="Aptos" w:eastAsia="Aptos" w:cs="Aptos"/>
          <w:i w:val="1"/>
          <w:iCs w:val="1"/>
          <w:color w:val="000000" w:themeColor="text1" w:themeTint="FF" w:themeShade="FF"/>
        </w:rPr>
        <w:t xml:space="preserve">. Jos mielessä pyörii huoliajatuksia tai on vaikeaa keskittyä, voi musiikki auttaa meitä asettumaan. Tärkeää on valita sellainen musiikki, josta itse pitää ja nauttii. Jos esimerkiksi </w:t>
      </w:r>
      <w:r w:rsidRPr="66936BE5" w:rsidR="5E432890">
        <w:rPr>
          <w:rFonts w:ascii="Aptos" w:hAnsi="Aptos" w:eastAsia="Aptos" w:cs="Aptos"/>
          <w:i w:val="1"/>
          <w:iCs w:val="1"/>
          <w:color w:val="000000" w:themeColor="text1" w:themeTint="FF" w:themeShade="FF"/>
        </w:rPr>
        <w:t>läksyjen</w:t>
      </w:r>
      <w:r w:rsidRPr="66936BE5" w:rsidR="4D703EA7">
        <w:rPr>
          <w:rFonts w:ascii="Aptos" w:hAnsi="Aptos" w:eastAsia="Aptos" w:cs="Aptos"/>
          <w:i w:val="1"/>
          <w:iCs w:val="1"/>
          <w:color w:val="000000" w:themeColor="text1" w:themeTint="FF" w:themeShade="FF"/>
        </w:rPr>
        <w:t xml:space="preserve"> tekemisen ja kokeeseen</w:t>
      </w:r>
      <w:r w:rsidRPr="66936BE5" w:rsidR="0FC75396">
        <w:rPr>
          <w:rFonts w:ascii="Aptos" w:hAnsi="Aptos" w:eastAsia="Aptos" w:cs="Aptos"/>
          <w:i w:val="1"/>
          <w:iCs w:val="1"/>
          <w:color w:val="000000" w:themeColor="text1" w:themeTint="FF" w:themeShade="FF"/>
        </w:rPr>
        <w:t xml:space="preserve"> </w:t>
      </w:r>
      <w:r w:rsidRPr="66936BE5" w:rsidR="4D703EA7">
        <w:rPr>
          <w:rFonts w:ascii="Aptos" w:hAnsi="Aptos" w:eastAsia="Aptos" w:cs="Aptos"/>
          <w:i w:val="1"/>
          <w:iCs w:val="1"/>
          <w:color w:val="000000" w:themeColor="text1" w:themeTint="FF" w:themeShade="FF"/>
        </w:rPr>
        <w:t>harjoittelun</w:t>
      </w:r>
      <w:r w:rsidRPr="66936BE5" w:rsidR="5E432890">
        <w:rPr>
          <w:rFonts w:ascii="Aptos" w:hAnsi="Aptos" w:eastAsia="Aptos" w:cs="Aptos"/>
          <w:i w:val="1"/>
          <w:iCs w:val="1"/>
          <w:color w:val="000000" w:themeColor="text1" w:themeTint="FF" w:themeShade="FF"/>
        </w:rPr>
        <w:t xml:space="preserve"> </w:t>
      </w:r>
      <w:r w:rsidRPr="66936BE5" w:rsidR="5E432890">
        <w:rPr>
          <w:rFonts w:ascii="Aptos" w:hAnsi="Aptos" w:eastAsia="Aptos" w:cs="Aptos"/>
          <w:i w:val="1"/>
          <w:iCs w:val="1"/>
          <w:color w:val="000000" w:themeColor="text1" w:themeTint="FF" w:themeShade="FF"/>
        </w:rPr>
        <w:t xml:space="preserve">aikana kuuntelee musiikkia, voisi kokeilla sellaista musiikkia, jossa on vain soittimia, sillä laulettu teksti voi kiinnittää </w:t>
      </w:r>
      <w:r w:rsidRPr="66936BE5" w:rsidR="5E432890">
        <w:rPr>
          <w:rFonts w:ascii="Aptos" w:hAnsi="Aptos" w:eastAsia="Aptos" w:cs="Aptos"/>
          <w:i w:val="1"/>
          <w:iCs w:val="1"/>
          <w:color w:val="000000" w:themeColor="text1" w:themeTint="FF" w:themeShade="FF"/>
        </w:rPr>
        <w:t xml:space="preserve">huomiota pois tehtävästä. Tässä esimerkissä, jonka on säveltänyt yksi meidän </w:t>
      </w:r>
      <w:r w:rsidRPr="66936BE5" w:rsidR="5E432890">
        <w:rPr>
          <w:rFonts w:ascii="Aptos" w:hAnsi="Aptos" w:eastAsia="Aptos" w:cs="Aptos"/>
          <w:i w:val="1"/>
          <w:iCs w:val="1"/>
          <w:color w:val="000000" w:themeColor="text1" w:themeTint="FF" w:themeShade="FF"/>
        </w:rPr>
        <w:t>Luokka</w:t>
      </w:r>
      <w:r w:rsidRPr="66936BE5" w:rsidR="5E432890">
        <w:rPr>
          <w:rFonts w:ascii="Aptos" w:hAnsi="Aptos" w:eastAsia="Aptos" w:cs="Aptos"/>
          <w:i w:val="1"/>
          <w:iCs w:val="1"/>
          <w:color w:val="000000" w:themeColor="text1" w:themeTint="FF" w:themeShade="FF"/>
        </w:rPr>
        <w:t xml:space="preserve"> </w:t>
      </w:r>
      <w:r w:rsidRPr="66936BE5" w:rsidR="64205F5E">
        <w:rPr>
          <w:rFonts w:ascii="Aptos" w:hAnsi="Aptos" w:eastAsia="Aptos" w:cs="Aptos"/>
          <w:i w:val="1"/>
          <w:iCs w:val="1"/>
          <w:color w:val="000000" w:themeColor="text1" w:themeTint="FF" w:themeShade="FF"/>
        </w:rPr>
        <w:t>l</w:t>
      </w:r>
      <w:r w:rsidRPr="66936BE5" w:rsidR="5E432890">
        <w:rPr>
          <w:rFonts w:ascii="Aptos" w:hAnsi="Aptos" w:eastAsia="Aptos" w:cs="Aptos"/>
          <w:i w:val="1"/>
          <w:iCs w:val="1"/>
          <w:color w:val="000000" w:themeColor="text1" w:themeTint="FF" w:themeShade="FF"/>
        </w:rPr>
        <w:t>oistamaan</w:t>
      </w:r>
      <w:r w:rsidRPr="66936BE5" w:rsidR="77D920EE">
        <w:rPr>
          <w:rFonts w:ascii="Aptos" w:hAnsi="Aptos" w:eastAsia="Aptos" w:cs="Aptos"/>
          <w:i w:val="1"/>
          <w:iCs w:val="1"/>
          <w:color w:val="000000" w:themeColor="text1" w:themeTint="FF" w:themeShade="FF"/>
        </w:rPr>
        <w:t xml:space="preserve"> –</w:t>
      </w:r>
      <w:r w:rsidRPr="66936BE5" w:rsidR="5E432890">
        <w:rPr>
          <w:rFonts w:ascii="Aptos" w:hAnsi="Aptos" w:eastAsia="Aptos" w:cs="Aptos"/>
          <w:i w:val="1"/>
          <w:iCs w:val="1"/>
          <w:color w:val="000000" w:themeColor="text1" w:themeTint="FF" w:themeShade="FF"/>
        </w:rPr>
        <w:t>opetta</w:t>
      </w:r>
      <w:r w:rsidRPr="66936BE5" w:rsidR="77D920EE">
        <w:rPr>
          <w:rFonts w:ascii="Aptos" w:hAnsi="Aptos" w:eastAsia="Aptos" w:cs="Aptos"/>
          <w:i w:val="1"/>
          <w:iCs w:val="1"/>
          <w:color w:val="000000" w:themeColor="text1" w:themeTint="FF" w:themeShade="FF"/>
        </w:rPr>
        <w:t xml:space="preserve">ja, Ivo Hackman, ei ole laulua, vaan pelkästään soittimia. </w:t>
      </w:r>
    </w:p>
    <w:p w:rsidR="09F4DB47" w:rsidP="5210D706" w:rsidRDefault="09F4DB47" w14:paraId="2312938C" w14:textId="2B67323A">
      <w:pPr>
        <w:jc w:val="both"/>
        <w:rPr>
          <w:rFonts w:ascii="Aptos" w:hAnsi="Aptos" w:eastAsia="Aptos" w:cs="Aptos"/>
          <w:noProof w:val="0"/>
          <w:sz w:val="24"/>
          <w:szCs w:val="24"/>
          <w:lang w:val="fi-FI"/>
        </w:rPr>
      </w:pPr>
      <w:r w:rsidRPr="5210D706" w:rsidR="7379A5A7">
        <w:rPr>
          <w:rFonts w:ascii="Aptos" w:hAnsi="Aptos" w:eastAsia="Aptos" w:cs="Aptos"/>
          <w:i w:val="1"/>
          <w:iCs w:val="1"/>
          <w:color w:val="000000" w:themeColor="text1" w:themeTint="FF" w:themeShade="FF"/>
        </w:rPr>
        <w:t>Nyt saat kuunnella tämän kappaleen ja samalla hengitellä rauhallisesti. Voit vain kuunnella, tai samalla miettiä, minkälaisia ajatuksia</w:t>
      </w:r>
      <w:r w:rsidRPr="5210D706" w:rsidR="734956A9">
        <w:rPr>
          <w:rFonts w:ascii="Aptos" w:hAnsi="Aptos" w:eastAsia="Aptos" w:cs="Aptos"/>
          <w:i w:val="1"/>
          <w:iCs w:val="1"/>
          <w:color w:val="000000" w:themeColor="text1" w:themeTint="FF" w:themeShade="FF"/>
        </w:rPr>
        <w:t xml:space="preserve"> tai mielikuvia </w:t>
      </w:r>
      <w:r w:rsidRPr="5210D706" w:rsidR="7379A5A7">
        <w:rPr>
          <w:rFonts w:ascii="Aptos" w:hAnsi="Aptos" w:eastAsia="Aptos" w:cs="Aptos"/>
          <w:i w:val="1"/>
          <w:iCs w:val="1"/>
          <w:color w:val="000000" w:themeColor="text1" w:themeTint="FF" w:themeShade="FF"/>
        </w:rPr>
        <w:t xml:space="preserve">kappale tuo sinun mieleesi. </w:t>
      </w:r>
    </w:p>
    <w:p w:rsidR="5210D706" w:rsidP="5210D706" w:rsidRDefault="5210D706" w14:paraId="66A17E85" w14:textId="443B29EA">
      <w:pPr>
        <w:jc w:val="both"/>
        <w:rPr>
          <w:rFonts w:ascii="Aptos" w:hAnsi="Aptos" w:eastAsia="Aptos" w:cs="Aptos"/>
          <w:i w:val="1"/>
          <w:iCs w:val="1"/>
          <w:color w:val="000000" w:themeColor="text1" w:themeTint="FF" w:themeShade="FF"/>
        </w:rPr>
      </w:pPr>
    </w:p>
    <w:p w:rsidR="182D372F" w:rsidP="09F4DB47" w:rsidRDefault="182D372F" w14:paraId="19103375" w14:textId="7530452E">
      <w:pPr>
        <w:jc w:val="both"/>
        <w:rPr>
          <w:rFonts w:ascii="Aptos" w:hAnsi="Aptos" w:eastAsia="Aptos" w:cs="Aptos"/>
          <w:color w:val="000000" w:themeColor="text1" w:themeTint="FF" w:themeShade="FF"/>
        </w:rPr>
      </w:pPr>
      <w:r w:rsidRPr="3A1DE3F4" w:rsidR="182D372F">
        <w:rPr>
          <w:rFonts w:ascii="Aptos" w:hAnsi="Aptos" w:eastAsia="Aptos" w:cs="Aptos"/>
          <w:color w:val="000000" w:themeColor="text1" w:themeTint="FF" w:themeShade="FF"/>
        </w:rPr>
        <w:t xml:space="preserve">Asettumisen jälkeen voidaan lyhyesti jutella. </w:t>
      </w:r>
      <w:r w:rsidRPr="3A1DE3F4" w:rsidR="182D372F">
        <w:rPr>
          <w:rFonts w:ascii="Aptos" w:hAnsi="Aptos" w:eastAsia="Aptos" w:cs="Aptos"/>
          <w:i w:val="1"/>
          <w:iCs w:val="1"/>
          <w:color w:val="000000" w:themeColor="text1" w:themeTint="FF" w:themeShade="FF"/>
        </w:rPr>
        <w:t xml:space="preserve">Miltä harjoitus tuntui? Miltä kehossasi tuntuu? Minkälaisia ajatuksia tai minkälaisen tunnelman musiikkikappale herätti? </w:t>
      </w:r>
      <w:r w:rsidRPr="3A1DE3F4" w:rsidR="182D372F">
        <w:rPr>
          <w:rFonts w:ascii="Aptos" w:hAnsi="Aptos" w:eastAsia="Aptos" w:cs="Aptos"/>
          <w:i w:val="0"/>
          <w:iCs w:val="0"/>
          <w:color w:val="000000" w:themeColor="text1" w:themeTint="FF" w:themeShade="FF"/>
        </w:rPr>
        <w:t>Oikeita ja vääriä vastauksia ei ole, jokaisen kokemus on omanlainen.</w:t>
      </w:r>
    </w:p>
    <w:p w:rsidR="3A1DE3F4" w:rsidP="3A1DE3F4" w:rsidRDefault="3A1DE3F4" w14:paraId="26C74A04" w14:textId="7734266C">
      <w:pPr>
        <w:jc w:val="both"/>
        <w:rPr>
          <w:rFonts w:ascii="Aptos" w:hAnsi="Aptos" w:eastAsia="Aptos" w:cs="Aptos"/>
          <w:i w:val="0"/>
          <w:iCs w:val="0"/>
          <w:color w:val="000000" w:themeColor="text1" w:themeTint="FF" w:themeShade="FF"/>
          <w:sz w:val="16"/>
          <w:szCs w:val="16"/>
        </w:rPr>
      </w:pPr>
    </w:p>
    <w:p w:rsidR="1F8A56B2" w:rsidP="66E97FA3" w:rsidRDefault="1F8A56B2" w14:paraId="4DBF3623" w14:textId="6EDA5C67">
      <w:pPr>
        <w:pStyle w:val="Normal"/>
        <w:jc w:val="both"/>
        <w:rPr>
          <w:rFonts w:ascii="Aptos" w:hAnsi="Aptos" w:eastAsia="Aptos" w:cs="Aptos"/>
          <w:noProof w:val="0"/>
          <w:sz w:val="24"/>
          <w:szCs w:val="24"/>
          <w:lang w:val="fi-FI"/>
        </w:rPr>
      </w:pPr>
      <w:r w:rsidRPr="3A1DE3F4" w:rsidR="7FEAF176">
        <w:rPr>
          <w:rFonts w:ascii="Aptos" w:hAnsi="Aptos" w:eastAsia="Aptos" w:cs="Aptos"/>
          <w:b w:val="0"/>
          <w:bCs w:val="0"/>
          <w:noProof w:val="0"/>
          <w:sz w:val="24"/>
          <w:szCs w:val="24"/>
          <w:lang w:val="fi-FI"/>
        </w:rPr>
        <w:t>t</w:t>
      </w:r>
      <w:r w:rsidRPr="3A1DE3F4" w:rsidR="493E3495">
        <w:rPr>
          <w:rFonts w:ascii="Aptos" w:hAnsi="Aptos" w:eastAsia="Aptos" w:cs="Aptos"/>
          <w:b w:val="0"/>
          <w:bCs w:val="0"/>
          <w:noProof w:val="0"/>
          <w:sz w:val="24"/>
          <w:szCs w:val="24"/>
          <w:lang w:val="fi-FI"/>
        </w:rPr>
        <w:t>ai</w:t>
      </w:r>
    </w:p>
    <w:p w:rsidR="3A1DE3F4" w:rsidP="3A1DE3F4" w:rsidRDefault="3A1DE3F4" w14:paraId="20350B59" w14:textId="2889F487">
      <w:pPr>
        <w:pStyle w:val="Normal"/>
        <w:jc w:val="both"/>
        <w:rPr>
          <w:rFonts w:ascii="Aptos" w:hAnsi="Aptos" w:eastAsia="Aptos" w:cs="Aptos"/>
          <w:b w:val="0"/>
          <w:bCs w:val="0"/>
          <w:noProof w:val="0"/>
          <w:sz w:val="16"/>
          <w:szCs w:val="16"/>
          <w:lang w:val="fi-FI"/>
        </w:rPr>
      </w:pPr>
    </w:p>
    <w:p w:rsidR="493E3495" w:rsidP="5210D706" w:rsidRDefault="493E3495" w14:paraId="34FBE250" w14:textId="361B1F13">
      <w:pPr>
        <w:pStyle w:val="Normal"/>
        <w:jc w:val="both"/>
        <w:rPr>
          <w:rFonts w:ascii="Aptos" w:hAnsi="Aptos" w:eastAsia="Aptos" w:cs="Aptos"/>
          <w:b w:val="0"/>
          <w:bCs w:val="0"/>
          <w:noProof w:val="0"/>
          <w:sz w:val="24"/>
          <w:szCs w:val="24"/>
          <w:lang w:val="fi-FI"/>
        </w:rPr>
      </w:pPr>
      <w:r w:rsidRPr="5210D706" w:rsidR="493E3495">
        <w:rPr>
          <w:rFonts w:ascii="Aptos" w:hAnsi="Aptos" w:eastAsia="Aptos" w:cs="Aptos"/>
          <w:b w:val="0"/>
          <w:bCs w:val="0"/>
          <w:noProof w:val="0"/>
          <w:sz w:val="24"/>
          <w:szCs w:val="24"/>
          <w:lang w:val="fi-FI"/>
        </w:rPr>
        <w:t>Kaveritaiturin ajattelu</w:t>
      </w:r>
    </w:p>
    <w:p w:rsidR="00552775" w:rsidP="21E062BF" w:rsidRDefault="2B8E0F33" w14:paraId="74BEB274" w14:textId="5C02B056">
      <w:pPr>
        <w:pStyle w:val="Normal"/>
        <w:jc w:val="both"/>
        <w:rPr>
          <w:rFonts w:ascii="Aptos" w:hAnsi="Aptos" w:eastAsia="Aptos" w:cs="Aptos"/>
          <w:i w:val="1"/>
          <w:iCs w:val="1"/>
          <w:color w:val="000000" w:themeColor="text1" w:themeTint="FF" w:themeShade="FF"/>
        </w:rPr>
      </w:pPr>
      <w:r w:rsidRPr="21E062BF" w:rsidR="02B99ABA">
        <w:rPr>
          <w:rFonts w:ascii="Aptos" w:hAnsi="Aptos" w:eastAsia="Aptos" w:cs="Aptos"/>
          <w:i w:val="1"/>
          <w:iCs w:val="1"/>
          <w:noProof w:val="0"/>
          <w:sz w:val="24"/>
          <w:szCs w:val="24"/>
          <w:lang w:val="fi-FI"/>
        </w:rPr>
        <w:t>Tänään asettumisessa saat omassa rauhassa miettiä, tunnetko jonkun sellaisen, joka on todella kiva ja mukava kaveri. Ajattele häntä ja mieti, miten hän toimii erilaisissa tilanteissa ja miten hän kohtelee to</w:t>
      </w:r>
      <w:r w:rsidRPr="21E062BF" w:rsidR="6C5AF956">
        <w:rPr>
          <w:rFonts w:ascii="Aptos" w:hAnsi="Aptos" w:eastAsia="Aptos" w:cs="Aptos"/>
          <w:i w:val="1"/>
          <w:iCs w:val="1"/>
          <w:noProof w:val="0"/>
          <w:sz w:val="24"/>
          <w:szCs w:val="24"/>
          <w:lang w:val="fi-FI"/>
        </w:rPr>
        <w:t>isia? Miltä olosi tuntuu tällaisen todella mukavan ihmisen seurassa? Voit miettiä myös</w:t>
      </w:r>
      <w:r w:rsidRPr="21E062BF" w:rsidR="331FA0A7">
        <w:rPr>
          <w:rFonts w:ascii="Aptos" w:hAnsi="Aptos" w:eastAsia="Aptos" w:cs="Aptos"/>
          <w:i w:val="1"/>
          <w:iCs w:val="1"/>
          <w:noProof w:val="0"/>
          <w:sz w:val="24"/>
          <w:szCs w:val="24"/>
          <w:lang w:val="fi-FI"/>
        </w:rPr>
        <w:t>,</w:t>
      </w:r>
      <w:r w:rsidRPr="21E062BF" w:rsidR="00DDADFD">
        <w:rPr>
          <w:rFonts w:ascii="Aptos" w:hAnsi="Aptos" w:eastAsia="Aptos" w:cs="Aptos"/>
          <w:i w:val="1"/>
          <w:iCs w:val="1"/>
          <w:noProof w:val="0"/>
          <w:sz w:val="24"/>
          <w:szCs w:val="24"/>
          <w:lang w:val="fi-FI"/>
        </w:rPr>
        <w:t xml:space="preserve"> mitä</w:t>
      </w:r>
      <w:r w:rsidRPr="21E062BF" w:rsidR="6C5AF956">
        <w:rPr>
          <w:rFonts w:ascii="Aptos" w:hAnsi="Aptos" w:eastAsia="Aptos" w:cs="Aptos"/>
          <w:i w:val="1"/>
          <w:iCs w:val="1"/>
          <w:noProof w:val="0"/>
          <w:sz w:val="24"/>
          <w:szCs w:val="24"/>
          <w:lang w:val="fi-FI"/>
        </w:rPr>
        <w:t xml:space="preserve"> taitoja </w:t>
      </w:r>
      <w:r w:rsidRPr="21E062BF" w:rsidR="2E41DAF8">
        <w:rPr>
          <w:rFonts w:ascii="Aptos" w:hAnsi="Aptos" w:eastAsia="Aptos" w:cs="Aptos"/>
          <w:i w:val="1"/>
          <w:iCs w:val="1"/>
          <w:noProof w:val="0"/>
          <w:sz w:val="24"/>
          <w:szCs w:val="24"/>
          <w:lang w:val="fi-FI"/>
        </w:rPr>
        <w:t xml:space="preserve">hänellä on? </w:t>
      </w:r>
      <w:r w:rsidRPr="21E062BF" w:rsidR="01CD9881">
        <w:rPr>
          <w:rFonts w:ascii="Aptos" w:hAnsi="Aptos" w:eastAsia="Aptos" w:cs="Aptos"/>
          <w:i w:val="1"/>
          <w:iCs w:val="1"/>
          <w:noProof w:val="0"/>
          <w:sz w:val="24"/>
          <w:szCs w:val="24"/>
          <w:lang w:val="fi-FI"/>
        </w:rPr>
        <w:t xml:space="preserve">Mieti, tunnetko enemmänkin ihmisiä, joilla on taitoja olla kiva ja mukava kaveri? </w:t>
      </w:r>
    </w:p>
    <w:p w:rsidR="00552775" w:rsidP="32EC6469" w:rsidRDefault="2B8E0F33" w14:paraId="7E1368BC" w14:textId="07869053">
      <w:pPr>
        <w:pStyle w:val="Normal"/>
        <w:jc w:val="both"/>
        <w:rPr>
          <w:rFonts w:ascii="Aptos" w:hAnsi="Aptos" w:eastAsia="Aptos" w:cs="Aptos"/>
          <w:i w:val="1"/>
          <w:iCs w:val="1"/>
          <w:color w:val="000000" w:themeColor="text1"/>
        </w:rPr>
      </w:pPr>
      <w:r w:rsidRPr="32EC6469" w:rsidR="440A54E2">
        <w:rPr>
          <w:rFonts w:ascii="Aptos" w:hAnsi="Aptos" w:eastAsia="Aptos" w:cs="Aptos"/>
          <w:color w:val="000000" w:themeColor="text1" w:themeTint="FF" w:themeShade="FF"/>
        </w:rPr>
        <w:t xml:space="preserve">Asettumisen jälkeen voidaan lyhyesti jutella. </w:t>
      </w:r>
      <w:r w:rsidRPr="32EC6469" w:rsidR="662A4E57">
        <w:rPr>
          <w:rFonts w:ascii="Aptos" w:hAnsi="Aptos" w:eastAsia="Aptos" w:cs="Aptos"/>
          <w:i w:val="1"/>
          <w:iCs w:val="1"/>
          <w:color w:val="000000" w:themeColor="text1" w:themeTint="FF" w:themeShade="FF"/>
        </w:rPr>
        <w:t xml:space="preserve">Miltä harjoitus tuntui? </w:t>
      </w:r>
      <w:r w:rsidRPr="32EC6469" w:rsidR="12E5A276">
        <w:rPr>
          <w:rFonts w:ascii="Aptos" w:hAnsi="Aptos" w:eastAsia="Aptos" w:cs="Aptos"/>
          <w:i w:val="1"/>
          <w:iCs w:val="1"/>
          <w:color w:val="000000" w:themeColor="text1" w:themeTint="FF" w:themeShade="FF"/>
        </w:rPr>
        <w:t xml:space="preserve">Oliko helppo keksiä ihminen, jota ajattelit? Millainen ihminen hän on? </w:t>
      </w:r>
    </w:p>
    <w:p w:rsidR="00552775" w:rsidP="5FDC4135" w:rsidRDefault="00552775" w14:paraId="1730C73D" w14:textId="4DAF9F69">
      <w:pPr>
        <w:jc w:val="both"/>
        <w:rPr>
          <w:rFonts w:ascii="Aptos" w:hAnsi="Aptos" w:eastAsia="Aptos" w:cs="Aptos"/>
          <w:color w:val="000000" w:themeColor="text1"/>
          <w:sz w:val="16"/>
          <w:szCs w:val="16"/>
        </w:rPr>
      </w:pPr>
    </w:p>
    <w:p w:rsidR="0344BF23" w:rsidP="0344BF23" w:rsidRDefault="0344BF23" w14:paraId="7286396C" w14:textId="26BDE126">
      <w:pPr>
        <w:jc w:val="both"/>
        <w:rPr>
          <w:rFonts w:ascii="Aptos" w:hAnsi="Aptos" w:eastAsia="Aptos" w:cs="Aptos"/>
          <w:b w:val="0"/>
          <w:bCs w:val="0"/>
          <w:color w:val="000000" w:themeColor="text1" w:themeTint="FF" w:themeShade="FF"/>
        </w:rPr>
      </w:pPr>
      <w:r w:rsidRPr="32EC6469" w:rsidR="3963FC17">
        <w:rPr>
          <w:rFonts w:ascii="Aptos" w:hAnsi="Aptos" w:eastAsia="Aptos" w:cs="Aptos"/>
          <w:b w:val="1"/>
          <w:bCs w:val="1"/>
          <w:color w:val="000000" w:themeColor="text1" w:themeTint="FF" w:themeShade="FF"/>
        </w:rPr>
        <w:t>Opetus</w:t>
      </w:r>
      <w:r w:rsidRPr="32EC6469" w:rsidR="7EEC5EEF">
        <w:rPr>
          <w:rFonts w:ascii="Aptos" w:hAnsi="Aptos" w:eastAsia="Aptos" w:cs="Aptos"/>
          <w:b w:val="1"/>
          <w:bCs w:val="1"/>
          <w:color w:val="000000" w:themeColor="text1" w:themeTint="FF" w:themeShade="FF"/>
        </w:rPr>
        <w:t>:</w:t>
      </w:r>
      <w:r w:rsidRPr="32EC6469" w:rsidR="58A83A8A">
        <w:rPr>
          <w:rFonts w:ascii="Aptos" w:hAnsi="Aptos" w:eastAsia="Aptos" w:cs="Aptos"/>
          <w:b w:val="1"/>
          <w:bCs w:val="1"/>
          <w:color w:val="000000" w:themeColor="text1" w:themeTint="FF" w:themeShade="FF"/>
        </w:rPr>
        <w:t xml:space="preserve"> </w:t>
      </w:r>
      <w:r w:rsidRPr="32EC6469" w:rsidR="1BBD592F">
        <w:rPr>
          <w:rFonts w:ascii="Aptos" w:hAnsi="Aptos" w:eastAsia="Aptos" w:cs="Aptos"/>
          <w:b w:val="0"/>
          <w:bCs w:val="0"/>
          <w:color w:val="000000" w:themeColor="text1" w:themeTint="FF" w:themeShade="FF"/>
        </w:rPr>
        <w:t>Hyvän kaverin taidot</w:t>
      </w:r>
    </w:p>
    <w:p w:rsidR="6967E869" w:rsidP="7A7B1900" w:rsidRDefault="6967E869" w14:paraId="77109624" w14:textId="590C85CA">
      <w:pPr>
        <w:jc w:val="both"/>
        <w:rPr>
          <w:rFonts w:ascii="Aptos" w:hAnsi="Aptos" w:eastAsia="Aptos" w:cs="Aptos"/>
          <w:b w:val="0"/>
          <w:bCs w:val="0"/>
          <w:color w:val="000000" w:themeColor="text1" w:themeTint="FF" w:themeShade="FF"/>
        </w:rPr>
      </w:pPr>
      <w:r w:rsidRPr="5210D706" w:rsidR="6967E869">
        <w:rPr>
          <w:rFonts w:ascii="Aptos" w:hAnsi="Aptos" w:eastAsia="Aptos" w:cs="Aptos"/>
          <w:b w:val="0"/>
          <w:bCs w:val="0"/>
          <w:color w:val="000000" w:themeColor="text1" w:themeTint="FF" w:themeShade="FF"/>
        </w:rPr>
        <w:t xml:space="preserve">Tarvitaan: Hyvän kaverin </w:t>
      </w:r>
      <w:r w:rsidRPr="5210D706" w:rsidR="6967E869">
        <w:rPr>
          <w:rFonts w:ascii="Aptos" w:hAnsi="Aptos" w:eastAsia="Aptos" w:cs="Aptos"/>
          <w:b w:val="0"/>
          <w:bCs w:val="0"/>
          <w:color w:val="000000" w:themeColor="text1" w:themeTint="FF" w:themeShade="FF"/>
        </w:rPr>
        <w:t>taidot</w:t>
      </w:r>
      <w:r w:rsidRPr="5210D706" w:rsidR="6967E869">
        <w:rPr>
          <w:rFonts w:ascii="Aptos" w:hAnsi="Aptos" w:eastAsia="Aptos" w:cs="Aptos"/>
          <w:b w:val="0"/>
          <w:bCs w:val="0"/>
          <w:color w:val="000000" w:themeColor="text1" w:themeTint="FF" w:themeShade="FF"/>
        </w:rPr>
        <w:t xml:space="preserve"> –juliste</w:t>
      </w:r>
    </w:p>
    <w:p w:rsidR="46129BEF" w:rsidP="5210D706" w:rsidRDefault="46129BEF" w14:paraId="0686FC21" w14:textId="170CC1E9">
      <w:pPr>
        <w:jc w:val="both"/>
        <w:rPr>
          <w:rFonts w:ascii="Aptos" w:hAnsi="Aptos" w:eastAsia="Aptos" w:cs="Aptos"/>
          <w:noProof w:val="0"/>
          <w:sz w:val="24"/>
          <w:szCs w:val="24"/>
          <w:lang w:val="fi-FI"/>
        </w:rPr>
      </w:pPr>
      <w:hyperlink r:id="Rce9fa391671b460b">
        <w:r w:rsidRPr="5210D706" w:rsidR="46129BEF">
          <w:rPr>
            <w:rStyle w:val="Hyperlink"/>
            <w:rFonts w:ascii="Aptos" w:hAnsi="Aptos" w:eastAsia="Aptos" w:cs="Aptos"/>
            <w:noProof w:val="0"/>
            <w:sz w:val="24"/>
            <w:szCs w:val="24"/>
            <w:lang w:val="fi-FI"/>
          </w:rPr>
          <w:t>https://sproppimateriaalit.fi/web/site-186223/state-jurdcmzrgercytzr/page-186441</w:t>
        </w:r>
      </w:hyperlink>
    </w:p>
    <w:p w:rsidR="3DBBB65F" w:rsidP="0344BF23" w:rsidRDefault="3DBBB65F" w14:paraId="36B14DDF" w14:textId="5E0E0B08">
      <w:pPr>
        <w:jc w:val="both"/>
        <w:rPr>
          <w:rFonts w:ascii="Aptos" w:hAnsi="Aptos" w:eastAsia="Aptos" w:cs="Aptos"/>
          <w:b w:val="0"/>
          <w:bCs w:val="0"/>
          <w:color w:val="000000" w:themeColor="text1" w:themeTint="FF" w:themeShade="FF"/>
        </w:rPr>
      </w:pPr>
      <w:r w:rsidRPr="3A1DE3F4" w:rsidR="3DBBB65F">
        <w:rPr>
          <w:rFonts w:ascii="Aptos" w:hAnsi="Aptos" w:eastAsia="Aptos" w:cs="Aptos"/>
          <w:b w:val="0"/>
          <w:bCs w:val="0"/>
          <w:color w:val="000000" w:themeColor="text1" w:themeTint="FF" w:themeShade="FF"/>
        </w:rPr>
        <w:t>Tutkitaan Hyvän kaverin taidot –julistetta</w:t>
      </w:r>
      <w:r w:rsidRPr="3A1DE3F4" w:rsidR="5732C71E">
        <w:rPr>
          <w:rFonts w:ascii="Aptos" w:hAnsi="Aptos" w:eastAsia="Aptos" w:cs="Aptos"/>
          <w:b w:val="0"/>
          <w:bCs w:val="0"/>
          <w:color w:val="000000" w:themeColor="text1" w:themeTint="FF" w:themeShade="FF"/>
        </w:rPr>
        <w:t xml:space="preserve"> ja käydään läpi taito kerrallaan, mitä ne tarkoittavat. </w:t>
      </w:r>
      <w:r w:rsidRPr="3A1DE3F4" w:rsidR="3DBBB65F">
        <w:rPr>
          <w:rFonts w:ascii="Aptos" w:hAnsi="Aptos" w:eastAsia="Aptos" w:cs="Aptos"/>
          <w:b w:val="0"/>
          <w:bCs w:val="0"/>
          <w:color w:val="000000" w:themeColor="text1" w:themeTint="FF" w:themeShade="FF"/>
        </w:rPr>
        <w:t>Voidaan myös katsoa video, jossa puhutaan samoista teemoista.</w:t>
      </w:r>
    </w:p>
    <w:p w:rsidR="3D124830" w:rsidP="3A1DE3F4" w:rsidRDefault="3D124830" w14:paraId="1BC5D52A" w14:textId="63E236E2">
      <w:pPr>
        <w:jc w:val="both"/>
        <w:rPr>
          <w:rFonts w:ascii="Aptos" w:hAnsi="Aptos" w:eastAsia="Aptos" w:cs="Aptos"/>
          <w:b w:val="0"/>
          <w:bCs w:val="0"/>
          <w:i w:val="1"/>
          <w:iCs w:val="1"/>
          <w:color w:val="000000" w:themeColor="text1" w:themeTint="FF" w:themeShade="FF"/>
        </w:rPr>
      </w:pPr>
      <w:r w:rsidRPr="3A1DE3F4" w:rsidR="7C3C1165">
        <w:rPr>
          <w:rFonts w:ascii="Aptos" w:hAnsi="Aptos" w:eastAsia="Aptos" w:cs="Aptos"/>
          <w:b w:val="0"/>
          <w:bCs w:val="0"/>
          <w:i w:val="1"/>
          <w:iCs w:val="1"/>
          <w:color w:val="000000" w:themeColor="text1" w:themeTint="FF" w:themeShade="FF"/>
        </w:rPr>
        <w:t>Olemme päivittäin tekemisissä muiden ihmisten kanssa. Niin kotona, päiväkodissa, koulussa, töissä kuin harrastuksissakin</w:t>
      </w:r>
      <w:r w:rsidRPr="3A1DE3F4" w:rsidR="7B9A750B">
        <w:rPr>
          <w:rFonts w:ascii="Aptos" w:hAnsi="Aptos" w:eastAsia="Aptos" w:cs="Aptos"/>
          <w:b w:val="0"/>
          <w:bCs w:val="0"/>
          <w:i w:val="1"/>
          <w:iCs w:val="1"/>
          <w:color w:val="000000" w:themeColor="text1" w:themeTint="FF" w:themeShade="FF"/>
        </w:rPr>
        <w:t xml:space="preserve"> olemme vuorovaikutuksessa toisten kanssa</w:t>
      </w:r>
      <w:r w:rsidRPr="3A1DE3F4" w:rsidR="7C3C1165">
        <w:rPr>
          <w:rFonts w:ascii="Aptos" w:hAnsi="Aptos" w:eastAsia="Aptos" w:cs="Aptos"/>
          <w:b w:val="0"/>
          <w:bCs w:val="0"/>
          <w:i w:val="1"/>
          <w:iCs w:val="1"/>
          <w:color w:val="000000" w:themeColor="text1" w:themeTint="FF" w:themeShade="FF"/>
        </w:rPr>
        <w:t xml:space="preserve">. </w:t>
      </w:r>
      <w:r w:rsidRPr="3A1DE3F4" w:rsidR="506DA914">
        <w:rPr>
          <w:rFonts w:ascii="Aptos" w:hAnsi="Aptos" w:eastAsia="Aptos" w:cs="Aptos"/>
          <w:b w:val="0"/>
          <w:bCs w:val="0"/>
          <w:i w:val="1"/>
          <w:iCs w:val="1"/>
          <w:color w:val="000000" w:themeColor="text1" w:themeTint="FF" w:themeShade="FF"/>
        </w:rPr>
        <w:t>Siksi k</w:t>
      </w:r>
      <w:r w:rsidRPr="3A1DE3F4" w:rsidR="21140295">
        <w:rPr>
          <w:rFonts w:ascii="Aptos" w:hAnsi="Aptos" w:eastAsia="Aptos" w:cs="Aptos"/>
          <w:b w:val="0"/>
          <w:bCs w:val="0"/>
          <w:i w:val="1"/>
          <w:iCs w:val="1"/>
          <w:color w:val="000000" w:themeColor="text1" w:themeTint="FF" w:themeShade="FF"/>
        </w:rPr>
        <w:t>averitaidot ovat</w:t>
      </w:r>
      <w:r w:rsidRPr="3A1DE3F4" w:rsidR="35AE5E83">
        <w:rPr>
          <w:rFonts w:ascii="Aptos" w:hAnsi="Aptos" w:eastAsia="Aptos" w:cs="Aptos"/>
          <w:b w:val="0"/>
          <w:bCs w:val="0"/>
          <w:i w:val="1"/>
          <w:iCs w:val="1"/>
          <w:color w:val="000000" w:themeColor="text1" w:themeTint="FF" w:themeShade="FF"/>
        </w:rPr>
        <w:t xml:space="preserve"> tärkeitä taitoja.</w:t>
      </w:r>
      <w:r w:rsidRPr="3A1DE3F4" w:rsidR="21140295">
        <w:rPr>
          <w:rFonts w:ascii="Aptos" w:hAnsi="Aptos" w:eastAsia="Aptos" w:cs="Aptos"/>
          <w:b w:val="0"/>
          <w:bCs w:val="0"/>
          <w:i w:val="1"/>
          <w:iCs w:val="1"/>
          <w:color w:val="000000" w:themeColor="text1" w:themeTint="FF" w:themeShade="FF"/>
        </w:rPr>
        <w:t xml:space="preserve"> </w:t>
      </w:r>
      <w:r w:rsidRPr="3A1DE3F4" w:rsidR="53F26467">
        <w:rPr>
          <w:rFonts w:ascii="Aptos" w:hAnsi="Aptos" w:eastAsia="Aptos" w:cs="Aptos"/>
          <w:b w:val="0"/>
          <w:bCs w:val="0"/>
          <w:i w:val="1"/>
          <w:iCs w:val="1"/>
          <w:color w:val="000000" w:themeColor="text1" w:themeTint="FF" w:themeShade="FF"/>
        </w:rPr>
        <w:t xml:space="preserve">Vaikka käytämme sanaa kaveritaidot, on nämä </w:t>
      </w:r>
      <w:r w:rsidRPr="3A1DE3F4" w:rsidR="509EAF03">
        <w:rPr>
          <w:rFonts w:ascii="Aptos" w:hAnsi="Aptos" w:eastAsia="Aptos" w:cs="Aptos"/>
          <w:b w:val="0"/>
          <w:bCs w:val="0"/>
          <w:i w:val="1"/>
          <w:iCs w:val="1"/>
          <w:color w:val="000000" w:themeColor="text1" w:themeTint="FF" w:themeShade="FF"/>
        </w:rPr>
        <w:t xml:space="preserve">yhdessä toimimisen </w:t>
      </w:r>
      <w:r w:rsidRPr="3A1DE3F4" w:rsidR="53F26467">
        <w:rPr>
          <w:rFonts w:ascii="Aptos" w:hAnsi="Aptos" w:eastAsia="Aptos" w:cs="Aptos"/>
          <w:b w:val="0"/>
          <w:bCs w:val="0"/>
          <w:i w:val="1"/>
          <w:iCs w:val="1"/>
          <w:color w:val="000000" w:themeColor="text1" w:themeTint="FF" w:themeShade="FF"/>
        </w:rPr>
        <w:t>taidot tärkeitä ihan kaikkien ihmisten kanssa toimi</w:t>
      </w:r>
      <w:r w:rsidRPr="3A1DE3F4" w:rsidR="706740E6">
        <w:rPr>
          <w:rFonts w:ascii="Aptos" w:hAnsi="Aptos" w:eastAsia="Aptos" w:cs="Aptos"/>
          <w:b w:val="0"/>
          <w:bCs w:val="0"/>
          <w:i w:val="1"/>
          <w:iCs w:val="1"/>
          <w:color w:val="000000" w:themeColor="text1" w:themeTint="FF" w:themeShade="FF"/>
        </w:rPr>
        <w:t>tta</w:t>
      </w:r>
      <w:r w:rsidRPr="3A1DE3F4" w:rsidR="53F26467">
        <w:rPr>
          <w:rFonts w:ascii="Aptos" w:hAnsi="Aptos" w:eastAsia="Aptos" w:cs="Aptos"/>
          <w:b w:val="0"/>
          <w:bCs w:val="0"/>
          <w:i w:val="1"/>
          <w:iCs w:val="1"/>
          <w:color w:val="000000" w:themeColor="text1" w:themeTint="FF" w:themeShade="FF"/>
        </w:rPr>
        <w:t xml:space="preserve">essa. </w:t>
      </w:r>
    </w:p>
    <w:p w:rsidR="3D124830" w:rsidP="3A1DE3F4" w:rsidRDefault="3D124830" w14:paraId="78D572F6" w14:textId="401C867D">
      <w:pPr>
        <w:jc w:val="both"/>
        <w:rPr>
          <w:rFonts w:ascii="Aptos" w:hAnsi="Aptos" w:eastAsia="Aptos" w:cs="Aptos"/>
          <w:b w:val="0"/>
          <w:bCs w:val="0"/>
          <w:i w:val="1"/>
          <w:iCs w:val="1"/>
          <w:color w:val="000000" w:themeColor="text1" w:themeTint="FF" w:themeShade="FF"/>
        </w:rPr>
      </w:pPr>
      <w:r w:rsidRPr="3A1DE3F4" w:rsidR="79D54339">
        <w:rPr>
          <w:rFonts w:ascii="Aptos" w:hAnsi="Aptos" w:eastAsia="Aptos" w:cs="Aptos"/>
          <w:b w:val="0"/>
          <w:bCs w:val="0"/>
          <w:i w:val="1"/>
          <w:iCs w:val="1"/>
          <w:color w:val="000000" w:themeColor="text1" w:themeTint="FF" w:themeShade="FF"/>
        </w:rPr>
        <w:t>Yhteistyötaitoja tarvitaan koulussa esimerkiksi ryhmätöissä.</w:t>
      </w:r>
      <w:r w:rsidRPr="3A1DE3F4" w:rsidR="443D35CA">
        <w:rPr>
          <w:rFonts w:ascii="Aptos" w:hAnsi="Aptos" w:eastAsia="Aptos" w:cs="Aptos"/>
          <w:b w:val="0"/>
          <w:bCs w:val="0"/>
          <w:i w:val="1"/>
          <w:iCs w:val="1"/>
          <w:color w:val="000000" w:themeColor="text1" w:themeTint="FF" w:themeShade="FF"/>
        </w:rPr>
        <w:t xml:space="preserve"> Kuuntelemalla</w:t>
      </w:r>
      <w:r w:rsidRPr="3A1DE3F4" w:rsidR="030C783E">
        <w:rPr>
          <w:rFonts w:ascii="Aptos" w:hAnsi="Aptos" w:eastAsia="Aptos" w:cs="Aptos"/>
          <w:b w:val="0"/>
          <w:bCs w:val="0"/>
          <w:i w:val="1"/>
          <w:iCs w:val="1"/>
          <w:color w:val="000000" w:themeColor="text1" w:themeTint="FF" w:themeShade="FF"/>
        </w:rPr>
        <w:t xml:space="preserve"> muita, osallistumalla ja huomioimalla</w:t>
      </w:r>
      <w:r w:rsidRPr="3A1DE3F4" w:rsidR="79D54339">
        <w:rPr>
          <w:rFonts w:ascii="Aptos" w:hAnsi="Aptos" w:eastAsia="Aptos" w:cs="Aptos"/>
          <w:b w:val="0"/>
          <w:bCs w:val="0"/>
          <w:i w:val="1"/>
          <w:iCs w:val="1"/>
          <w:color w:val="000000" w:themeColor="text1" w:themeTint="FF" w:themeShade="FF"/>
        </w:rPr>
        <w:t xml:space="preserve"> </w:t>
      </w:r>
      <w:r w:rsidRPr="3A1DE3F4" w:rsidR="79D54339">
        <w:rPr>
          <w:rFonts w:ascii="Aptos" w:hAnsi="Aptos" w:eastAsia="Aptos" w:cs="Aptos"/>
          <w:b w:val="0"/>
          <w:bCs w:val="0"/>
          <w:i w:val="1"/>
          <w:iCs w:val="1"/>
          <w:color w:val="000000" w:themeColor="text1" w:themeTint="FF" w:themeShade="FF"/>
        </w:rPr>
        <w:t>muut</w:t>
      </w:r>
      <w:r w:rsidRPr="3A1DE3F4" w:rsidR="79D54339">
        <w:rPr>
          <w:rFonts w:ascii="Aptos" w:hAnsi="Aptos" w:eastAsia="Aptos" w:cs="Aptos"/>
          <w:b w:val="0"/>
          <w:bCs w:val="0"/>
          <w:i w:val="1"/>
          <w:iCs w:val="1"/>
          <w:color w:val="000000" w:themeColor="text1" w:themeTint="FF" w:themeShade="FF"/>
        </w:rPr>
        <w:t xml:space="preserve"> ryhmän jäsenet työskentelystä tulee kaikille mukavaa. </w:t>
      </w:r>
    </w:p>
    <w:p w:rsidR="3D124830" w:rsidP="3A1DE3F4" w:rsidRDefault="3D124830" w14:paraId="6934EA56" w14:textId="42BF3513">
      <w:pPr>
        <w:jc w:val="both"/>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pPr>
      <w:r w:rsidRPr="3A1DE3F4" w:rsidR="06350318">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Myötätunto </w:t>
      </w:r>
      <w:r w:rsidRPr="3A1DE3F4" w:rsidR="773BDED8">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tarkoittaa</w:t>
      </w:r>
      <w:r w:rsidRPr="3A1DE3F4" w:rsidR="06350318">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sitä, että me </w:t>
      </w:r>
      <w:r w:rsidRPr="3A1DE3F4" w:rsidR="0FB2F170">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tunnistamme toisen tunteen ja toimimme, niin että toisen olo paranee tai hyvä olo vahvistuu. Esimerkiksi </w:t>
      </w:r>
      <w:r w:rsidRPr="3A1DE3F4" w:rsidR="06350318">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huomaamme, kun jok</w:t>
      </w:r>
      <w:r w:rsidRPr="3A1DE3F4" w:rsidR="010C8812">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u</w:t>
      </w:r>
      <w:r w:rsidRPr="3A1DE3F4" w:rsidR="06350318">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on surullinen</w:t>
      </w:r>
      <w:r w:rsidRPr="3A1DE3F4" w:rsidR="06CB7238">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tai</w:t>
      </w:r>
      <w:r w:rsidRPr="3A1DE3F4" w:rsidR="06350318">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yksinäinen </w:t>
      </w:r>
      <w:r w:rsidRPr="3A1DE3F4" w:rsidR="46644C74">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ja tarjoamme apua tai lohdutusta.</w:t>
      </w:r>
      <w:r w:rsidRPr="3A1DE3F4" w:rsidR="7DB654C8">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Luokkakaverin onnistuessa voimme </w:t>
      </w:r>
      <w:r w:rsidRPr="3A1DE3F4" w:rsidR="1F20EF4B">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myös </w:t>
      </w:r>
      <w:r w:rsidRPr="3A1DE3F4" w:rsidR="7DB654C8">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osoi</w:t>
      </w:r>
      <w:r w:rsidRPr="3A1DE3F4" w:rsidR="6D397C91">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ttaa </w:t>
      </w:r>
      <w:r w:rsidRPr="3A1DE3F4" w:rsidR="6D397C91">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myötä</w:t>
      </w:r>
      <w:r w:rsidRPr="3A1DE3F4" w:rsidR="03D1277E">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iloa</w:t>
      </w:r>
      <w:r w:rsidRPr="3A1DE3F4" w:rsidR="6D397C91">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ja iloita hänen </w:t>
      </w:r>
      <w:r w:rsidRPr="3A1DE3F4" w:rsidR="6D397C91">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kanssaan. </w:t>
      </w:r>
    </w:p>
    <w:p w:rsidR="3D124830" w:rsidP="3A1DE3F4" w:rsidRDefault="3D124830" w14:paraId="51D88491" w14:textId="6189EFE6">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pPr>
      <w:r w:rsidRPr="3A1DE3F4" w:rsidR="6D397C91">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Välillä tulee tilanteita, jolloin tarvitsemme neuvottelutaitoja. </w:t>
      </w:r>
      <w:r w:rsidRPr="3A1DE3F4" w:rsidR="37C9381D">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Neuvottelutaitoihin kuuluu esimerkiksi taito osata joustaa. </w:t>
      </w:r>
      <w:r w:rsidRPr="3A1DE3F4" w:rsidR="02BDBF26">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Jos </w:t>
      </w:r>
      <w:r w:rsidRPr="3A1DE3F4" w:rsidR="6D397C91">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haluamme eri asioita jonkun kanssa</w:t>
      </w:r>
      <w:r w:rsidRPr="3A1DE3F4" w:rsidR="55E047CF">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voimme joustaa ja esimerkiksi ehdottaa, että tehdään välitunnilla nyt sinun toivomaasi asiaa ja seuraavalla välitunnilla minun ehdottamaani asiaa. Kun </w:t>
      </w:r>
      <w:r w:rsidRPr="3A1DE3F4" w:rsidR="2CBDB061">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opimme joustamaan, tällaisista tilanteista tulee sujuvampia ja vältämme riitoja.</w:t>
      </w:r>
      <w:r w:rsidRPr="3A1DE3F4" w:rsidR="611C02EE">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w:t>
      </w:r>
    </w:p>
    <w:p w:rsidR="3D124830" w:rsidP="3A1DE3F4" w:rsidRDefault="3D124830" w14:paraId="55773BA6" w14:textId="1F4817FA">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pPr>
      <w:r w:rsidRPr="3A1DE3F4" w:rsidR="54C7A24A">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Aina riitoja ja erimielisyyksiä ei voida välttää. Tällöin tarvitsemme ristiriitojen ratkaisutaitoja. </w:t>
      </w:r>
      <w:r w:rsidRPr="3A1DE3F4" w:rsidR="3A6536B4">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K</w:t>
      </w:r>
      <w:r w:rsidRPr="3A1DE3F4" w:rsidR="0878B74A">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äytöksemme taustalla on </w:t>
      </w:r>
      <w:r w:rsidRPr="3A1DE3F4" w:rsidR="191FB212">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aina </w:t>
      </w:r>
      <w:r w:rsidRPr="3A1DE3F4" w:rsidR="0878B74A">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jokin tunne tai tarve. </w:t>
      </w:r>
      <w:r w:rsidRPr="3A1DE3F4" w:rsidR="2B388F26">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Omien tunteiden ja tarpeiden tunnistaminen on</w:t>
      </w:r>
      <w:r w:rsidRPr="3A1DE3F4" w:rsidR="43542B5F">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kin</w:t>
      </w:r>
      <w:r w:rsidRPr="3A1DE3F4" w:rsidR="2B388F26">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tärkeä taito. </w:t>
      </w:r>
      <w:r w:rsidRPr="3A1DE3F4" w:rsidR="7DB10AA5">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Kun ristiriitatilanteessa ker</w:t>
      </w:r>
      <w:r w:rsidRPr="3A1DE3F4" w:rsidR="70FC4F94">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romme</w:t>
      </w:r>
      <w:r w:rsidRPr="3A1DE3F4" w:rsidR="7DB10AA5">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o</w:t>
      </w:r>
      <w:r w:rsidRPr="3A1DE3F4" w:rsidR="5567766C">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mista tunteista</w:t>
      </w:r>
      <w:r w:rsidRPr="3A1DE3F4" w:rsidR="7AFE1DC4">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mme</w:t>
      </w:r>
      <w:r w:rsidRPr="3A1DE3F4" w:rsidR="5567766C">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ja tarpeista</w:t>
      </w:r>
      <w:r w:rsidRPr="3A1DE3F4" w:rsidR="35197FC2">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mme</w:t>
      </w:r>
      <w:r w:rsidRPr="3A1DE3F4" w:rsidR="2B388F26">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ja</w:t>
      </w:r>
      <w:r w:rsidRPr="3A1DE3F4" w:rsidR="5711B5DE">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kuu</w:t>
      </w:r>
      <w:r w:rsidRPr="3A1DE3F4" w:rsidR="18BCF4C7">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ntele</w:t>
      </w:r>
      <w:r w:rsidRPr="3A1DE3F4" w:rsidR="2A31C460">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mme</w:t>
      </w:r>
      <w:r w:rsidRPr="3A1DE3F4" w:rsidR="18BCF4C7">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w:t>
      </w:r>
      <w:r w:rsidRPr="3A1DE3F4" w:rsidR="2B388F26">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riidan tois</w:t>
      </w:r>
      <w:r w:rsidRPr="3A1DE3F4" w:rsidR="14AE565D">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ta osapuolta,</w:t>
      </w:r>
      <w:r w:rsidRPr="3A1DE3F4" w:rsidR="3D00E5B8">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voimme saada ristiriidat ratkaistua rakentavasti. </w:t>
      </w:r>
      <w:r w:rsidRPr="3A1DE3F4" w:rsidR="247B8021">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Syyttelemällä toista tilanne menee usein entistä enemmän solmuun. </w:t>
      </w:r>
    </w:p>
    <w:p w:rsidR="3D124830" w:rsidP="21E062BF" w:rsidRDefault="3D124830" w14:paraId="11C7AEEC" w14:textId="1B31B0BC">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pPr>
      <w:r w:rsidRPr="21E062BF" w:rsidR="42A98010">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On tärkeää oppia sanomaan myös ei. Vastaan saattaa tulla tilanteita, joissa sinua </w:t>
      </w:r>
      <w:r w:rsidRPr="21E062BF" w:rsidR="2B26CE07">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esimerkiksi </w:t>
      </w:r>
      <w:r w:rsidRPr="21E062BF" w:rsidR="42A98010">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pyydetään tekemään jotain, </w:t>
      </w:r>
      <w:r w:rsidRPr="21E062BF" w:rsidR="4978A750">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mikä </w:t>
      </w:r>
      <w:r w:rsidRPr="21E062BF" w:rsidR="42A98010">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ei tunnu sinusta hyvältä. </w:t>
      </w:r>
      <w:r w:rsidRPr="21E062BF" w:rsidR="00C8E325">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Tällaiset tilanteet voivat olla erityisen haastavia silloin, kun omat kaverit ehdottavat jotakin s</w:t>
      </w:r>
      <w:r w:rsidRPr="21E062BF" w:rsidR="74F08831">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inulle epämieluista</w:t>
      </w:r>
      <w:r w:rsidRPr="21E062BF" w:rsidR="00C8E325">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w:t>
      </w:r>
      <w:r w:rsidRPr="21E062BF" w:rsidR="244028F0">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On </w:t>
      </w:r>
      <w:r w:rsidRPr="21E062BF" w:rsidR="24C6E359">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kuitenkin </w:t>
      </w:r>
      <w:r w:rsidRPr="21E062BF" w:rsidR="244028F0">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tärkeä taito osata kieltäytyä</w:t>
      </w:r>
      <w:r w:rsidRPr="21E062BF" w:rsidR="75BCCF53">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asioista, joita ei oikeasti itse halua.</w:t>
      </w:r>
    </w:p>
    <w:p w:rsidR="3D124830" w:rsidP="3A1DE3F4" w:rsidRDefault="3D124830" w14:paraId="34ED2FD9" w14:textId="26D84E6F">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pPr>
      <w:r w:rsidRPr="3A1DE3F4" w:rsidR="717633DD">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Luottamus on hyvin tärkeä rakennuspalikka muiden kanssa toimiessa. </w:t>
      </w:r>
      <w:r w:rsidRPr="3A1DE3F4" w:rsidR="67EA814E">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Kun pidämme kiinni yhdessä sovitusta, emmekä kerro toisten asioita eteenpäin, </w:t>
      </w:r>
      <w:r w:rsidRPr="3A1DE3F4" w:rsidR="76AD03EF">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rakennamme luottamusta.</w:t>
      </w:r>
    </w:p>
    <w:p w:rsidR="3A1DE3F4" w:rsidP="3A1DE3F4" w:rsidRDefault="3A1DE3F4" w14:paraId="438D9F04" w14:textId="0E2261A6">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strike w:val="0"/>
          <w:dstrike w:val="0"/>
          <w:noProof w:val="0"/>
          <w:color w:val="000000" w:themeColor="text1" w:themeTint="FF" w:themeShade="FF"/>
          <w:sz w:val="16"/>
          <w:szCs w:val="16"/>
          <w:u w:val="none"/>
          <w:lang w:val="fi-FI"/>
        </w:rPr>
      </w:pPr>
    </w:p>
    <w:p w:rsidR="6C6C3F19" w:rsidP="5210D706" w:rsidRDefault="6C6C3F19" w14:paraId="08A5F8D3" w14:textId="26F1B60C">
      <w:pPr>
        <w:pStyle w:val="Normal"/>
        <w:jc w:val="both"/>
        <w:rPr>
          <w:rFonts w:ascii="Aptos" w:hAnsi="Aptos" w:eastAsia="Aptos" w:cs="Aptos"/>
          <w:b w:val="0"/>
          <w:bCs w:val="0"/>
          <w:i w:val="0"/>
          <w:iCs w:val="0"/>
          <w:caps w:val="0"/>
          <w:smallCaps w:val="0"/>
          <w:noProof w:val="0"/>
          <w:sz w:val="24"/>
          <w:szCs w:val="24"/>
          <w:lang w:val="fi-FI"/>
        </w:rPr>
      </w:pPr>
      <w:r w:rsidRPr="5210D706" w:rsidR="096E3F14">
        <w:rPr>
          <w:rFonts w:ascii="Aptos" w:hAnsi="Aptos" w:eastAsia="Aptos" w:cs="Aptos"/>
          <w:b w:val="1"/>
          <w:bCs w:val="1"/>
          <w:i w:val="0"/>
          <w:iCs w:val="0"/>
          <w:caps w:val="0"/>
          <w:smallCaps w:val="0"/>
          <w:noProof w:val="0"/>
          <w:sz w:val="24"/>
          <w:szCs w:val="24"/>
          <w:lang w:val="fi-FI"/>
        </w:rPr>
        <w:t xml:space="preserve">Tehtävä: </w:t>
      </w:r>
      <w:r w:rsidRPr="5210D706" w:rsidR="20668CE6">
        <w:rPr>
          <w:rFonts w:ascii="Aptos" w:hAnsi="Aptos" w:eastAsia="Aptos" w:cs="Aptos"/>
          <w:b w:val="0"/>
          <w:bCs w:val="0"/>
          <w:i w:val="0"/>
          <w:iCs w:val="0"/>
          <w:caps w:val="0"/>
          <w:smallCaps w:val="0"/>
          <w:noProof w:val="0"/>
          <w:sz w:val="24"/>
          <w:szCs w:val="24"/>
          <w:lang w:val="fi-FI"/>
        </w:rPr>
        <w:t>Kaveritaitoni-itsearviointi</w:t>
      </w:r>
    </w:p>
    <w:p w:rsidR="0344BF23" w:rsidP="541C994C" w:rsidRDefault="0344BF23" w14:paraId="61C4975D" w14:textId="5B5D2B2A">
      <w:pPr>
        <w:pStyle w:val="Normal"/>
        <w:jc w:val="both"/>
        <w:rPr>
          <w:rFonts w:ascii="Aptos" w:hAnsi="Aptos" w:eastAsia="Aptos" w:cs="Aptos"/>
          <w:b w:val="0"/>
          <w:bCs w:val="0"/>
          <w:i w:val="0"/>
          <w:iCs w:val="0"/>
          <w:caps w:val="0"/>
          <w:smallCaps w:val="0"/>
          <w:noProof w:val="0"/>
          <w:sz w:val="24"/>
          <w:szCs w:val="24"/>
          <w:lang w:val="fi-FI"/>
        </w:rPr>
      </w:pPr>
      <w:r w:rsidRPr="541C994C" w:rsidR="59EED51B">
        <w:rPr>
          <w:rFonts w:ascii="Aptos" w:hAnsi="Aptos" w:eastAsia="Aptos" w:cs="Aptos"/>
          <w:b w:val="0"/>
          <w:bCs w:val="0"/>
          <w:i w:val="0"/>
          <w:iCs w:val="0"/>
          <w:caps w:val="0"/>
          <w:smallCaps w:val="0"/>
          <w:noProof w:val="0"/>
          <w:sz w:val="24"/>
          <w:szCs w:val="24"/>
          <w:lang w:val="fi-FI"/>
        </w:rPr>
        <w:t xml:space="preserve">Tarvitaan: </w:t>
      </w:r>
      <w:r w:rsidRPr="541C994C" w:rsidR="779A98C0">
        <w:rPr>
          <w:rFonts w:ascii="Aptos" w:hAnsi="Aptos" w:eastAsia="Aptos" w:cs="Aptos"/>
          <w:b w:val="0"/>
          <w:bCs w:val="0"/>
          <w:i w:val="0"/>
          <w:iCs w:val="0"/>
          <w:caps w:val="0"/>
          <w:smallCaps w:val="0"/>
          <w:noProof w:val="0"/>
          <w:sz w:val="24"/>
          <w:szCs w:val="24"/>
          <w:lang w:val="fi-FI"/>
        </w:rPr>
        <w:t>Luokka loistamaan –vihko 1, s. 6</w:t>
      </w:r>
    </w:p>
    <w:p w:rsidR="6C6C3F19" w:rsidP="382667C2" w:rsidRDefault="6C6C3F19" w14:paraId="2E14B610" w14:textId="51AAD59B">
      <w:pPr>
        <w:pStyle w:val="Normal"/>
        <w:jc w:val="both"/>
        <w:rPr>
          <w:rFonts w:ascii="Aptos" w:hAnsi="Aptos" w:eastAsia="Aptos" w:cs="Aptos"/>
          <w:b w:val="0"/>
          <w:bCs w:val="0"/>
          <w:color w:val="000000" w:themeColor="text1" w:themeTint="FF" w:themeShade="FF"/>
        </w:rPr>
      </w:pPr>
      <w:r w:rsidRPr="5210D706" w:rsidR="0C2CC44D">
        <w:rPr>
          <w:rFonts w:ascii="Aptos" w:hAnsi="Aptos" w:eastAsia="Aptos" w:cs="Aptos"/>
          <w:b w:val="0"/>
          <w:bCs w:val="0"/>
          <w:i w:val="0"/>
          <w:iCs w:val="0"/>
          <w:caps w:val="0"/>
          <w:smallCaps w:val="0"/>
          <w:noProof w:val="0"/>
          <w:sz w:val="24"/>
          <w:szCs w:val="24"/>
          <w:lang w:val="fi-FI"/>
        </w:rPr>
        <w:t xml:space="preserve">Oppilas </w:t>
      </w:r>
      <w:r w:rsidRPr="5210D706" w:rsidR="49CB9D83">
        <w:rPr>
          <w:rFonts w:ascii="Aptos" w:hAnsi="Aptos" w:eastAsia="Aptos" w:cs="Aptos"/>
          <w:b w:val="0"/>
          <w:bCs w:val="0"/>
          <w:i w:val="0"/>
          <w:iCs w:val="0"/>
          <w:caps w:val="0"/>
          <w:smallCaps w:val="0"/>
          <w:noProof w:val="0"/>
          <w:sz w:val="24"/>
          <w:szCs w:val="24"/>
          <w:lang w:val="fi-FI"/>
        </w:rPr>
        <w:t>merkitsee</w:t>
      </w:r>
      <w:r w:rsidRPr="5210D706" w:rsidR="4081DED8">
        <w:rPr>
          <w:rFonts w:ascii="Aptos" w:hAnsi="Aptos" w:eastAsia="Aptos" w:cs="Aptos"/>
          <w:b w:val="0"/>
          <w:bCs w:val="0"/>
          <w:i w:val="0"/>
          <w:iCs w:val="0"/>
          <w:caps w:val="0"/>
          <w:smallCaps w:val="0"/>
          <w:noProof w:val="0"/>
          <w:sz w:val="24"/>
          <w:szCs w:val="24"/>
          <w:lang w:val="fi-FI"/>
        </w:rPr>
        <w:t xml:space="preserve"> </w:t>
      </w:r>
      <w:r w:rsidRPr="5210D706" w:rsidR="4081DED8">
        <w:rPr>
          <w:rFonts w:ascii="Aptos" w:hAnsi="Aptos" w:eastAsia="Aptos" w:cs="Aptos"/>
          <w:b w:val="0"/>
          <w:bCs w:val="0"/>
          <w:i w:val="0"/>
          <w:iCs w:val="0"/>
          <w:caps w:val="0"/>
          <w:smallCaps w:val="0"/>
          <w:noProof w:val="0"/>
          <w:sz w:val="24"/>
          <w:szCs w:val="24"/>
          <w:lang w:val="fi-FI"/>
        </w:rPr>
        <w:t xml:space="preserve">monisteesta ne kaveritaidot, jotka </w:t>
      </w:r>
      <w:r w:rsidRPr="5210D706" w:rsidR="11C16A90">
        <w:rPr>
          <w:rFonts w:ascii="Aptos" w:hAnsi="Aptos" w:eastAsia="Aptos" w:cs="Aptos"/>
          <w:b w:val="0"/>
          <w:bCs w:val="0"/>
          <w:i w:val="0"/>
          <w:iCs w:val="0"/>
          <w:caps w:val="0"/>
          <w:smallCaps w:val="0"/>
          <w:noProof w:val="0"/>
          <w:sz w:val="24"/>
          <w:szCs w:val="24"/>
          <w:lang w:val="fi-FI"/>
        </w:rPr>
        <w:t>ovat oppilaan omasta mielestä hänen vahvuuksiaan</w:t>
      </w:r>
      <w:r w:rsidRPr="5210D706" w:rsidR="4081DED8">
        <w:rPr>
          <w:rFonts w:ascii="Aptos" w:hAnsi="Aptos" w:eastAsia="Aptos" w:cs="Aptos"/>
          <w:b w:val="0"/>
          <w:bCs w:val="0"/>
          <w:i w:val="0"/>
          <w:iCs w:val="0"/>
          <w:caps w:val="0"/>
          <w:smallCaps w:val="0"/>
          <w:noProof w:val="0"/>
          <w:sz w:val="24"/>
          <w:szCs w:val="24"/>
          <w:lang w:val="fi-FI"/>
        </w:rPr>
        <w:t xml:space="preserve">. </w:t>
      </w:r>
      <w:r w:rsidRPr="5210D706" w:rsidR="17DE8EF0">
        <w:rPr>
          <w:rFonts w:ascii="Aptos" w:hAnsi="Aptos" w:eastAsia="Aptos" w:cs="Aptos"/>
          <w:b w:val="0"/>
          <w:bCs w:val="0"/>
          <w:i w:val="0"/>
          <w:iCs w:val="0"/>
          <w:caps w:val="0"/>
          <w:smallCaps w:val="0"/>
          <w:noProof w:val="0"/>
          <w:sz w:val="24"/>
          <w:szCs w:val="24"/>
          <w:lang w:val="fi-FI"/>
        </w:rPr>
        <w:t>Mietitään</w:t>
      </w:r>
      <w:r w:rsidRPr="5210D706" w:rsidR="6733AA2F">
        <w:rPr>
          <w:rFonts w:ascii="Aptos" w:hAnsi="Aptos" w:eastAsia="Aptos" w:cs="Aptos"/>
          <w:b w:val="0"/>
          <w:bCs w:val="0"/>
          <w:i w:val="0"/>
          <w:iCs w:val="0"/>
          <w:caps w:val="0"/>
          <w:smallCaps w:val="0"/>
          <w:noProof w:val="0"/>
          <w:sz w:val="24"/>
          <w:szCs w:val="24"/>
          <w:lang w:val="fi-FI"/>
        </w:rPr>
        <w:t xml:space="preserve"> myös,</w:t>
      </w:r>
      <w:r w:rsidRPr="5210D706" w:rsidR="17DE8EF0">
        <w:rPr>
          <w:rFonts w:ascii="Aptos" w:hAnsi="Aptos" w:eastAsia="Aptos" w:cs="Aptos"/>
          <w:b w:val="0"/>
          <w:bCs w:val="0"/>
          <w:i w:val="0"/>
          <w:iCs w:val="0"/>
          <w:caps w:val="0"/>
          <w:smallCaps w:val="0"/>
          <w:noProof w:val="0"/>
          <w:sz w:val="24"/>
          <w:szCs w:val="24"/>
          <w:lang w:val="fi-FI"/>
        </w:rPr>
        <w:t xml:space="preserve"> mitä taitoja olisi hyvä harjoitella lisää. </w:t>
      </w:r>
      <w:r w:rsidRPr="5210D706" w:rsidR="496608F4">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fi-FI"/>
        </w:rPr>
        <w:t>Lopuksi halukkaat voivat jakaa omia havaintojaan tehtävästä</w:t>
      </w:r>
      <w:r w:rsidRPr="5210D706" w:rsidR="66B76518">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fi-FI"/>
        </w:rPr>
        <w:t>.</w:t>
      </w:r>
      <w:r w:rsidRPr="5210D706" w:rsidR="6D8A0338">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fi-FI"/>
        </w:rPr>
        <w:t xml:space="preserve"> </w:t>
      </w:r>
      <w:r w:rsidRPr="5210D706" w:rsidR="16C1248C">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fi-FI"/>
        </w:rPr>
        <w:t>O</w:t>
      </w:r>
      <w:r w:rsidRPr="5210D706" w:rsidR="6D8A0338">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fi-FI"/>
        </w:rPr>
        <w:t xml:space="preserve">liko omia taitoja helppoa vai vaikeaa arvioida? </w:t>
      </w:r>
    </w:p>
    <w:p w:rsidR="2F30755A" w:rsidP="5210D706" w:rsidRDefault="2F30755A" w14:paraId="5C7748AD" w14:textId="253CA5C7">
      <w:pPr>
        <w:pStyle w:val="Normal"/>
        <w:jc w:val="both"/>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pPr>
      <w:r w:rsidRPr="5210D706" w:rsidR="2F30755A">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Tehtävässä on kaveritaitojen osa-alueet ja niihin liittyviä taitoja. Arvioi</w:t>
      </w:r>
      <w:r w:rsidRPr="5210D706" w:rsidR="0FF6E308">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omia kaveritaitojasi. Merkitse ne taidot, jotka ovat mielestäsi sinun vahvuuksiasi. Lopuksi mieti, mitä muista taidoista </w:t>
      </w:r>
      <w:r w:rsidRPr="5210D706" w:rsidR="32E3BE58">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voisit seuraavaksi harjoitella. Kirjoita kaksi valitsemaasi harjoiteltavaa taitoa </w:t>
      </w:r>
      <w:r w:rsidRPr="5210D706" w:rsidR="64338955">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tehtävän alaosan </w:t>
      </w:r>
      <w:r w:rsidRPr="5210D706" w:rsidR="32E3BE58">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tyhjiin </w:t>
      </w:r>
      <w:r w:rsidRPr="5210D706" w:rsidR="6DBFFC43">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soikioihin.</w:t>
      </w:r>
    </w:p>
    <w:p w:rsidR="6C6C3F19" w:rsidP="5FDC4135" w:rsidRDefault="6C6C3F19" w14:paraId="5025B24C" w14:textId="67D437FD">
      <w:pPr>
        <w:pStyle w:val="Normal"/>
        <w:jc w:val="both"/>
        <w:rPr>
          <w:rFonts w:ascii="Aptos" w:hAnsi="Aptos" w:eastAsia="Aptos" w:cs="Aptos"/>
          <w:b w:val="1"/>
          <w:bCs w:val="1"/>
          <w:color w:val="000000" w:themeColor="text1" w:themeTint="FF" w:themeShade="FF"/>
          <w:sz w:val="16"/>
          <w:szCs w:val="16"/>
        </w:rPr>
      </w:pPr>
    </w:p>
    <w:p w:rsidR="6C6C3F19" w:rsidP="382667C2" w:rsidRDefault="6C6C3F19" w14:paraId="6992BE64" w14:textId="2E1C436C">
      <w:pPr>
        <w:pStyle w:val="Normal"/>
        <w:jc w:val="both"/>
        <w:rPr>
          <w:rFonts w:ascii="Aptos" w:hAnsi="Aptos" w:eastAsia="Aptos" w:cs="Aptos"/>
          <w:b w:val="0"/>
          <w:bCs w:val="0"/>
          <w:color w:val="000000" w:themeColor="text1" w:themeTint="FF" w:themeShade="FF"/>
        </w:rPr>
      </w:pPr>
      <w:r w:rsidRPr="382667C2" w:rsidR="6C6C3F19">
        <w:rPr>
          <w:rFonts w:ascii="Aptos" w:hAnsi="Aptos" w:eastAsia="Aptos" w:cs="Aptos"/>
          <w:b w:val="1"/>
          <w:bCs w:val="1"/>
          <w:color w:val="000000" w:themeColor="text1" w:themeTint="FF" w:themeShade="FF"/>
        </w:rPr>
        <w:t>Yhteistyö</w:t>
      </w:r>
      <w:r w:rsidRPr="382667C2" w:rsidR="704048ED">
        <w:rPr>
          <w:rFonts w:ascii="Aptos" w:hAnsi="Aptos" w:eastAsia="Aptos" w:cs="Aptos"/>
          <w:b w:val="1"/>
          <w:bCs w:val="1"/>
          <w:color w:val="000000" w:themeColor="text1" w:themeTint="FF" w:themeShade="FF"/>
        </w:rPr>
        <w:t xml:space="preserve">: </w:t>
      </w:r>
      <w:r w:rsidRPr="382667C2" w:rsidR="18AE633D">
        <w:rPr>
          <w:rFonts w:ascii="Aptos" w:hAnsi="Aptos" w:eastAsia="Aptos" w:cs="Aptos"/>
          <w:b w:val="0"/>
          <w:bCs w:val="0"/>
          <w:color w:val="000000" w:themeColor="text1" w:themeTint="FF" w:themeShade="FF"/>
        </w:rPr>
        <w:t>Kaveritaito</w:t>
      </w:r>
      <w:r w:rsidRPr="382667C2" w:rsidR="25F533A1">
        <w:rPr>
          <w:rFonts w:ascii="Aptos" w:hAnsi="Aptos" w:eastAsia="Aptos" w:cs="Aptos"/>
          <w:b w:val="0"/>
          <w:bCs w:val="0"/>
          <w:color w:val="000000" w:themeColor="text1" w:themeTint="FF" w:themeShade="FF"/>
        </w:rPr>
        <w:t>peli</w:t>
      </w:r>
    </w:p>
    <w:p w:rsidR="18AE633D" w:rsidP="0344BF23" w:rsidRDefault="18AE633D" w14:paraId="31CC0933" w14:textId="1B320E9F">
      <w:pPr>
        <w:pStyle w:val="Normal"/>
        <w:jc w:val="both"/>
        <w:rPr>
          <w:rFonts w:ascii="Aptos" w:hAnsi="Aptos" w:eastAsia="Aptos" w:cs="Aptos"/>
          <w:b w:val="0"/>
          <w:bCs w:val="0"/>
          <w:color w:val="000000" w:themeColor="text1" w:themeTint="FF" w:themeShade="FF"/>
        </w:rPr>
      </w:pPr>
      <w:r w:rsidRPr="5210D706" w:rsidR="18AE633D">
        <w:rPr>
          <w:rFonts w:ascii="Aptos" w:hAnsi="Aptos" w:eastAsia="Aptos" w:cs="Aptos"/>
          <w:b w:val="0"/>
          <w:bCs w:val="0"/>
          <w:color w:val="000000" w:themeColor="text1" w:themeTint="FF" w:themeShade="FF"/>
        </w:rPr>
        <w:t xml:space="preserve">Tarvitaan: </w:t>
      </w:r>
      <w:r w:rsidRPr="5210D706" w:rsidR="00806176">
        <w:rPr>
          <w:rFonts w:ascii="Aptos" w:hAnsi="Aptos" w:eastAsia="Aptos" w:cs="Aptos"/>
          <w:b w:val="0"/>
          <w:bCs w:val="0"/>
          <w:color w:val="000000" w:themeColor="text1" w:themeTint="FF" w:themeShade="FF"/>
        </w:rPr>
        <w:t>P</w:t>
      </w:r>
      <w:r w:rsidRPr="5210D706" w:rsidR="5E574F86">
        <w:rPr>
          <w:rFonts w:ascii="Aptos" w:hAnsi="Aptos" w:eastAsia="Aptos" w:cs="Aptos"/>
          <w:b w:val="0"/>
          <w:bCs w:val="0"/>
          <w:color w:val="000000" w:themeColor="text1" w:themeTint="FF" w:themeShade="FF"/>
        </w:rPr>
        <w:t>eli</w:t>
      </w:r>
      <w:r w:rsidRPr="5210D706" w:rsidR="54286540">
        <w:rPr>
          <w:rFonts w:ascii="Aptos" w:hAnsi="Aptos" w:eastAsia="Aptos" w:cs="Aptos"/>
          <w:b w:val="0"/>
          <w:bCs w:val="0"/>
          <w:color w:val="000000" w:themeColor="text1" w:themeTint="FF" w:themeShade="FF"/>
        </w:rPr>
        <w:t>pohja</w:t>
      </w:r>
      <w:r w:rsidRPr="5210D706" w:rsidR="1563A4A3">
        <w:rPr>
          <w:rFonts w:ascii="Aptos" w:hAnsi="Aptos" w:eastAsia="Aptos" w:cs="Aptos"/>
          <w:b w:val="0"/>
          <w:bCs w:val="0"/>
          <w:color w:val="000000" w:themeColor="text1" w:themeTint="FF" w:themeShade="FF"/>
        </w:rPr>
        <w:t xml:space="preserve"> ja noppa jokaiselle parille</w:t>
      </w:r>
    </w:p>
    <w:p w:rsidR="1B0380DE" w:rsidP="5210D706" w:rsidRDefault="1B0380DE" w14:paraId="799924FF" w14:textId="1A82D936">
      <w:pPr>
        <w:pStyle w:val="Normal"/>
        <w:jc w:val="both"/>
        <w:rPr>
          <w:rFonts w:ascii="Aptos" w:hAnsi="Aptos" w:eastAsia="Aptos" w:cs="Aptos"/>
          <w:b w:val="0"/>
          <w:bCs w:val="0"/>
          <w:color w:val="000000" w:themeColor="text1" w:themeTint="FF" w:themeShade="FF"/>
        </w:rPr>
      </w:pPr>
      <w:r w:rsidRPr="5210D706" w:rsidR="5E921594">
        <w:rPr>
          <w:rFonts w:ascii="Aptos" w:hAnsi="Aptos" w:eastAsia="Aptos" w:cs="Aptos"/>
          <w:b w:val="0"/>
          <w:bCs w:val="0"/>
          <w:color w:val="000000" w:themeColor="text1" w:themeTint="FF" w:themeShade="FF"/>
        </w:rPr>
        <w:t>Oppilaat toimivat pareittain. Parille jaetaan yksi noppa ja pelipohja.</w:t>
      </w:r>
      <w:r w:rsidRPr="5210D706" w:rsidR="622A2EBD">
        <w:rPr>
          <w:rFonts w:ascii="Aptos" w:hAnsi="Aptos" w:eastAsia="Aptos" w:cs="Aptos"/>
          <w:b w:val="0"/>
          <w:bCs w:val="0"/>
          <w:color w:val="000000" w:themeColor="text1" w:themeTint="FF" w:themeShade="FF"/>
        </w:rPr>
        <w:t xml:space="preserve"> Pelissä on </w:t>
      </w:r>
      <w:r w:rsidRPr="5210D706" w:rsidR="4C6F21A0">
        <w:rPr>
          <w:rFonts w:ascii="Aptos" w:hAnsi="Aptos" w:eastAsia="Aptos" w:cs="Aptos"/>
          <w:b w:val="0"/>
          <w:bCs w:val="0"/>
          <w:color w:val="000000" w:themeColor="text1" w:themeTint="FF" w:themeShade="FF"/>
        </w:rPr>
        <w:t xml:space="preserve">kuhunkin kaveritaitojen osa-alueeseen liittyvä </w:t>
      </w:r>
      <w:r w:rsidRPr="5210D706" w:rsidR="622A2EBD">
        <w:rPr>
          <w:rFonts w:ascii="Aptos" w:hAnsi="Aptos" w:eastAsia="Aptos" w:cs="Aptos"/>
          <w:b w:val="0"/>
          <w:bCs w:val="0"/>
          <w:color w:val="000000" w:themeColor="text1" w:themeTint="FF" w:themeShade="FF"/>
        </w:rPr>
        <w:t>esimerkkitilanne</w:t>
      </w:r>
      <w:r w:rsidRPr="5210D706" w:rsidR="405F9DE6">
        <w:rPr>
          <w:rFonts w:ascii="Aptos" w:hAnsi="Aptos" w:eastAsia="Aptos" w:cs="Aptos"/>
          <w:b w:val="0"/>
          <w:bCs w:val="0"/>
          <w:color w:val="000000" w:themeColor="text1" w:themeTint="FF" w:themeShade="FF"/>
        </w:rPr>
        <w:t xml:space="preserve">. </w:t>
      </w:r>
      <w:r w:rsidRPr="5210D706" w:rsidR="113CDFDF">
        <w:rPr>
          <w:rFonts w:ascii="Aptos" w:hAnsi="Aptos" w:eastAsia="Aptos" w:cs="Aptos"/>
          <w:b w:val="0"/>
          <w:bCs w:val="0"/>
          <w:color w:val="000000" w:themeColor="text1" w:themeTint="FF" w:themeShade="FF"/>
        </w:rPr>
        <w:t>Pari</w:t>
      </w:r>
      <w:r w:rsidRPr="5210D706" w:rsidR="6B8AE139">
        <w:rPr>
          <w:rFonts w:ascii="Aptos" w:hAnsi="Aptos" w:eastAsia="Aptos" w:cs="Aptos"/>
          <w:b w:val="0"/>
          <w:bCs w:val="0"/>
          <w:color w:val="000000" w:themeColor="text1" w:themeTint="FF" w:themeShade="FF"/>
        </w:rPr>
        <w:t xml:space="preserve"> </w:t>
      </w:r>
      <w:r w:rsidRPr="5210D706" w:rsidR="5E921594">
        <w:rPr>
          <w:rFonts w:ascii="Aptos" w:hAnsi="Aptos" w:eastAsia="Aptos" w:cs="Aptos"/>
          <w:b w:val="0"/>
          <w:bCs w:val="0"/>
          <w:color w:val="000000" w:themeColor="text1" w:themeTint="FF" w:themeShade="FF"/>
        </w:rPr>
        <w:t xml:space="preserve">lukee pelin tilanteen ääneen. </w:t>
      </w:r>
      <w:r w:rsidRPr="5210D706" w:rsidR="52D137A2">
        <w:rPr>
          <w:rFonts w:ascii="Aptos" w:hAnsi="Aptos" w:eastAsia="Aptos" w:cs="Aptos"/>
          <w:b w:val="0"/>
          <w:bCs w:val="0"/>
          <w:color w:val="000000" w:themeColor="text1" w:themeTint="FF" w:themeShade="FF"/>
        </w:rPr>
        <w:t xml:space="preserve">Oppilas </w:t>
      </w:r>
      <w:r w:rsidRPr="5210D706" w:rsidR="46A62423">
        <w:rPr>
          <w:rFonts w:ascii="Aptos" w:hAnsi="Aptos" w:eastAsia="Aptos" w:cs="Aptos"/>
          <w:b w:val="0"/>
          <w:bCs w:val="0"/>
          <w:color w:val="000000" w:themeColor="text1" w:themeTint="FF" w:themeShade="FF"/>
        </w:rPr>
        <w:t>1</w:t>
      </w:r>
      <w:r w:rsidRPr="5210D706" w:rsidR="52D137A2">
        <w:rPr>
          <w:rFonts w:ascii="Aptos" w:hAnsi="Aptos" w:eastAsia="Aptos" w:cs="Aptos"/>
          <w:b w:val="0"/>
          <w:bCs w:val="0"/>
          <w:color w:val="000000" w:themeColor="text1" w:themeTint="FF" w:themeShade="FF"/>
        </w:rPr>
        <w:t xml:space="preserve"> heittää noppaa ja sanoo nopan silmäluvun osoittaman vuorosanan</w:t>
      </w:r>
      <w:r w:rsidRPr="5210D706" w:rsidR="238B959A">
        <w:rPr>
          <w:rFonts w:ascii="Aptos" w:hAnsi="Aptos" w:eastAsia="Aptos" w:cs="Aptos"/>
          <w:b w:val="0"/>
          <w:bCs w:val="0"/>
          <w:color w:val="000000" w:themeColor="text1" w:themeTint="FF" w:themeShade="FF"/>
        </w:rPr>
        <w:t xml:space="preserve"> </w:t>
      </w:r>
      <w:r w:rsidRPr="5210D706" w:rsidR="3262F0EC">
        <w:rPr>
          <w:rFonts w:ascii="Aptos" w:hAnsi="Aptos" w:eastAsia="Aptos" w:cs="Aptos"/>
          <w:b w:val="0"/>
          <w:bCs w:val="0"/>
          <w:color w:val="000000" w:themeColor="text1" w:themeTint="FF" w:themeShade="FF"/>
        </w:rPr>
        <w:t>(vuorosana 1)</w:t>
      </w:r>
      <w:r w:rsidRPr="5210D706" w:rsidR="52D137A2">
        <w:rPr>
          <w:rFonts w:ascii="Aptos" w:hAnsi="Aptos" w:eastAsia="Aptos" w:cs="Aptos"/>
          <w:b w:val="0"/>
          <w:bCs w:val="0"/>
          <w:color w:val="000000" w:themeColor="text1" w:themeTint="FF" w:themeShade="FF"/>
        </w:rPr>
        <w:t xml:space="preserve"> ääneen. </w:t>
      </w:r>
      <w:r w:rsidRPr="5210D706" w:rsidR="0A97D43A">
        <w:rPr>
          <w:rFonts w:ascii="Aptos" w:hAnsi="Aptos" w:eastAsia="Aptos" w:cs="Aptos"/>
          <w:b w:val="0"/>
          <w:bCs w:val="0"/>
          <w:color w:val="000000" w:themeColor="text1" w:themeTint="FF" w:themeShade="FF"/>
        </w:rPr>
        <w:t xml:space="preserve">Tämän jälkeen oppilas 2 heittää noppaa ja sanoo nopan silmäluvun osoittaman vuorosanan (vuorosana 2) ääneen. Tämän jälkeen </w:t>
      </w:r>
      <w:r w:rsidRPr="5210D706" w:rsidR="0A97D43A">
        <w:rPr>
          <w:rFonts w:ascii="Aptos" w:hAnsi="Aptos" w:eastAsia="Aptos" w:cs="Aptos"/>
          <w:b w:val="0"/>
          <w:bCs w:val="0"/>
          <w:color w:val="000000" w:themeColor="text1" w:themeTint="FF" w:themeShade="FF"/>
        </w:rPr>
        <w:t>mietitään yhdessä viimeisen laatikon kysymyksiä</w:t>
      </w:r>
      <w:r w:rsidRPr="5210D706" w:rsidR="3F722AE4">
        <w:rPr>
          <w:rFonts w:ascii="Aptos" w:hAnsi="Aptos" w:eastAsia="Aptos" w:cs="Aptos"/>
          <w:b w:val="0"/>
          <w:bCs w:val="0"/>
          <w:color w:val="000000" w:themeColor="text1" w:themeTint="FF" w:themeShade="FF"/>
        </w:rPr>
        <w:t>. Kun kysymyksiä on mietitty, siirrytään seuraavaan tilan</w:t>
      </w:r>
      <w:r w:rsidRPr="5210D706" w:rsidR="4E1CF2A6">
        <w:rPr>
          <w:rFonts w:ascii="Aptos" w:hAnsi="Aptos" w:eastAsia="Aptos" w:cs="Aptos"/>
          <w:b w:val="0"/>
          <w:bCs w:val="0"/>
          <w:color w:val="000000" w:themeColor="text1" w:themeTint="FF" w:themeShade="FF"/>
        </w:rPr>
        <w:t>teeseen.</w:t>
      </w:r>
    </w:p>
    <w:p w:rsidR="1B0380DE" w:rsidP="5210D706" w:rsidRDefault="1B0380DE" w14:paraId="6594CCED" w14:textId="3AA5600A">
      <w:pPr>
        <w:pStyle w:val="Normal"/>
        <w:jc w:val="both"/>
        <w:rPr>
          <w:rFonts w:ascii="Aptos" w:hAnsi="Aptos" w:eastAsia="Aptos" w:cs="Aptos"/>
          <w:b w:val="0"/>
          <w:bCs w:val="0"/>
          <w:i w:val="1"/>
          <w:iCs w:val="1"/>
          <w:color w:val="000000" w:themeColor="text1" w:themeTint="FF" w:themeShade="FF"/>
        </w:rPr>
      </w:pPr>
      <w:r w:rsidRPr="5210D706" w:rsidR="0DCB378F">
        <w:rPr>
          <w:rFonts w:ascii="Aptos" w:hAnsi="Aptos" w:eastAsia="Aptos" w:cs="Aptos"/>
          <w:b w:val="0"/>
          <w:bCs w:val="0"/>
          <w:i w:val="1"/>
          <w:iCs w:val="1"/>
          <w:color w:val="000000" w:themeColor="text1" w:themeTint="FF" w:themeShade="FF"/>
        </w:rPr>
        <w:t>Nyt pääsette toimimaan pareittain. Samalla harjoittelette kaveritaitoja</w:t>
      </w:r>
      <w:r w:rsidRPr="5210D706" w:rsidR="3FCAB9E2">
        <w:rPr>
          <w:rFonts w:ascii="Aptos" w:hAnsi="Aptos" w:eastAsia="Aptos" w:cs="Aptos"/>
          <w:b w:val="0"/>
          <w:bCs w:val="0"/>
          <w:i w:val="1"/>
          <w:iCs w:val="1"/>
          <w:color w:val="000000" w:themeColor="text1" w:themeTint="FF" w:themeShade="FF"/>
        </w:rPr>
        <w:t xml:space="preserve">. Niiden avulla parityö onnistuu ja yhdessä tekeminen tuntuu </w:t>
      </w:r>
      <w:r w:rsidRPr="5210D706" w:rsidR="2A2035F8">
        <w:rPr>
          <w:rFonts w:ascii="Aptos" w:hAnsi="Aptos" w:eastAsia="Aptos" w:cs="Aptos"/>
          <w:b w:val="0"/>
          <w:bCs w:val="0"/>
          <w:i w:val="1"/>
          <w:iCs w:val="1"/>
          <w:color w:val="000000" w:themeColor="text1" w:themeTint="FF" w:themeShade="FF"/>
        </w:rPr>
        <w:t>mukavammalta.</w:t>
      </w:r>
    </w:p>
    <w:p w:rsidR="1B0380DE" w:rsidP="5210D706" w:rsidRDefault="1B0380DE" w14:paraId="594BF6E5" w14:textId="5F9097FF">
      <w:pPr>
        <w:pStyle w:val="Normal"/>
        <w:jc w:val="both"/>
        <w:rPr>
          <w:rFonts w:ascii="Aptos" w:hAnsi="Aptos" w:eastAsia="Aptos" w:cs="Aptos"/>
          <w:b w:val="0"/>
          <w:bCs w:val="0"/>
          <w:i w:val="1"/>
          <w:iCs w:val="1"/>
          <w:color w:val="000000" w:themeColor="text1" w:themeTint="FF" w:themeShade="FF"/>
        </w:rPr>
      </w:pPr>
      <w:r w:rsidRPr="5210D706" w:rsidR="610B06FD">
        <w:rPr>
          <w:rFonts w:ascii="Aptos" w:hAnsi="Aptos" w:eastAsia="Aptos" w:cs="Aptos"/>
          <w:b w:val="0"/>
          <w:bCs w:val="0"/>
          <w:i w:val="1"/>
          <w:iCs w:val="1"/>
          <w:color w:val="000000" w:themeColor="text1" w:themeTint="FF" w:themeShade="FF"/>
        </w:rPr>
        <w:t xml:space="preserve">Saat parisi kanssa </w:t>
      </w:r>
      <w:r w:rsidRPr="5210D706" w:rsidR="1740ED9F">
        <w:rPr>
          <w:rFonts w:ascii="Aptos" w:hAnsi="Aptos" w:eastAsia="Aptos" w:cs="Aptos"/>
          <w:b w:val="0"/>
          <w:bCs w:val="0"/>
          <w:i w:val="1"/>
          <w:iCs w:val="1"/>
          <w:color w:val="000000" w:themeColor="text1" w:themeTint="FF" w:themeShade="FF"/>
        </w:rPr>
        <w:t>pelipohjan ja nopan. Peli</w:t>
      </w:r>
      <w:r w:rsidRPr="5210D706" w:rsidR="67F1883C">
        <w:rPr>
          <w:rFonts w:ascii="Aptos" w:hAnsi="Aptos" w:eastAsia="Aptos" w:cs="Aptos"/>
          <w:b w:val="0"/>
          <w:bCs w:val="0"/>
          <w:i w:val="1"/>
          <w:iCs w:val="1"/>
          <w:color w:val="000000" w:themeColor="text1" w:themeTint="FF" w:themeShade="FF"/>
        </w:rPr>
        <w:t xml:space="preserve">ssä on kuhunkin kaveritaitojen osa-alueeseen liittyvä esimerkkitilanne. Lukekaa ensimmäisestä ruudusta tilanne. </w:t>
      </w:r>
      <w:r w:rsidRPr="5210D706" w:rsidR="13E86A23">
        <w:rPr>
          <w:rFonts w:ascii="Aptos" w:hAnsi="Aptos" w:eastAsia="Aptos" w:cs="Aptos"/>
          <w:b w:val="0"/>
          <w:bCs w:val="0"/>
          <w:i w:val="1"/>
          <w:iCs w:val="1"/>
          <w:color w:val="000000" w:themeColor="text1" w:themeTint="FF" w:themeShade="FF"/>
        </w:rPr>
        <w:t>Seuraavista ruuduista selviää, mitä tilanteessa olevat henkilöt sanovat. Ensin t</w:t>
      </w:r>
      <w:r w:rsidRPr="5210D706" w:rsidR="75320674">
        <w:rPr>
          <w:rFonts w:ascii="Aptos" w:hAnsi="Aptos" w:eastAsia="Aptos" w:cs="Aptos"/>
          <w:b w:val="0"/>
          <w:bCs w:val="0"/>
          <w:i w:val="1"/>
          <w:iCs w:val="1"/>
          <w:color w:val="000000" w:themeColor="text1" w:themeTint="FF" w:themeShade="FF"/>
        </w:rPr>
        <w:t>oinen parista heittää noppaa ja luke</w:t>
      </w:r>
      <w:r w:rsidRPr="5210D706" w:rsidR="1D55D2E9">
        <w:rPr>
          <w:rFonts w:ascii="Aptos" w:hAnsi="Aptos" w:eastAsia="Aptos" w:cs="Aptos"/>
          <w:b w:val="0"/>
          <w:bCs w:val="0"/>
          <w:i w:val="1"/>
          <w:iCs w:val="1"/>
          <w:color w:val="000000" w:themeColor="text1" w:themeTint="FF" w:themeShade="FF"/>
        </w:rPr>
        <w:t xml:space="preserve">e </w:t>
      </w:r>
      <w:r w:rsidRPr="5210D706" w:rsidR="75320674">
        <w:rPr>
          <w:rFonts w:ascii="Aptos" w:hAnsi="Aptos" w:eastAsia="Aptos" w:cs="Aptos"/>
          <w:b w:val="0"/>
          <w:bCs w:val="0"/>
          <w:i w:val="1"/>
          <w:iCs w:val="1"/>
          <w:color w:val="000000" w:themeColor="text1" w:themeTint="FF" w:themeShade="FF"/>
        </w:rPr>
        <w:t>ruudusta</w:t>
      </w:r>
      <w:r w:rsidRPr="5210D706" w:rsidR="3EB18F9F">
        <w:rPr>
          <w:rFonts w:ascii="Aptos" w:hAnsi="Aptos" w:eastAsia="Aptos" w:cs="Aptos"/>
          <w:b w:val="0"/>
          <w:bCs w:val="0"/>
          <w:i w:val="1"/>
          <w:iCs w:val="1"/>
          <w:color w:val="000000" w:themeColor="text1" w:themeTint="FF" w:themeShade="FF"/>
        </w:rPr>
        <w:t xml:space="preserve"> (vuorosana 1)</w:t>
      </w:r>
      <w:r w:rsidRPr="5210D706" w:rsidR="75320674">
        <w:rPr>
          <w:rFonts w:ascii="Aptos" w:hAnsi="Aptos" w:eastAsia="Aptos" w:cs="Aptos"/>
          <w:b w:val="0"/>
          <w:bCs w:val="0"/>
          <w:i w:val="1"/>
          <w:iCs w:val="1"/>
          <w:color w:val="000000" w:themeColor="text1" w:themeTint="FF" w:themeShade="FF"/>
        </w:rPr>
        <w:t xml:space="preserve"> nopan osoittaman silmäluvun mukaisen vuorosanan</w:t>
      </w:r>
      <w:r w:rsidRPr="5210D706" w:rsidR="486F16BA">
        <w:rPr>
          <w:rFonts w:ascii="Aptos" w:hAnsi="Aptos" w:eastAsia="Aptos" w:cs="Aptos"/>
          <w:b w:val="0"/>
          <w:bCs w:val="0"/>
          <w:i w:val="1"/>
          <w:iCs w:val="1"/>
          <w:color w:val="000000" w:themeColor="text1" w:themeTint="FF" w:themeShade="FF"/>
        </w:rPr>
        <w:t xml:space="preserve">. Sitten toinen parista arpoo itselleen vuorosanan </w:t>
      </w:r>
      <w:r w:rsidRPr="5210D706" w:rsidR="37D70200">
        <w:rPr>
          <w:rFonts w:ascii="Aptos" w:hAnsi="Aptos" w:eastAsia="Aptos" w:cs="Aptos"/>
          <w:b w:val="0"/>
          <w:bCs w:val="0"/>
          <w:i w:val="1"/>
          <w:iCs w:val="1"/>
          <w:color w:val="000000" w:themeColor="text1" w:themeTint="FF" w:themeShade="FF"/>
        </w:rPr>
        <w:t>seuraavasta ruudusta (vuorosana 2). Viimeisessä ruudussa mietitte yhdessä ruudun kysymysten avulla</w:t>
      </w:r>
      <w:r w:rsidRPr="5210D706" w:rsidR="27B5DD66">
        <w:rPr>
          <w:rFonts w:ascii="Aptos" w:hAnsi="Aptos" w:eastAsia="Aptos" w:cs="Aptos"/>
          <w:b w:val="0"/>
          <w:bCs w:val="0"/>
          <w:i w:val="1"/>
          <w:iCs w:val="1"/>
          <w:color w:val="000000" w:themeColor="text1" w:themeTint="FF" w:themeShade="FF"/>
        </w:rPr>
        <w:t xml:space="preserve"> kaveritaitojen käyttöä</w:t>
      </w:r>
      <w:r w:rsidRPr="5210D706" w:rsidR="27B5DD66">
        <w:rPr>
          <w:rFonts w:ascii="Aptos" w:hAnsi="Aptos" w:eastAsia="Aptos" w:cs="Aptos"/>
          <w:b w:val="0"/>
          <w:bCs w:val="0"/>
          <w:i w:val="1"/>
          <w:iCs w:val="1"/>
          <w:color w:val="000000" w:themeColor="text1" w:themeTint="FF" w:themeShade="FF"/>
        </w:rPr>
        <w:t xml:space="preserve"> tilanteessa.</w:t>
      </w:r>
    </w:p>
    <w:p w:rsidR="1B0380DE" w:rsidP="3A1DE3F4" w:rsidRDefault="1B0380DE" w14:paraId="527660C3" w14:textId="25895FBF">
      <w:pPr>
        <w:pStyle w:val="Normal"/>
        <w:jc w:val="both"/>
        <w:rPr>
          <w:rFonts w:ascii="Aptos" w:hAnsi="Aptos" w:eastAsia="Aptos" w:cs="Aptos"/>
          <w:b w:val="0"/>
          <w:bCs w:val="0"/>
          <w:color w:val="000000" w:themeColor="text1" w:themeTint="FF" w:themeShade="FF"/>
          <w:sz w:val="16"/>
          <w:szCs w:val="16"/>
        </w:rPr>
      </w:pPr>
    </w:p>
    <w:p w:rsidR="1B0380DE" w:rsidP="320105F4" w:rsidRDefault="1B0380DE" w14:paraId="529C4E91" w14:textId="4E095BC4">
      <w:pPr>
        <w:pStyle w:val="Normal"/>
        <w:jc w:val="both"/>
        <w:rPr>
          <w:rFonts w:ascii="Aptos" w:hAnsi="Aptos" w:eastAsia="Aptos" w:cs="Aptos"/>
          <w:b w:val="0"/>
          <w:bCs w:val="0"/>
          <w:color w:val="000000" w:themeColor="text1" w:themeTint="FF" w:themeShade="FF"/>
        </w:rPr>
      </w:pPr>
      <w:r w:rsidRPr="5210D706" w:rsidR="1B0380DE">
        <w:rPr>
          <w:rFonts w:ascii="Aptos" w:hAnsi="Aptos" w:eastAsia="Aptos" w:cs="Aptos"/>
          <w:b w:val="0"/>
          <w:bCs w:val="0"/>
          <w:color w:val="000000" w:themeColor="text1" w:themeTint="FF" w:themeShade="FF"/>
        </w:rPr>
        <w:t>Tilanteita voisi myös käsitellä siten, että kaksi vapaaehtoista tulee luokan eteen.</w:t>
      </w:r>
      <w:r w:rsidRPr="5210D706" w:rsidR="4F3F2801">
        <w:rPr>
          <w:rFonts w:ascii="Aptos" w:hAnsi="Aptos" w:eastAsia="Aptos" w:cs="Aptos"/>
          <w:b w:val="0"/>
          <w:bCs w:val="0"/>
          <w:color w:val="000000" w:themeColor="text1" w:themeTint="FF" w:themeShade="FF"/>
        </w:rPr>
        <w:t xml:space="preserve"> Pelipohja heijastetaan nähtäville.</w:t>
      </w:r>
      <w:r w:rsidRPr="5210D706" w:rsidR="697D1FD6">
        <w:rPr>
          <w:rFonts w:ascii="Aptos" w:hAnsi="Aptos" w:eastAsia="Aptos" w:cs="Aptos"/>
          <w:b w:val="0"/>
          <w:bCs w:val="0"/>
          <w:color w:val="000000" w:themeColor="text1" w:themeTint="FF" w:themeShade="FF"/>
        </w:rPr>
        <w:t xml:space="preserve"> </w:t>
      </w:r>
      <w:r w:rsidRPr="5210D706" w:rsidR="02F56BBF">
        <w:rPr>
          <w:rFonts w:ascii="Aptos" w:hAnsi="Aptos" w:eastAsia="Aptos" w:cs="Aptos"/>
          <w:b w:val="0"/>
          <w:bCs w:val="0"/>
          <w:color w:val="000000" w:themeColor="text1" w:themeTint="FF" w:themeShade="FF"/>
        </w:rPr>
        <w:t>O</w:t>
      </w:r>
      <w:r w:rsidRPr="5210D706" w:rsidR="1B0380DE">
        <w:rPr>
          <w:rFonts w:ascii="Aptos" w:hAnsi="Aptos" w:eastAsia="Aptos" w:cs="Aptos"/>
          <w:b w:val="0"/>
          <w:bCs w:val="0"/>
          <w:color w:val="000000" w:themeColor="text1" w:themeTint="FF" w:themeShade="FF"/>
        </w:rPr>
        <w:t xml:space="preserve">pettaja </w:t>
      </w:r>
      <w:r w:rsidRPr="5210D706" w:rsidR="02F56BBF">
        <w:rPr>
          <w:rFonts w:ascii="Aptos" w:hAnsi="Aptos" w:eastAsia="Aptos" w:cs="Aptos"/>
          <w:b w:val="0"/>
          <w:bCs w:val="0"/>
          <w:color w:val="000000" w:themeColor="text1" w:themeTint="FF" w:themeShade="FF"/>
        </w:rPr>
        <w:t xml:space="preserve">lukee tilanteen luokalle ja </w:t>
      </w:r>
      <w:r w:rsidRPr="5210D706" w:rsidR="7F56FDDD">
        <w:rPr>
          <w:rFonts w:ascii="Aptos" w:hAnsi="Aptos" w:eastAsia="Aptos" w:cs="Aptos"/>
          <w:b w:val="0"/>
          <w:bCs w:val="0"/>
          <w:color w:val="000000" w:themeColor="text1" w:themeTint="FF" w:themeShade="FF"/>
        </w:rPr>
        <w:t>heittää nopalla vuorosanat</w:t>
      </w:r>
      <w:r w:rsidRPr="5210D706" w:rsidR="7DBBD829">
        <w:rPr>
          <w:rFonts w:ascii="Aptos" w:hAnsi="Aptos" w:eastAsia="Aptos" w:cs="Aptos"/>
          <w:b w:val="0"/>
          <w:bCs w:val="0"/>
          <w:color w:val="000000" w:themeColor="text1" w:themeTint="FF" w:themeShade="FF"/>
        </w:rPr>
        <w:t xml:space="preserve">, </w:t>
      </w:r>
      <w:r w:rsidRPr="5210D706" w:rsidR="15D31614">
        <w:rPr>
          <w:rFonts w:ascii="Aptos" w:hAnsi="Aptos" w:eastAsia="Aptos" w:cs="Aptos"/>
          <w:b w:val="0"/>
          <w:bCs w:val="0"/>
          <w:color w:val="000000" w:themeColor="text1" w:themeTint="FF" w:themeShade="FF"/>
        </w:rPr>
        <w:t>luokan edessä olevat</w:t>
      </w:r>
      <w:r w:rsidRPr="5210D706" w:rsidR="7DBBD829">
        <w:rPr>
          <w:rFonts w:ascii="Aptos" w:hAnsi="Aptos" w:eastAsia="Aptos" w:cs="Aptos"/>
          <w:b w:val="0"/>
          <w:bCs w:val="0"/>
          <w:color w:val="000000" w:themeColor="text1" w:themeTint="FF" w:themeShade="FF"/>
        </w:rPr>
        <w:t xml:space="preserve"> oppilaat sanovat</w:t>
      </w:r>
      <w:r w:rsidRPr="5210D706" w:rsidR="3AE439E2">
        <w:rPr>
          <w:rFonts w:ascii="Aptos" w:hAnsi="Aptos" w:eastAsia="Aptos" w:cs="Aptos"/>
          <w:b w:val="0"/>
          <w:bCs w:val="0"/>
          <w:color w:val="000000" w:themeColor="text1" w:themeTint="FF" w:themeShade="FF"/>
        </w:rPr>
        <w:t xml:space="preserve"> vuorosanat</w:t>
      </w:r>
      <w:r w:rsidRPr="5210D706" w:rsidR="3D080847">
        <w:rPr>
          <w:rFonts w:ascii="Aptos" w:hAnsi="Aptos" w:eastAsia="Aptos" w:cs="Aptos"/>
          <w:b w:val="0"/>
          <w:bCs w:val="0"/>
          <w:color w:val="000000" w:themeColor="text1" w:themeTint="FF" w:themeShade="FF"/>
        </w:rPr>
        <w:t xml:space="preserve"> eläytyen</w:t>
      </w:r>
      <w:r w:rsidRPr="5210D706" w:rsidR="7DBBD829">
        <w:rPr>
          <w:rFonts w:ascii="Aptos" w:hAnsi="Aptos" w:eastAsia="Aptos" w:cs="Aptos"/>
          <w:b w:val="0"/>
          <w:bCs w:val="0"/>
          <w:color w:val="000000" w:themeColor="text1" w:themeTint="FF" w:themeShade="FF"/>
        </w:rPr>
        <w:t xml:space="preserve"> ja “näyttelevät” tilanteen.</w:t>
      </w:r>
      <w:r w:rsidRPr="5210D706" w:rsidR="3440D223">
        <w:rPr>
          <w:rFonts w:ascii="Aptos" w:hAnsi="Aptos" w:eastAsia="Aptos" w:cs="Aptos"/>
          <w:b w:val="0"/>
          <w:bCs w:val="0"/>
          <w:color w:val="000000" w:themeColor="text1" w:themeTint="FF" w:themeShade="FF"/>
        </w:rPr>
        <w:t xml:space="preserve"> Keskustellaan ja mietitään yhdessä luokan kanssa tilanteeseen liittyviä kysymyksiä. S</w:t>
      </w:r>
      <w:r w:rsidRPr="5210D706" w:rsidR="7AFDDFC8">
        <w:rPr>
          <w:rFonts w:ascii="Aptos" w:hAnsi="Aptos" w:eastAsia="Aptos" w:cs="Aptos"/>
          <w:b w:val="0"/>
          <w:bCs w:val="0"/>
          <w:color w:val="000000" w:themeColor="text1" w:themeTint="FF" w:themeShade="FF"/>
        </w:rPr>
        <w:t xml:space="preserve">euraavaan tilanteeseen kysytään uudet vapaaehtoiset oppilaat. </w:t>
      </w:r>
    </w:p>
    <w:p w:rsidR="0344BF23" w:rsidP="5FDC4135" w:rsidRDefault="0344BF23" w14:paraId="4EA56EC3" w14:textId="150945D1">
      <w:pPr>
        <w:pStyle w:val="Normal"/>
        <w:jc w:val="both"/>
        <w:rPr>
          <w:rFonts w:ascii="Aptos" w:hAnsi="Aptos" w:eastAsia="Aptos" w:cs="Aptos"/>
          <w:b w:val="0"/>
          <w:bCs w:val="0"/>
          <w:color w:val="000000" w:themeColor="text1" w:themeTint="FF" w:themeShade="FF"/>
          <w:sz w:val="16"/>
          <w:szCs w:val="16"/>
        </w:rPr>
      </w:pPr>
    </w:p>
    <w:p w:rsidR="0344BF23" w:rsidP="5FDC4135" w:rsidRDefault="0344BF23" w14:paraId="1DC04018" w14:textId="493BB405">
      <w:pPr>
        <w:pStyle w:val="Normal"/>
        <w:jc w:val="both"/>
        <w:rPr>
          <w:rFonts w:ascii="Aptos" w:hAnsi="Aptos" w:eastAsia="Aptos" w:cs="Aptos"/>
          <w:b w:val="0"/>
          <w:bCs w:val="0"/>
          <w:color w:val="000000" w:themeColor="text1" w:themeTint="FF" w:themeShade="FF"/>
        </w:rPr>
      </w:pPr>
      <w:r w:rsidRPr="5FDC4135" w:rsidR="3B435F57">
        <w:rPr>
          <w:rFonts w:ascii="Aptos" w:hAnsi="Aptos" w:eastAsia="Aptos" w:cs="Aptos"/>
          <w:b w:val="1"/>
          <w:bCs w:val="1"/>
          <w:color w:val="000000" w:themeColor="text1" w:themeTint="FF" w:themeShade="FF"/>
        </w:rPr>
        <w:t>Toiminta:</w:t>
      </w:r>
      <w:r w:rsidRPr="5FDC4135" w:rsidR="0E781762">
        <w:rPr>
          <w:rFonts w:ascii="Aptos" w:hAnsi="Aptos" w:eastAsia="Aptos" w:cs="Aptos"/>
          <w:b w:val="1"/>
          <w:bCs w:val="1"/>
          <w:color w:val="000000" w:themeColor="text1" w:themeTint="FF" w:themeShade="FF"/>
        </w:rPr>
        <w:t xml:space="preserve"> </w:t>
      </w:r>
      <w:r w:rsidRPr="5FDC4135" w:rsidR="17023C34">
        <w:rPr>
          <w:rFonts w:ascii="Aptos" w:hAnsi="Aptos" w:eastAsia="Aptos" w:cs="Aptos"/>
          <w:b w:val="0"/>
          <w:bCs w:val="0"/>
          <w:color w:val="000000" w:themeColor="text1" w:themeTint="FF" w:themeShade="FF"/>
        </w:rPr>
        <w:t xml:space="preserve">Kaikki, jotka </w:t>
      </w:r>
      <w:r w:rsidRPr="5FDC4135" w:rsidR="17023C34">
        <w:rPr>
          <w:rFonts w:ascii="Aptos" w:hAnsi="Aptos" w:eastAsia="Aptos" w:cs="Aptos"/>
          <w:b w:val="0"/>
          <w:bCs w:val="0"/>
          <w:color w:val="000000" w:themeColor="text1" w:themeTint="FF" w:themeShade="FF"/>
        </w:rPr>
        <w:t>tykkäävät</w:t>
      </w:r>
      <w:r w:rsidRPr="5FDC4135" w:rsidR="17023C34">
        <w:rPr>
          <w:rFonts w:ascii="Aptos" w:hAnsi="Aptos" w:eastAsia="Aptos" w:cs="Aptos"/>
          <w:b w:val="0"/>
          <w:bCs w:val="0"/>
          <w:color w:val="000000" w:themeColor="text1" w:themeTint="FF" w:themeShade="FF"/>
        </w:rPr>
        <w:t xml:space="preserve"> – tai Yhdistävät asiat –leikki</w:t>
      </w:r>
    </w:p>
    <w:p w:rsidR="0344BF23" w:rsidP="66E97FA3" w:rsidRDefault="0344BF23" w14:paraId="374507BB" w14:textId="1E61281D">
      <w:pPr>
        <w:jc w:val="both"/>
        <w:rPr>
          <w:rFonts w:ascii="Aptos" w:hAnsi="Aptos" w:eastAsia="Aptos" w:cs="Aptos"/>
          <w:b w:val="0"/>
          <w:bCs w:val="0"/>
          <w:color w:val="000000" w:themeColor="text1" w:themeTint="FF" w:themeShade="FF"/>
        </w:rPr>
      </w:pPr>
      <w:r w:rsidRPr="5210D706" w:rsidR="0E781762">
        <w:rPr>
          <w:rFonts w:ascii="Aptos" w:hAnsi="Aptos" w:eastAsia="Aptos" w:cs="Aptos"/>
          <w:b w:val="0"/>
          <w:bCs w:val="0"/>
          <w:color w:val="000000" w:themeColor="text1" w:themeTint="FF" w:themeShade="FF"/>
        </w:rPr>
        <w:t>Usein</w:t>
      </w:r>
      <w:r w:rsidRPr="5210D706" w:rsidR="0E781762">
        <w:rPr>
          <w:rFonts w:ascii="Aptos" w:hAnsi="Aptos" w:eastAsia="Aptos" w:cs="Aptos"/>
          <w:b w:val="0"/>
          <w:bCs w:val="0"/>
          <w:color w:val="000000" w:themeColor="text1" w:themeTint="FF" w:themeShade="FF"/>
        </w:rPr>
        <w:t xml:space="preserve"> kavereilta löytyy yhteisiä kiinnostuksen kohteita. Seuraavassa leikissä tutkitaan, mitä yhdistäviä asioita teidän </w:t>
      </w:r>
      <w:r w:rsidRPr="5210D706" w:rsidR="0E781762">
        <w:rPr>
          <w:rFonts w:ascii="Aptos" w:hAnsi="Aptos" w:eastAsia="Aptos" w:cs="Aptos"/>
          <w:b w:val="0"/>
          <w:bCs w:val="0"/>
          <w:color w:val="000000" w:themeColor="text1" w:themeTint="FF" w:themeShade="FF"/>
        </w:rPr>
        <w:t>luok</w:t>
      </w:r>
      <w:r w:rsidRPr="5210D706" w:rsidR="2F882710">
        <w:rPr>
          <w:rFonts w:ascii="Aptos" w:hAnsi="Aptos" w:eastAsia="Aptos" w:cs="Aptos"/>
          <w:b w:val="0"/>
          <w:bCs w:val="0"/>
          <w:color w:val="000000" w:themeColor="text1" w:themeTint="FF" w:themeShade="FF"/>
        </w:rPr>
        <w:t>ka</w:t>
      </w:r>
      <w:r w:rsidRPr="5210D706" w:rsidR="0E781762">
        <w:rPr>
          <w:rFonts w:ascii="Aptos" w:hAnsi="Aptos" w:eastAsia="Aptos" w:cs="Aptos"/>
          <w:b w:val="0"/>
          <w:bCs w:val="0"/>
          <w:color w:val="000000" w:themeColor="text1" w:themeTint="FF" w:themeShade="FF"/>
        </w:rPr>
        <w:t>an</w:t>
      </w:r>
      <w:r w:rsidRPr="5210D706" w:rsidR="02F56711">
        <w:rPr>
          <w:rFonts w:ascii="Aptos" w:hAnsi="Aptos" w:eastAsia="Aptos" w:cs="Aptos"/>
          <w:b w:val="0"/>
          <w:bCs w:val="0"/>
          <w:color w:val="000000" w:themeColor="text1" w:themeTint="FF" w:themeShade="FF"/>
        </w:rPr>
        <w:t>ne</w:t>
      </w:r>
      <w:r w:rsidRPr="5210D706" w:rsidR="0E781762">
        <w:rPr>
          <w:rFonts w:ascii="Aptos" w:hAnsi="Aptos" w:eastAsia="Aptos" w:cs="Aptos"/>
          <w:b w:val="0"/>
          <w:bCs w:val="0"/>
          <w:color w:val="000000" w:themeColor="text1" w:themeTint="FF" w:themeShade="FF"/>
        </w:rPr>
        <w:t xml:space="preserve"> oppilailta löytyy. </w:t>
      </w:r>
      <w:r w:rsidRPr="5210D706" w:rsidR="3FC1C033">
        <w:rPr>
          <w:rFonts w:ascii="Aptos" w:hAnsi="Aptos" w:eastAsia="Aptos" w:cs="Aptos"/>
          <w:b w:val="0"/>
          <w:bCs w:val="0"/>
          <w:color w:val="000000" w:themeColor="text1" w:themeTint="FF" w:themeShade="FF"/>
        </w:rPr>
        <w:t>Kaveritaidot on kuitenkin hyvä olla hallussa kaikkien kanssa, vaikka olisikin kiinnostunut erilaisista asioista.</w:t>
      </w:r>
    </w:p>
    <w:p w:rsidR="0344BF23" w:rsidP="16B801CF" w:rsidRDefault="0344BF23" w14:paraId="1E621FB2" w14:textId="4E785812">
      <w:pPr>
        <w:jc w:val="both"/>
        <w:rPr>
          <w:rFonts w:ascii="Aptos" w:hAnsi="Aptos" w:eastAsia="Aptos" w:cs="Aptos"/>
          <w:b w:val="1"/>
          <w:bCs w:val="1"/>
          <w:i w:val="0"/>
          <w:iCs w:val="0"/>
          <w:color w:val="000000" w:themeColor="text1" w:themeTint="FF" w:themeShade="FF"/>
        </w:rPr>
      </w:pPr>
      <w:r w:rsidRPr="16B801CF" w:rsidR="68903BAC">
        <w:rPr>
          <w:rFonts w:ascii="Aptos" w:hAnsi="Aptos" w:eastAsia="Aptos" w:cs="Aptos"/>
          <w:b w:val="0"/>
          <w:bCs w:val="0"/>
          <w:i w:val="0"/>
          <w:iCs w:val="0"/>
          <w:color w:val="000000" w:themeColor="text1" w:themeTint="FF" w:themeShade="FF"/>
        </w:rPr>
        <w:t>Kaikki, jotka tykkäävät – leikki</w:t>
      </w:r>
    </w:p>
    <w:p w:rsidR="0344BF23" w:rsidP="21E062BF" w:rsidRDefault="0344BF23" w14:paraId="3DB39D9C" w14:textId="7C461916">
      <w:pPr>
        <w:pStyle w:val="Normal"/>
        <w:jc w:val="both"/>
        <w:rPr>
          <w:rFonts w:ascii="Aptos" w:hAnsi="Aptos" w:eastAsia="Aptos" w:cs="Aptos"/>
          <w:b w:val="0"/>
          <w:bCs w:val="0"/>
          <w:i w:val="0"/>
          <w:iCs w:val="0"/>
          <w:color w:val="000000" w:themeColor="text1" w:themeTint="FF" w:themeShade="FF"/>
        </w:rPr>
      </w:pPr>
      <w:r w:rsidRPr="21E062BF" w:rsidR="1E6EEB53">
        <w:rPr>
          <w:rFonts w:ascii="Aptos" w:hAnsi="Aptos" w:eastAsia="Aptos" w:cs="Aptos"/>
          <w:b w:val="0"/>
          <w:bCs w:val="0"/>
          <w:i w:val="0"/>
          <w:iCs w:val="0"/>
          <w:color w:val="000000" w:themeColor="text1" w:themeTint="FF" w:themeShade="FF"/>
        </w:rPr>
        <w:t>Seisotaan piirissä selät piirin keskustaan. Vuorotellen sanotaan jokin asia, josta itse tykkää. Kaikki, jotka tykkäävät asiasta kääntyvät piirin keskustaan.</w:t>
      </w:r>
      <w:r w:rsidRPr="21E062BF" w:rsidR="1B84692F">
        <w:rPr>
          <w:rFonts w:ascii="Aptos" w:hAnsi="Aptos" w:eastAsia="Aptos" w:cs="Aptos"/>
          <w:b w:val="0"/>
          <w:bCs w:val="0"/>
          <w:i w:val="0"/>
          <w:iCs w:val="0"/>
          <w:color w:val="000000" w:themeColor="text1" w:themeTint="FF" w:themeShade="FF"/>
        </w:rPr>
        <w:t xml:space="preserve"> Halutessaan voidaan myös esittää sanottavaa asiaa pantomiimina (esim. koripallo -&gt; pomputellaan palloa).</w:t>
      </w:r>
      <w:r w:rsidRPr="21E062BF" w:rsidR="1E6EEB53">
        <w:rPr>
          <w:rFonts w:ascii="Aptos" w:hAnsi="Aptos" w:eastAsia="Aptos" w:cs="Aptos"/>
          <w:b w:val="0"/>
          <w:bCs w:val="0"/>
          <w:i w:val="0"/>
          <w:iCs w:val="0"/>
          <w:color w:val="000000" w:themeColor="text1" w:themeTint="FF" w:themeShade="FF"/>
        </w:rPr>
        <w:t xml:space="preserve"> Voidaan myös </w:t>
      </w:r>
      <w:r w:rsidRPr="21E062BF" w:rsidR="0A345EC5">
        <w:rPr>
          <w:rFonts w:ascii="Aptos" w:hAnsi="Aptos" w:eastAsia="Aptos" w:cs="Aptos"/>
          <w:b w:val="0"/>
          <w:bCs w:val="0"/>
          <w:i w:val="0"/>
          <w:iCs w:val="0"/>
          <w:color w:val="000000" w:themeColor="text1" w:themeTint="FF" w:themeShade="FF"/>
        </w:rPr>
        <w:t xml:space="preserve">istua </w:t>
      </w:r>
      <w:r w:rsidRPr="21E062BF" w:rsidR="7087EC27">
        <w:rPr>
          <w:rFonts w:ascii="Aptos" w:hAnsi="Aptos" w:eastAsia="Aptos" w:cs="Aptos"/>
          <w:b w:val="0"/>
          <w:bCs w:val="0"/>
          <w:i w:val="0"/>
          <w:iCs w:val="0"/>
          <w:color w:val="000000" w:themeColor="text1" w:themeTint="FF" w:themeShade="FF"/>
        </w:rPr>
        <w:t>omil</w:t>
      </w:r>
      <w:r w:rsidRPr="21E062BF" w:rsidR="7A716413">
        <w:rPr>
          <w:rFonts w:ascii="Aptos" w:hAnsi="Aptos" w:eastAsia="Aptos" w:cs="Aptos"/>
          <w:b w:val="0"/>
          <w:bCs w:val="0"/>
          <w:i w:val="0"/>
          <w:iCs w:val="0"/>
          <w:color w:val="000000" w:themeColor="text1" w:themeTint="FF" w:themeShade="FF"/>
        </w:rPr>
        <w:t>la</w:t>
      </w:r>
      <w:r w:rsidRPr="21E062BF" w:rsidR="7087EC27">
        <w:rPr>
          <w:rFonts w:ascii="Aptos" w:hAnsi="Aptos" w:eastAsia="Aptos" w:cs="Aptos"/>
          <w:b w:val="0"/>
          <w:bCs w:val="0"/>
          <w:i w:val="0"/>
          <w:iCs w:val="0"/>
          <w:color w:val="000000" w:themeColor="text1" w:themeTint="FF" w:themeShade="FF"/>
        </w:rPr>
        <w:t xml:space="preserve"> </w:t>
      </w:r>
      <w:r w:rsidRPr="21E062BF" w:rsidR="7087EC27">
        <w:rPr>
          <w:rFonts w:ascii="Aptos" w:hAnsi="Aptos" w:eastAsia="Aptos" w:cs="Aptos"/>
          <w:b w:val="0"/>
          <w:bCs w:val="0"/>
          <w:i w:val="0"/>
          <w:iCs w:val="0"/>
          <w:color w:val="000000" w:themeColor="text1" w:themeTint="FF" w:themeShade="FF"/>
        </w:rPr>
        <w:t>paikoil</w:t>
      </w:r>
      <w:r w:rsidRPr="21E062BF" w:rsidR="0FC84ABC">
        <w:rPr>
          <w:rFonts w:ascii="Aptos" w:hAnsi="Aptos" w:eastAsia="Aptos" w:cs="Aptos"/>
          <w:b w:val="0"/>
          <w:bCs w:val="0"/>
          <w:i w:val="0"/>
          <w:iCs w:val="0"/>
          <w:color w:val="000000" w:themeColor="text1" w:themeTint="FF" w:themeShade="FF"/>
        </w:rPr>
        <w:t>l</w:t>
      </w:r>
      <w:r w:rsidRPr="21E062BF" w:rsidR="7087EC27">
        <w:rPr>
          <w:rFonts w:ascii="Aptos" w:hAnsi="Aptos" w:eastAsia="Aptos" w:cs="Aptos"/>
          <w:b w:val="0"/>
          <w:bCs w:val="0"/>
          <w:i w:val="0"/>
          <w:iCs w:val="0"/>
          <w:color w:val="000000" w:themeColor="text1" w:themeTint="FF" w:themeShade="FF"/>
        </w:rPr>
        <w:t>a</w:t>
      </w:r>
      <w:r w:rsidRPr="21E062BF" w:rsidR="32AE7F9E">
        <w:rPr>
          <w:rFonts w:ascii="Aptos" w:hAnsi="Aptos" w:eastAsia="Aptos" w:cs="Aptos"/>
          <w:b w:val="0"/>
          <w:bCs w:val="0"/>
          <w:i w:val="0"/>
          <w:iCs w:val="0"/>
          <w:color w:val="000000" w:themeColor="text1" w:themeTint="FF" w:themeShade="FF"/>
        </w:rPr>
        <w:t xml:space="preserve">, </w:t>
      </w:r>
      <w:r w:rsidRPr="21E062BF" w:rsidR="1E6EEB53">
        <w:rPr>
          <w:rFonts w:ascii="Aptos" w:hAnsi="Aptos" w:eastAsia="Aptos" w:cs="Aptos"/>
          <w:b w:val="0"/>
          <w:bCs w:val="0"/>
          <w:i w:val="0"/>
          <w:iCs w:val="0"/>
          <w:color w:val="000000" w:themeColor="text1" w:themeTint="FF" w:themeShade="FF"/>
        </w:rPr>
        <w:t xml:space="preserve"> sanoja</w:t>
      </w:r>
      <w:r w:rsidRPr="21E062BF" w:rsidR="1E6EEB53">
        <w:rPr>
          <w:rFonts w:ascii="Aptos" w:hAnsi="Aptos" w:eastAsia="Aptos" w:cs="Aptos"/>
          <w:b w:val="0"/>
          <w:bCs w:val="0"/>
          <w:i w:val="0"/>
          <w:iCs w:val="0"/>
          <w:color w:val="000000" w:themeColor="text1" w:themeTint="FF" w:themeShade="FF"/>
        </w:rPr>
        <w:t xml:space="preserve"> n</w:t>
      </w:r>
      <w:r w:rsidRPr="21E062BF" w:rsidR="34F0343E">
        <w:rPr>
          <w:rFonts w:ascii="Aptos" w:hAnsi="Aptos" w:eastAsia="Aptos" w:cs="Aptos"/>
          <w:b w:val="0"/>
          <w:bCs w:val="0"/>
          <w:i w:val="0"/>
          <w:iCs w:val="0"/>
          <w:color w:val="000000" w:themeColor="text1" w:themeTint="FF" w:themeShade="FF"/>
        </w:rPr>
        <w:t>ousee seisomaan ja muut</w:t>
      </w:r>
      <w:r w:rsidRPr="21E062BF" w:rsidR="1E6EEB53">
        <w:rPr>
          <w:rFonts w:ascii="Aptos" w:hAnsi="Aptos" w:eastAsia="Aptos" w:cs="Aptos"/>
          <w:b w:val="0"/>
          <w:bCs w:val="0"/>
          <w:i w:val="0"/>
          <w:iCs w:val="0"/>
          <w:color w:val="000000" w:themeColor="text1" w:themeTint="FF" w:themeShade="FF"/>
        </w:rPr>
        <w:t>, jotka tykkäävät asias</w:t>
      </w:r>
      <w:r w:rsidRPr="21E062BF" w:rsidR="7C8FDB9A">
        <w:rPr>
          <w:rFonts w:ascii="Aptos" w:hAnsi="Aptos" w:eastAsia="Aptos" w:cs="Aptos"/>
          <w:b w:val="0"/>
          <w:bCs w:val="0"/>
          <w:i w:val="0"/>
          <w:iCs w:val="0"/>
          <w:color w:val="000000" w:themeColor="text1" w:themeTint="FF" w:themeShade="FF"/>
        </w:rPr>
        <w:t>ta</w:t>
      </w:r>
      <w:r w:rsidRPr="21E062BF" w:rsidR="333AD623">
        <w:rPr>
          <w:rFonts w:ascii="Aptos" w:hAnsi="Aptos" w:eastAsia="Aptos" w:cs="Aptos"/>
          <w:b w:val="0"/>
          <w:bCs w:val="0"/>
          <w:i w:val="0"/>
          <w:iCs w:val="0"/>
          <w:color w:val="000000" w:themeColor="text1" w:themeTint="FF" w:themeShade="FF"/>
        </w:rPr>
        <w:t>,</w:t>
      </w:r>
      <w:r w:rsidRPr="21E062BF" w:rsidR="7C8FDB9A">
        <w:rPr>
          <w:rFonts w:ascii="Aptos" w:hAnsi="Aptos" w:eastAsia="Aptos" w:cs="Aptos"/>
          <w:b w:val="0"/>
          <w:bCs w:val="0"/>
          <w:i w:val="0"/>
          <w:iCs w:val="0"/>
          <w:color w:val="000000" w:themeColor="text1" w:themeTint="FF" w:themeShade="FF"/>
        </w:rPr>
        <w:t xml:space="preserve"> nousevat myös.</w:t>
      </w:r>
      <w:r w:rsidRPr="21E062BF" w:rsidR="288E3EA0">
        <w:rPr>
          <w:rFonts w:ascii="Aptos" w:hAnsi="Aptos" w:eastAsia="Aptos" w:cs="Aptos"/>
          <w:b w:val="0"/>
          <w:bCs w:val="0"/>
          <w:i w:val="0"/>
          <w:iCs w:val="0"/>
          <w:color w:val="000000" w:themeColor="text1" w:themeTint="FF" w:themeShade="FF"/>
        </w:rPr>
        <w:t xml:space="preserve"> </w:t>
      </w:r>
    </w:p>
    <w:p w:rsidR="1B02166B" w:rsidP="3A1DE3F4" w:rsidRDefault="1B02166B" w14:paraId="23A12A01" w14:textId="38117607">
      <w:pPr>
        <w:pStyle w:val="Normal"/>
        <w:jc w:val="both"/>
        <w:rPr>
          <w:rFonts w:ascii="Aptos" w:hAnsi="Aptos" w:eastAsia="Aptos" w:cs="Aptos"/>
          <w:b w:val="0"/>
          <w:bCs w:val="0"/>
          <w:i w:val="1"/>
          <w:iCs w:val="1"/>
          <w:color w:val="000000" w:themeColor="text1" w:themeTint="FF" w:themeShade="FF"/>
        </w:rPr>
      </w:pPr>
      <w:r w:rsidRPr="3A1DE3F4" w:rsidR="1B02166B">
        <w:rPr>
          <w:rFonts w:ascii="Aptos" w:hAnsi="Aptos" w:eastAsia="Aptos" w:cs="Aptos"/>
          <w:b w:val="0"/>
          <w:bCs w:val="0"/>
          <w:i w:val="1"/>
          <w:iCs w:val="1"/>
          <w:color w:val="000000" w:themeColor="text1" w:themeTint="FF" w:themeShade="FF"/>
        </w:rPr>
        <w:t>Mitä enemmän huomaamme yhdistäviä asioita toistemme kanssa sen sij</w:t>
      </w:r>
      <w:r w:rsidRPr="3A1DE3F4" w:rsidR="7440D26E">
        <w:rPr>
          <w:rFonts w:ascii="Aptos" w:hAnsi="Aptos" w:eastAsia="Aptos" w:cs="Aptos"/>
          <w:b w:val="0"/>
          <w:bCs w:val="0"/>
          <w:i w:val="1"/>
          <w:iCs w:val="1"/>
          <w:color w:val="000000" w:themeColor="text1" w:themeTint="FF" w:themeShade="FF"/>
        </w:rPr>
        <w:t xml:space="preserve">aan, että kiinnitämme huomiota erilaisuuteen, sitä helpompi meidän on </w:t>
      </w:r>
      <w:r w:rsidRPr="3A1DE3F4" w:rsidR="4FA2B510">
        <w:rPr>
          <w:rFonts w:ascii="Aptos" w:hAnsi="Aptos" w:eastAsia="Aptos" w:cs="Aptos"/>
          <w:b w:val="0"/>
          <w:bCs w:val="0"/>
          <w:i w:val="1"/>
          <w:iCs w:val="1"/>
          <w:color w:val="000000" w:themeColor="text1" w:themeTint="FF" w:themeShade="FF"/>
        </w:rPr>
        <w:t xml:space="preserve">tutustua toisiimme ja </w:t>
      </w:r>
      <w:r w:rsidRPr="3A1DE3F4" w:rsidR="286B4A9D">
        <w:rPr>
          <w:rFonts w:ascii="Aptos" w:hAnsi="Aptos" w:eastAsia="Aptos" w:cs="Aptos"/>
          <w:b w:val="0"/>
          <w:bCs w:val="0"/>
          <w:i w:val="1"/>
          <w:iCs w:val="1"/>
          <w:color w:val="000000" w:themeColor="text1" w:themeTint="FF" w:themeShade="FF"/>
        </w:rPr>
        <w:t>toimia yhdessä.</w:t>
      </w:r>
      <w:r w:rsidRPr="3A1DE3F4" w:rsidR="700BEDB8">
        <w:rPr>
          <w:rFonts w:ascii="Aptos" w:hAnsi="Aptos" w:eastAsia="Aptos" w:cs="Aptos"/>
          <w:b w:val="0"/>
          <w:bCs w:val="0"/>
          <w:i w:val="1"/>
          <w:iCs w:val="1"/>
          <w:color w:val="000000" w:themeColor="text1" w:themeTint="FF" w:themeShade="FF"/>
        </w:rPr>
        <w:t xml:space="preserve"> </w:t>
      </w:r>
      <w:r w:rsidRPr="3A1DE3F4" w:rsidR="58CCC0CC">
        <w:rPr>
          <w:rFonts w:ascii="Aptos" w:hAnsi="Aptos" w:eastAsia="Aptos" w:cs="Aptos"/>
          <w:b w:val="0"/>
          <w:bCs w:val="0"/>
          <w:i w:val="1"/>
          <w:iCs w:val="1"/>
          <w:color w:val="000000" w:themeColor="text1" w:themeTint="FF" w:themeShade="FF"/>
        </w:rPr>
        <w:t>Seuraavassa leikissä</w:t>
      </w:r>
      <w:r w:rsidRPr="3A1DE3F4" w:rsidR="5819A681">
        <w:rPr>
          <w:rFonts w:ascii="Aptos" w:hAnsi="Aptos" w:eastAsia="Aptos" w:cs="Aptos"/>
          <w:b w:val="0"/>
          <w:bCs w:val="0"/>
          <w:i w:val="1"/>
          <w:iCs w:val="1"/>
          <w:color w:val="000000" w:themeColor="text1" w:themeTint="FF" w:themeShade="FF"/>
        </w:rPr>
        <w:t xml:space="preserve"> </w:t>
      </w:r>
      <w:r w:rsidRPr="3A1DE3F4" w:rsidR="3E384E50">
        <w:rPr>
          <w:rFonts w:ascii="Aptos" w:hAnsi="Aptos" w:eastAsia="Aptos" w:cs="Aptos"/>
          <w:b w:val="0"/>
          <w:bCs w:val="0"/>
          <w:i w:val="1"/>
          <w:iCs w:val="1"/>
          <w:color w:val="000000" w:themeColor="text1" w:themeTint="FF" w:themeShade="FF"/>
        </w:rPr>
        <w:t>seisotaan selkä piirin keskustaan. Joku</w:t>
      </w:r>
      <w:r w:rsidRPr="3A1DE3F4" w:rsidR="5819A681">
        <w:rPr>
          <w:rFonts w:ascii="Aptos" w:hAnsi="Aptos" w:eastAsia="Aptos" w:cs="Aptos"/>
          <w:b w:val="0"/>
          <w:bCs w:val="0"/>
          <w:i w:val="1"/>
          <w:iCs w:val="1"/>
          <w:color w:val="000000" w:themeColor="text1" w:themeTint="FF" w:themeShade="FF"/>
        </w:rPr>
        <w:t xml:space="preserve"> </w:t>
      </w:r>
      <w:r w:rsidRPr="3A1DE3F4" w:rsidR="0389AA3D">
        <w:rPr>
          <w:rFonts w:ascii="Aptos" w:hAnsi="Aptos" w:eastAsia="Aptos" w:cs="Aptos"/>
          <w:b w:val="0"/>
          <w:bCs w:val="0"/>
          <w:i w:val="1"/>
          <w:iCs w:val="1"/>
          <w:color w:val="000000" w:themeColor="text1" w:themeTint="FF" w:themeShade="FF"/>
        </w:rPr>
        <w:t>kä</w:t>
      </w:r>
      <w:r w:rsidRPr="3A1DE3F4" w:rsidR="274F140B">
        <w:rPr>
          <w:rFonts w:ascii="Aptos" w:hAnsi="Aptos" w:eastAsia="Aptos" w:cs="Aptos"/>
          <w:b w:val="0"/>
          <w:bCs w:val="0"/>
          <w:i w:val="1"/>
          <w:iCs w:val="1"/>
          <w:color w:val="000000" w:themeColor="text1" w:themeTint="FF" w:themeShade="FF"/>
        </w:rPr>
        <w:t>ä</w:t>
      </w:r>
      <w:r w:rsidRPr="3A1DE3F4" w:rsidR="0389AA3D">
        <w:rPr>
          <w:rFonts w:ascii="Aptos" w:hAnsi="Aptos" w:eastAsia="Aptos" w:cs="Aptos"/>
          <w:b w:val="0"/>
          <w:bCs w:val="0"/>
          <w:i w:val="1"/>
          <w:iCs w:val="1"/>
          <w:color w:val="000000" w:themeColor="text1" w:themeTint="FF" w:themeShade="FF"/>
        </w:rPr>
        <w:t xml:space="preserve">ntyy ringin keskustaan ja </w:t>
      </w:r>
      <w:r w:rsidRPr="3A1DE3F4" w:rsidR="5819A681">
        <w:rPr>
          <w:rFonts w:ascii="Aptos" w:hAnsi="Aptos" w:eastAsia="Aptos" w:cs="Aptos"/>
          <w:b w:val="0"/>
          <w:bCs w:val="0"/>
          <w:i w:val="1"/>
          <w:iCs w:val="1"/>
          <w:color w:val="000000" w:themeColor="text1" w:themeTint="FF" w:themeShade="FF"/>
        </w:rPr>
        <w:t>sanoo asian, mistä pitää. Se voi olla</w:t>
      </w:r>
      <w:r w:rsidRPr="3A1DE3F4" w:rsidR="1BFD01B1">
        <w:rPr>
          <w:rFonts w:ascii="Aptos" w:hAnsi="Aptos" w:eastAsia="Aptos" w:cs="Aptos"/>
          <w:b w:val="0"/>
          <w:bCs w:val="0"/>
          <w:i w:val="1"/>
          <w:iCs w:val="1"/>
          <w:color w:val="000000" w:themeColor="text1" w:themeTint="FF" w:themeShade="FF"/>
        </w:rPr>
        <w:t xml:space="preserve"> esimerkiksi</w:t>
      </w:r>
      <w:r w:rsidRPr="3A1DE3F4" w:rsidR="5819A681">
        <w:rPr>
          <w:rFonts w:ascii="Aptos" w:hAnsi="Aptos" w:eastAsia="Aptos" w:cs="Aptos"/>
          <w:b w:val="0"/>
          <w:bCs w:val="0"/>
          <w:i w:val="1"/>
          <w:iCs w:val="1"/>
          <w:color w:val="000000" w:themeColor="text1" w:themeTint="FF" w:themeShade="FF"/>
        </w:rPr>
        <w:t xml:space="preserve"> jokin tekeminen, ruoka, </w:t>
      </w:r>
      <w:r w:rsidRPr="3A1DE3F4" w:rsidR="314979CA">
        <w:rPr>
          <w:rFonts w:ascii="Aptos" w:hAnsi="Aptos" w:eastAsia="Aptos" w:cs="Aptos"/>
          <w:b w:val="0"/>
          <w:bCs w:val="0"/>
          <w:i w:val="1"/>
          <w:iCs w:val="1"/>
          <w:color w:val="000000" w:themeColor="text1" w:themeTint="FF" w:themeShade="FF"/>
        </w:rPr>
        <w:t>bändi tai väri. Kaikki</w:t>
      </w:r>
      <w:r w:rsidRPr="3A1DE3F4" w:rsidR="68B0BB7C">
        <w:rPr>
          <w:rFonts w:ascii="Aptos" w:hAnsi="Aptos" w:eastAsia="Aptos" w:cs="Aptos"/>
          <w:b w:val="0"/>
          <w:bCs w:val="0"/>
          <w:i w:val="1"/>
          <w:iCs w:val="1"/>
          <w:color w:val="000000" w:themeColor="text1" w:themeTint="FF" w:themeShade="FF"/>
        </w:rPr>
        <w:t>, jotka pitävät samasta asiasta, kääntyvät myös</w:t>
      </w:r>
      <w:r w:rsidRPr="3A1DE3F4" w:rsidR="78DB0758">
        <w:rPr>
          <w:rFonts w:ascii="Aptos" w:hAnsi="Aptos" w:eastAsia="Aptos" w:cs="Aptos"/>
          <w:b w:val="0"/>
          <w:bCs w:val="0"/>
          <w:i w:val="1"/>
          <w:iCs w:val="1"/>
          <w:color w:val="000000" w:themeColor="text1" w:themeTint="FF" w:themeShade="FF"/>
        </w:rPr>
        <w:t xml:space="preserve">. Piirissä kohdataan ne, joita tämä asia yhdistää. Sitten käännytään taas aloitusasentoon </w:t>
      </w:r>
      <w:r w:rsidRPr="3A1DE3F4" w:rsidR="656F7E81">
        <w:rPr>
          <w:rFonts w:ascii="Aptos" w:hAnsi="Aptos" w:eastAsia="Aptos" w:cs="Aptos"/>
          <w:b w:val="0"/>
          <w:bCs w:val="0"/>
          <w:i w:val="1"/>
          <w:iCs w:val="1"/>
          <w:color w:val="000000" w:themeColor="text1" w:themeTint="FF" w:themeShade="FF"/>
        </w:rPr>
        <w:t>ja seuraava saa sanoa asian. Leikki onnistuu, kun kuunnellaan ja kunnioitetaan toisia. On ihan ok, että emme aina tykkää samoista asioista, mutta sillo</w:t>
      </w:r>
      <w:r w:rsidRPr="3A1DE3F4" w:rsidR="1AE818EE">
        <w:rPr>
          <w:rFonts w:ascii="Aptos" w:hAnsi="Aptos" w:eastAsia="Aptos" w:cs="Aptos"/>
          <w:b w:val="0"/>
          <w:bCs w:val="0"/>
          <w:i w:val="1"/>
          <w:iCs w:val="1"/>
          <w:color w:val="000000" w:themeColor="text1" w:themeTint="FF" w:themeShade="FF"/>
        </w:rPr>
        <w:t>inkin kuunnellaan ja arvostetaan toisen asiaa.</w:t>
      </w:r>
    </w:p>
    <w:p w:rsidR="0344BF23" w:rsidP="382667C2" w:rsidRDefault="0344BF23" w14:paraId="6DAF1E51" w14:textId="2B531EA5">
      <w:pPr>
        <w:pStyle w:val="Normal"/>
        <w:jc w:val="both"/>
        <w:rPr>
          <w:rFonts w:ascii="Aptos" w:hAnsi="Aptos" w:eastAsia="Aptos" w:cs="Aptos"/>
          <w:b w:val="0"/>
          <w:bCs w:val="0"/>
          <w:color w:val="000000" w:themeColor="text1" w:themeTint="FF" w:themeShade="FF"/>
        </w:rPr>
      </w:pPr>
      <w:r w:rsidRPr="382667C2" w:rsidR="5073E611">
        <w:rPr>
          <w:rFonts w:ascii="Aptos" w:hAnsi="Aptos" w:eastAsia="Aptos" w:cs="Aptos"/>
          <w:b w:val="0"/>
          <w:bCs w:val="0"/>
          <w:color w:val="000000" w:themeColor="text1" w:themeTint="FF" w:themeShade="FF"/>
        </w:rPr>
        <w:t>tai</w:t>
      </w:r>
    </w:p>
    <w:p w:rsidR="0344BF23" w:rsidP="47AD0269" w:rsidRDefault="0344BF23" w14:paraId="27A87ECE" w14:textId="7B67A901">
      <w:pPr>
        <w:pStyle w:val="Normal"/>
        <w:spacing w:before="240" w:beforeAutospacing="off" w:after="240" w:afterAutospacing="off"/>
        <w:jc w:val="both"/>
        <w:rPr>
          <w:rFonts w:ascii="Aptos" w:hAnsi="Aptos" w:eastAsia="Aptos" w:cs="Aptos"/>
          <w:i w:val="1"/>
          <w:iCs w:val="1"/>
          <w:color w:val="000000" w:themeColor="text1" w:themeTint="FF" w:themeShade="FF"/>
        </w:rPr>
      </w:pPr>
      <w:r w:rsidRPr="47AD0269" w:rsidR="3B435F57">
        <w:rPr>
          <w:rFonts w:ascii="Aptos" w:hAnsi="Aptos" w:eastAsia="Aptos" w:cs="Aptos"/>
          <w:i w:val="0"/>
          <w:iCs w:val="0"/>
          <w:color w:val="000000" w:themeColor="text1" w:themeTint="FF" w:themeShade="FF"/>
        </w:rPr>
        <w:t>Yhdistävät asiat –leikki</w:t>
      </w:r>
    </w:p>
    <w:p w:rsidR="0344BF23" w:rsidP="47AD0269" w:rsidRDefault="0344BF23" w14:paraId="3E9B2803" w14:textId="1C158D61">
      <w:pPr>
        <w:jc w:val="both"/>
        <w:rPr>
          <w:rFonts w:ascii="Aptos" w:hAnsi="Aptos" w:eastAsia="Aptos" w:cs="Aptos"/>
          <w:i w:val="0"/>
          <w:iCs w:val="0"/>
          <w:color w:val="000000" w:themeColor="text1" w:themeTint="FF" w:themeShade="FF"/>
        </w:rPr>
      </w:pPr>
      <w:r w:rsidRPr="47AD0269" w:rsidR="3B435F57">
        <w:rPr>
          <w:rFonts w:ascii="Aptos" w:hAnsi="Aptos" w:eastAsia="Aptos" w:cs="Aptos"/>
          <w:i w:val="1"/>
          <w:iCs w:val="1"/>
          <w:color w:val="000000" w:themeColor="text1" w:themeTint="FF" w:themeShade="FF"/>
        </w:rPr>
        <w:t>O</w:t>
      </w:r>
      <w:r w:rsidRPr="47AD0269" w:rsidR="3B435F57">
        <w:rPr>
          <w:rFonts w:ascii="Aptos" w:hAnsi="Aptos" w:eastAsia="Aptos" w:cs="Aptos"/>
          <w:i w:val="0"/>
          <w:iCs w:val="0"/>
          <w:color w:val="000000" w:themeColor="text1" w:themeTint="FF" w:themeShade="FF"/>
        </w:rPr>
        <w:t xml:space="preserve">ppilaat jaetaan 3–4 oppilaan ryhmiin. Leikissä oppilaat keksivät heidän ryhmäänsä yhdistäviä asioita. Tavoitteena on vahvistaa tunnetta, että lapsilla on paljon yhteistä toisten kanssa. </w:t>
      </w:r>
    </w:p>
    <w:p w:rsidR="0344BF23" w:rsidP="66E97FA3" w:rsidRDefault="0344BF23" w14:paraId="42E50AEF" w14:textId="5475BE36">
      <w:pPr>
        <w:jc w:val="both"/>
        <w:rPr>
          <w:rFonts w:ascii="Aptos" w:hAnsi="Aptos" w:eastAsia="Aptos" w:cs="Aptos"/>
          <w:i w:val="1"/>
          <w:iCs w:val="1"/>
          <w:color w:val="000000" w:themeColor="text1" w:themeTint="FF" w:themeShade="FF"/>
        </w:rPr>
      </w:pPr>
      <w:r w:rsidRPr="47AD0269" w:rsidR="3B435F57">
        <w:rPr>
          <w:rFonts w:ascii="Aptos" w:hAnsi="Aptos" w:eastAsia="Aptos" w:cs="Aptos"/>
          <w:i w:val="1"/>
          <w:iCs w:val="1"/>
          <w:color w:val="000000" w:themeColor="text1" w:themeTint="FF" w:themeShade="FF"/>
        </w:rPr>
        <w:t>Seuraavassa leikissä pääsette keksimään mahdollisimman paljon asioita, jotka yhdistävät teidän ryhmänne lapsia. Esimerkiksi asutte Espoossa, pidätte jäätelöstä jne. Kirjoittakaa paperille asiat, jotka teitä yhdistävät. Aikaa tehtävään on 3 minuuttia.</w:t>
      </w:r>
    </w:p>
    <w:p w:rsidR="34E6D74A" w:rsidP="32EC6469" w:rsidRDefault="34E6D74A" w14:paraId="46B12FB4" w14:textId="00F67507">
      <w:pPr>
        <w:jc w:val="both"/>
        <w:rPr>
          <w:rFonts w:ascii="Aptos" w:hAnsi="Aptos" w:eastAsia="Aptos" w:cs="Aptos"/>
          <w:i w:val="0"/>
          <w:iCs w:val="0"/>
          <w:color w:val="000000" w:themeColor="text1" w:themeTint="FF" w:themeShade="FF"/>
        </w:rPr>
      </w:pPr>
      <w:r w:rsidRPr="32EC6469" w:rsidR="34E6D74A">
        <w:rPr>
          <w:rFonts w:ascii="Aptos" w:hAnsi="Aptos" w:eastAsia="Aptos" w:cs="Aptos"/>
          <w:i w:val="0"/>
          <w:iCs w:val="0"/>
          <w:color w:val="000000" w:themeColor="text1" w:themeTint="FF" w:themeShade="FF"/>
        </w:rPr>
        <w:t>Lopuksi voidaan keskustella, kuinka monta yhdistävää asiaa ryhmästä jäsenten väliltä löytyi.</w:t>
      </w:r>
    </w:p>
    <w:p w:rsidR="32EC6469" w:rsidP="5FDC4135" w:rsidRDefault="32EC6469" w14:paraId="2325381A" w14:textId="27A6664D">
      <w:pPr>
        <w:jc w:val="both"/>
        <w:rPr>
          <w:rFonts w:ascii="Aptos" w:hAnsi="Aptos" w:eastAsia="Aptos" w:cs="Aptos"/>
          <w:i w:val="0"/>
          <w:iCs w:val="0"/>
          <w:color w:val="000000" w:themeColor="text1" w:themeTint="FF" w:themeShade="FF"/>
          <w:sz w:val="16"/>
          <w:szCs w:val="16"/>
        </w:rPr>
      </w:pPr>
    </w:p>
    <w:p w:rsidR="3406C9C2" w:rsidP="3A1DE3F4" w:rsidRDefault="3406C9C2" w14:paraId="0E936CA9" w14:textId="2CB7AEAB">
      <w:pPr>
        <w:pStyle w:val="Normal"/>
        <w:rPr>
          <w:rFonts w:ascii="Aptos" w:hAnsi="Aptos" w:eastAsia="Aptos" w:cs="Aptos"/>
          <w:b w:val="0"/>
          <w:bCs w:val="0"/>
          <w:noProof w:val="0"/>
          <w:sz w:val="24"/>
          <w:szCs w:val="24"/>
          <w:lang w:val="fi-FI"/>
        </w:rPr>
      </w:pPr>
      <w:r w:rsidRPr="3A1DE3F4" w:rsidR="3406C9C2">
        <w:rPr>
          <w:rFonts w:ascii="Aptos" w:hAnsi="Aptos" w:eastAsia="Aptos" w:cs="Aptos"/>
          <w:b w:val="1"/>
          <w:bCs w:val="1"/>
          <w:noProof w:val="0"/>
          <w:sz w:val="24"/>
          <w:szCs w:val="24"/>
          <w:lang w:val="fi-FI"/>
        </w:rPr>
        <w:t xml:space="preserve">Kotitehtävä: </w:t>
      </w:r>
      <w:r w:rsidRPr="3A1DE3F4" w:rsidR="3406C9C2">
        <w:rPr>
          <w:rFonts w:ascii="Aptos" w:hAnsi="Aptos" w:eastAsia="Aptos" w:cs="Aptos"/>
          <w:b w:val="0"/>
          <w:bCs w:val="0"/>
          <w:noProof w:val="0"/>
          <w:sz w:val="24"/>
          <w:szCs w:val="24"/>
          <w:lang w:val="fi-FI"/>
        </w:rPr>
        <w:t>Hyvän perheenjäsenen taidot -tehtävä</w:t>
      </w:r>
    </w:p>
    <w:p w:rsidR="3406C9C2" w:rsidP="3A1DE3F4" w:rsidRDefault="3406C9C2" w14:paraId="07359375" w14:textId="002FFFBF">
      <w:pPr>
        <w:jc w:val="both"/>
        <w:rPr>
          <w:rFonts w:ascii="Aptos" w:hAnsi="Aptos" w:eastAsia="Aptos" w:cs="Aptos"/>
          <w:color w:val="000000" w:themeColor="text1" w:themeTint="FF" w:themeShade="FF"/>
        </w:rPr>
      </w:pPr>
      <w:r w:rsidRPr="3A1DE3F4" w:rsidR="3406C9C2">
        <w:rPr>
          <w:rFonts w:ascii="Aptos" w:hAnsi="Aptos" w:eastAsia="Aptos" w:cs="Aptos"/>
          <w:color w:val="000000" w:themeColor="text1" w:themeTint="FF" w:themeShade="FF"/>
        </w:rPr>
        <w:t>Tarvitaan: Luokka loistamaan –vihko 1, s. 6</w:t>
      </w:r>
    </w:p>
    <w:p w:rsidR="3A1DE3F4" w:rsidP="3A1DE3F4" w:rsidRDefault="3A1DE3F4" w14:paraId="0D991228" w14:textId="01646CBA">
      <w:pPr>
        <w:pStyle w:val="Normal"/>
        <w:rPr>
          <w:rFonts w:ascii="Aptos" w:hAnsi="Aptos" w:eastAsia="Aptos" w:cs="Aptos"/>
          <w:color w:val="000000" w:themeColor="text1" w:themeTint="FF" w:themeShade="FF"/>
        </w:rPr>
      </w:pPr>
    </w:p>
    <w:p w:rsidR="3406C9C2" w:rsidP="3A1DE3F4" w:rsidRDefault="3406C9C2" w14:paraId="2D5A14D8" w14:textId="77D0B06D">
      <w:pPr>
        <w:spacing w:before="0" w:beforeAutospacing="off" w:after="0" w:afterAutospacing="off"/>
        <w:jc w:val="both"/>
        <w:rPr>
          <w:rFonts w:ascii="Aptos" w:hAnsi="Aptos" w:eastAsia="Aptos" w:cs="Aptos"/>
          <w:color w:val="000000" w:themeColor="text1" w:themeTint="FF" w:themeShade="FF"/>
        </w:rPr>
      </w:pPr>
      <w:r w:rsidRPr="3A1DE3F4" w:rsidR="3406C9C2">
        <w:rPr>
          <w:rFonts w:ascii="Aptos" w:hAnsi="Aptos" w:eastAsia="Aptos" w:cs="Aptos"/>
          <w:b w:val="0"/>
          <w:bCs w:val="0"/>
          <w:noProof w:val="0"/>
          <w:sz w:val="24"/>
          <w:szCs w:val="24"/>
          <w:lang w:val="fi-FI"/>
        </w:rPr>
        <w:t xml:space="preserve">Tehtäväsivun alalaidassa on kotitehtävä. Oppilas merkitsee rastilla, kun hän on käyttänyt kotona jotain tehtävässä olevaa hyvää kaveritaitoa perheenjäsentään kohtaan. </w:t>
      </w:r>
    </w:p>
    <w:p w:rsidR="3A1DE3F4" w:rsidP="3A1DE3F4" w:rsidRDefault="3A1DE3F4" w14:paraId="34948C8D" w14:textId="4A2E47EF">
      <w:pPr>
        <w:pStyle w:val="Normal"/>
        <w:jc w:val="both"/>
        <w:rPr>
          <w:rFonts w:ascii="Aptos" w:hAnsi="Aptos" w:eastAsia="Aptos" w:cs="Aptos"/>
          <w:i w:val="0"/>
          <w:iCs w:val="0"/>
          <w:color w:val="000000" w:themeColor="text1" w:themeTint="FF" w:themeShade="FF"/>
          <w:sz w:val="16"/>
          <w:szCs w:val="16"/>
        </w:rPr>
      </w:pPr>
    </w:p>
    <w:p w:rsidR="541C994C" w:rsidP="5FDC4135" w:rsidRDefault="541C994C" w14:paraId="1DF9BAED" w14:textId="521B5EB1">
      <w:pPr>
        <w:spacing w:before="0" w:beforeAutospacing="off" w:after="0" w:afterAutospacing="off"/>
        <w:jc w:val="both"/>
        <w:rPr>
          <w:rFonts w:ascii="Aptos" w:hAnsi="Aptos" w:eastAsia="Aptos" w:cs="Aptos"/>
          <w:b w:val="0"/>
          <w:bCs w:val="0"/>
          <w:noProof w:val="0"/>
          <w:sz w:val="24"/>
          <w:szCs w:val="24"/>
          <w:lang w:val="fi-FI"/>
        </w:rPr>
      </w:pPr>
      <w:r w:rsidRPr="5FDC4135" w:rsidR="58EA14CC">
        <w:rPr>
          <w:rFonts w:ascii="Aptos" w:hAnsi="Aptos" w:eastAsia="Aptos" w:cs="Aptos"/>
          <w:b w:val="1"/>
          <w:bCs w:val="1"/>
          <w:noProof w:val="0"/>
          <w:sz w:val="24"/>
          <w:szCs w:val="24"/>
          <w:lang w:val="fi-FI"/>
        </w:rPr>
        <w:t xml:space="preserve">Luokkahaaste: </w:t>
      </w:r>
      <w:r w:rsidRPr="5FDC4135" w:rsidR="58EA14CC">
        <w:rPr>
          <w:rFonts w:ascii="Aptos" w:hAnsi="Aptos" w:eastAsia="Aptos" w:cs="Aptos"/>
          <w:b w:val="0"/>
          <w:bCs w:val="0"/>
          <w:noProof w:val="0"/>
          <w:sz w:val="24"/>
          <w:szCs w:val="24"/>
          <w:lang w:val="fi-FI"/>
        </w:rPr>
        <w:t>Kaveritaitobingo</w:t>
      </w:r>
    </w:p>
    <w:p w:rsidR="541C994C" w:rsidP="5FDC4135" w:rsidRDefault="541C994C" w14:paraId="7107C580" w14:textId="07393C9D">
      <w:pPr>
        <w:jc w:val="both"/>
        <w:rPr>
          <w:rFonts w:ascii="Aptos" w:hAnsi="Aptos" w:eastAsia="Aptos" w:cs="Aptos"/>
          <w:color w:val="000000" w:themeColor="text1" w:themeTint="FF" w:themeShade="FF"/>
        </w:rPr>
      </w:pPr>
      <w:r w:rsidRPr="5FDC4135" w:rsidR="58EA14CC">
        <w:rPr>
          <w:rFonts w:ascii="Aptos" w:hAnsi="Aptos" w:eastAsia="Aptos" w:cs="Aptos"/>
          <w:color w:val="000000" w:themeColor="text1" w:themeTint="FF" w:themeShade="FF"/>
        </w:rPr>
        <w:t xml:space="preserve">Tarvitaan: Kaveritaitobingo –juliste </w:t>
      </w:r>
    </w:p>
    <w:p w:rsidR="541C994C" w:rsidP="541C994C" w:rsidRDefault="541C994C" w14:paraId="1D80782D" w14:textId="5F75BF14">
      <w:pPr>
        <w:jc w:val="both"/>
        <w:rPr>
          <w:rFonts w:ascii="Aptos" w:hAnsi="Aptos" w:eastAsia="Aptos" w:cs="Aptos"/>
          <w:color w:val="000000" w:themeColor="text1" w:themeTint="FF" w:themeShade="FF"/>
        </w:rPr>
      </w:pPr>
      <w:r w:rsidRPr="5FDC4135" w:rsidR="58EA14CC">
        <w:rPr>
          <w:rFonts w:ascii="Aptos" w:hAnsi="Aptos" w:eastAsia="Aptos" w:cs="Aptos"/>
          <w:color w:val="000000" w:themeColor="text1" w:themeTint="FF" w:themeShade="FF"/>
        </w:rPr>
        <w:t>Luokkahaasteessa tavoitteena on täyttää luokan yhteistä bingopohjaa ystävällisillä teoilla. Oppilas saa käydä kirjoittamassa oman nimensä bingopohjan ruutuun, kun hän on tehnyt ruudussa lukevan teon. Samassa ruudussa voi olla useamman lapsen nimi.</w:t>
      </w:r>
    </w:p>
    <w:p w:rsidR="5FDC4135" w:rsidP="5FDC4135" w:rsidRDefault="5FDC4135" w14:paraId="4853A113" w14:textId="7E7E460A">
      <w:pPr>
        <w:jc w:val="both"/>
        <w:rPr>
          <w:rFonts w:ascii="Aptos" w:hAnsi="Aptos" w:eastAsia="Aptos" w:cs="Aptos"/>
          <w:color w:val="000000" w:themeColor="text1" w:themeTint="FF" w:themeShade="FF"/>
          <w:sz w:val="16"/>
          <w:szCs w:val="16"/>
        </w:rPr>
      </w:pPr>
    </w:p>
    <w:p w:rsidR="5C47C90F" w:rsidP="3A1DE3F4" w:rsidRDefault="5C47C90F" w14:paraId="3EAA7702" w14:textId="03F8E3AF">
      <w:pPr>
        <w:pStyle w:val="Normal"/>
        <w:jc w:val="both"/>
        <w:rPr>
          <w:rFonts w:ascii="Aptos" w:hAnsi="Aptos" w:eastAsia="Aptos" w:cs="Aptos"/>
          <w:b w:val="0"/>
          <w:bCs w:val="0"/>
          <w:color w:val="auto"/>
        </w:rPr>
      </w:pPr>
      <w:r w:rsidRPr="3A1DE3F4" w:rsidR="5C47C90F">
        <w:rPr>
          <w:rFonts w:ascii="Aptos" w:hAnsi="Aptos" w:eastAsia="Aptos" w:cs="Aptos"/>
          <w:b w:val="0"/>
          <w:bCs w:val="0"/>
          <w:color w:val="auto"/>
        </w:rPr>
        <w:t>Tunnin koonti: Kaveritaidot</w:t>
      </w:r>
    </w:p>
    <w:p w:rsidR="78920685" w:rsidP="3A1DE3F4" w:rsidRDefault="78920685" w14:paraId="447AF6C8" w14:textId="4199A517">
      <w:pPr>
        <w:pStyle w:val="Normal"/>
        <w:jc w:val="both"/>
        <w:rPr>
          <w:rFonts w:ascii="Aptos" w:hAnsi="Aptos" w:eastAsia="Aptos" w:cs="Aptos"/>
          <w:b w:val="0"/>
          <w:bCs w:val="0"/>
          <w:i w:val="1"/>
          <w:iCs w:val="1"/>
          <w:color w:val="auto"/>
        </w:rPr>
      </w:pPr>
      <w:r w:rsidRPr="3A1DE3F4" w:rsidR="78920685">
        <w:rPr>
          <w:rFonts w:ascii="Aptos" w:hAnsi="Aptos" w:eastAsia="Aptos" w:cs="Aptos"/>
          <w:b w:val="0"/>
          <w:bCs w:val="0"/>
          <w:i w:val="1"/>
          <w:iCs w:val="1"/>
          <w:color w:val="auto"/>
        </w:rPr>
        <w:t xml:space="preserve">Tänään olemme puhuneet kaveritaidoista. Ne ovat taitoja, joita tarvitsemme myönteiseen ja rakentavaan vuorovaikutukseen toisten kanssa. </w:t>
      </w:r>
    </w:p>
    <w:p w:rsidR="0F747F1B" w:rsidP="3A1DE3F4" w:rsidRDefault="0F747F1B" w14:paraId="2A2077DB" w14:textId="1E920BD3">
      <w:pPr>
        <w:pStyle w:val="Normal"/>
        <w:jc w:val="both"/>
        <w:rPr>
          <w:rFonts w:ascii="Aptos" w:hAnsi="Aptos" w:eastAsia="Aptos" w:cs="Aptos"/>
          <w:b w:val="0"/>
          <w:bCs w:val="0"/>
          <w:i w:val="1"/>
          <w:iCs w:val="1"/>
          <w:color w:val="auto"/>
        </w:rPr>
      </w:pPr>
      <w:r w:rsidRPr="3A1DE3F4" w:rsidR="0F747F1B">
        <w:rPr>
          <w:rFonts w:ascii="Aptos" w:hAnsi="Aptos" w:eastAsia="Aptos" w:cs="Aptos"/>
          <w:b w:val="0"/>
          <w:bCs w:val="0"/>
          <w:i w:val="1"/>
          <w:iCs w:val="1"/>
          <w:color w:val="auto"/>
        </w:rPr>
        <w:t xml:space="preserve">Kun otamme muut huomioon, toimimme myötätuntoisesti ja opimme joustamaan, kaveritilanteista tulee mukavia kaikille. </w:t>
      </w:r>
      <w:r w:rsidRPr="3A1DE3F4" w:rsidR="0E8A33F0">
        <w:rPr>
          <w:rFonts w:ascii="Aptos" w:hAnsi="Aptos" w:eastAsia="Aptos" w:cs="Aptos"/>
          <w:b w:val="0"/>
          <w:bCs w:val="0"/>
          <w:i w:val="1"/>
          <w:iCs w:val="1"/>
          <w:color w:val="auto"/>
        </w:rPr>
        <w:t>Välillä riitoja ei voi välttää. Silloin on tärkeää osata yrittää ratkaista ristiriita rakentavasti, kertoen omista tunteista ja tarpeista</w:t>
      </w:r>
      <w:r w:rsidRPr="3A1DE3F4" w:rsidR="50C186ED">
        <w:rPr>
          <w:rFonts w:ascii="Aptos" w:hAnsi="Aptos" w:eastAsia="Aptos" w:cs="Aptos"/>
          <w:b w:val="0"/>
          <w:bCs w:val="0"/>
          <w:i w:val="1"/>
          <w:iCs w:val="1"/>
          <w:color w:val="auto"/>
        </w:rPr>
        <w:t xml:space="preserve">, sekä kuunnella toista. </w:t>
      </w:r>
    </w:p>
    <w:p w:rsidR="53D22A37" w:rsidP="3A1DE3F4" w:rsidRDefault="53D22A37" w14:paraId="203D6388" w14:textId="34C3C737">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3A1DE3F4" w:rsidR="53D22A37">
        <w:rPr>
          <w:rFonts w:ascii="Aptos" w:hAnsi="Aptos" w:eastAsia="Aptos" w:cs="Aptos"/>
          <w:b w:val="0"/>
          <w:bCs w:val="0"/>
          <w:i w:val="0"/>
          <w:iCs w:val="0"/>
          <w:caps w:val="0"/>
          <w:smallCaps w:val="0"/>
          <w:noProof w:val="0"/>
          <w:color w:val="000000" w:themeColor="text1" w:themeTint="FF" w:themeShade="FF"/>
          <w:sz w:val="24"/>
          <w:szCs w:val="24"/>
          <w:lang w:val="fi-FI"/>
        </w:rPr>
        <w:t xml:space="preserve">Kiitetään luokkaa yhteisestä tunnista ja nostetaan esiin joku yhteinen onnistuminen. Voidaan myös pyytää oppilaita itseään sanoittamaan luokan onnistumisia tunnilla. (Esim. </w:t>
      </w:r>
      <w:r w:rsidRPr="3A1DE3F4" w:rsidR="53D22A37">
        <w:rPr>
          <w:rFonts w:ascii="Aptos" w:hAnsi="Aptos" w:eastAsia="Aptos" w:cs="Aptos"/>
          <w:b w:val="0"/>
          <w:bCs w:val="0"/>
          <w:i w:val="1"/>
          <w:iCs w:val="1"/>
          <w:caps w:val="0"/>
          <w:smallCaps w:val="0"/>
          <w:noProof w:val="0"/>
          <w:color w:val="000000" w:themeColor="text1" w:themeTint="FF" w:themeShade="FF"/>
          <w:sz w:val="24"/>
          <w:szCs w:val="24"/>
          <w:lang w:val="fi-FI"/>
        </w:rPr>
        <w:t>kaveritaitopeliä pelatessa yhteistyö sujui mukavasti</w:t>
      </w:r>
      <w:r w:rsidRPr="3A1DE3F4" w:rsidR="53D22A37">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3A1DE3F4" w:rsidR="53D22A37">
        <w:rPr>
          <w:rFonts w:ascii="Aptos" w:hAnsi="Aptos" w:eastAsia="Aptos" w:cs="Aptos"/>
          <w:b w:val="0"/>
          <w:bCs w:val="0"/>
          <w:i w:val="1"/>
          <w:iCs w:val="1"/>
          <w:caps w:val="0"/>
          <w:smallCaps w:val="0"/>
          <w:noProof w:val="0"/>
          <w:color w:val="000000" w:themeColor="text1" w:themeTint="FF" w:themeShade="FF"/>
          <w:sz w:val="24"/>
          <w:szCs w:val="24"/>
          <w:lang w:val="fi-FI"/>
        </w:rPr>
        <w:t xml:space="preserve">Tunnilla kerrottiin hyvin esimerkkejä </w:t>
      </w:r>
      <w:r w:rsidRPr="3A1DE3F4" w:rsidR="304711F9">
        <w:rPr>
          <w:rFonts w:ascii="Aptos" w:hAnsi="Aptos" w:eastAsia="Aptos" w:cs="Aptos"/>
          <w:b w:val="0"/>
          <w:bCs w:val="0"/>
          <w:i w:val="1"/>
          <w:iCs w:val="1"/>
          <w:caps w:val="0"/>
          <w:smallCaps w:val="0"/>
          <w:noProof w:val="0"/>
          <w:color w:val="000000" w:themeColor="text1" w:themeTint="FF" w:themeShade="FF"/>
          <w:sz w:val="24"/>
          <w:szCs w:val="24"/>
          <w:lang w:val="fi-FI"/>
        </w:rPr>
        <w:t>erilaisista kaveri</w:t>
      </w:r>
      <w:r w:rsidRPr="3A1DE3F4" w:rsidR="53D22A37">
        <w:rPr>
          <w:rFonts w:ascii="Aptos" w:hAnsi="Aptos" w:eastAsia="Aptos" w:cs="Aptos"/>
          <w:b w:val="0"/>
          <w:bCs w:val="0"/>
          <w:i w:val="1"/>
          <w:iCs w:val="1"/>
          <w:caps w:val="0"/>
          <w:smallCaps w:val="0"/>
          <w:noProof w:val="0"/>
          <w:color w:val="000000" w:themeColor="text1" w:themeTint="FF" w:themeShade="FF"/>
          <w:sz w:val="24"/>
          <w:szCs w:val="24"/>
          <w:lang w:val="fi-FI"/>
        </w:rPr>
        <w:t xml:space="preserve">tilanteista, joissa tarvittaisiin </w:t>
      </w:r>
      <w:r w:rsidRPr="3A1DE3F4" w:rsidR="03589723">
        <w:rPr>
          <w:rFonts w:ascii="Aptos" w:hAnsi="Aptos" w:eastAsia="Aptos" w:cs="Aptos"/>
          <w:b w:val="0"/>
          <w:bCs w:val="0"/>
          <w:i w:val="1"/>
          <w:iCs w:val="1"/>
          <w:caps w:val="0"/>
          <w:smallCaps w:val="0"/>
          <w:noProof w:val="0"/>
          <w:color w:val="000000" w:themeColor="text1" w:themeTint="FF" w:themeShade="FF"/>
          <w:sz w:val="24"/>
          <w:szCs w:val="24"/>
          <w:lang w:val="fi-FI"/>
        </w:rPr>
        <w:t>kaveritaitoja</w:t>
      </w:r>
      <w:r w:rsidRPr="3A1DE3F4" w:rsidR="53D22A37">
        <w:rPr>
          <w:rFonts w:ascii="Aptos" w:hAnsi="Aptos" w:eastAsia="Aptos" w:cs="Aptos"/>
          <w:b w:val="0"/>
          <w:bCs w:val="0"/>
          <w:i w:val="1"/>
          <w:iCs w:val="1"/>
          <w:caps w:val="0"/>
          <w:smallCaps w:val="0"/>
          <w:noProof w:val="0"/>
          <w:color w:val="000000" w:themeColor="text1" w:themeTint="FF" w:themeShade="FF"/>
          <w:sz w:val="24"/>
          <w:szCs w:val="24"/>
          <w:lang w:val="fi-FI"/>
        </w:rPr>
        <w:t>.</w:t>
      </w:r>
      <w:r w:rsidRPr="3A1DE3F4" w:rsidR="53D22A37">
        <w:rPr>
          <w:rFonts w:ascii="Aptos" w:hAnsi="Aptos" w:eastAsia="Aptos" w:cs="Aptos"/>
          <w:b w:val="0"/>
          <w:bCs w:val="0"/>
          <w:i w:val="0"/>
          <w:iCs w:val="0"/>
          <w:caps w:val="0"/>
          <w:smallCaps w:val="0"/>
          <w:noProof w:val="0"/>
          <w:color w:val="000000" w:themeColor="text1" w:themeTint="FF" w:themeShade="FF"/>
          <w:sz w:val="24"/>
          <w:szCs w:val="24"/>
          <w:lang w:val="fi-FI"/>
        </w:rPr>
        <w:t>)</w:t>
      </w:r>
    </w:p>
    <w:p w:rsidR="3A1DE3F4" w:rsidP="3A1DE3F4" w:rsidRDefault="3A1DE3F4" w14:paraId="35F3FA61" w14:textId="2D133902">
      <w:pPr>
        <w:pStyle w:val="Normal"/>
        <w:rPr>
          <w:rFonts w:ascii="Aptos" w:hAnsi="Aptos" w:eastAsia="Aptos" w:cs="Aptos"/>
          <w:b w:val="0"/>
          <w:bCs w:val="0"/>
          <w:color w:val="000000" w:themeColor="text1" w:themeTint="FF" w:themeShade="FF"/>
          <w:sz w:val="16"/>
          <w:szCs w:val="16"/>
        </w:rPr>
      </w:pPr>
    </w:p>
    <w:p w:rsidR="78A51252" w:rsidP="5210D706" w:rsidRDefault="78A51252" w14:paraId="08B48D7A" w14:textId="474807D1">
      <w:pPr>
        <w:pStyle w:val="Normal"/>
        <w:rPr>
          <w:rFonts w:ascii="Aptos" w:hAnsi="Aptos" w:eastAsia="Aptos" w:cs="Aptos"/>
          <w:noProof w:val="0"/>
          <w:color w:val="000000" w:themeColor="text1" w:themeTint="FF" w:themeShade="FF"/>
          <w:lang w:val="fi-FI"/>
        </w:rPr>
      </w:pPr>
      <w:r w:rsidRPr="5210D706" w:rsidR="014E180E">
        <w:rPr>
          <w:rFonts w:ascii="Aptos" w:hAnsi="Aptos" w:eastAsia="Aptos" w:cs="Aptos"/>
          <w:b w:val="1"/>
          <w:bCs w:val="1"/>
          <w:color w:val="000000" w:themeColor="text1" w:themeTint="FF" w:themeShade="FF"/>
        </w:rPr>
        <w:t>Asettuminen</w:t>
      </w:r>
      <w:r w:rsidRPr="5210D706" w:rsidR="34BDAE4C">
        <w:rPr>
          <w:rFonts w:ascii="Aptos" w:hAnsi="Aptos" w:eastAsia="Aptos" w:cs="Aptos"/>
          <w:b w:val="1"/>
          <w:bCs w:val="1"/>
          <w:color w:val="000000" w:themeColor="text1" w:themeTint="FF" w:themeShade="FF"/>
        </w:rPr>
        <w:t>:</w:t>
      </w:r>
      <w:r w:rsidRPr="5210D706" w:rsidR="34BDAE4C">
        <w:rPr>
          <w:rFonts w:ascii="Aptos" w:hAnsi="Aptos" w:eastAsia="Aptos" w:cs="Aptos"/>
          <w:color w:val="000000" w:themeColor="text1" w:themeTint="FF" w:themeShade="FF"/>
        </w:rPr>
        <w:t xml:space="preserve"> </w:t>
      </w:r>
      <w:r w:rsidRPr="5210D706" w:rsidR="4A6E0125">
        <w:rPr>
          <w:rFonts w:ascii="Aptos" w:hAnsi="Aptos" w:eastAsia="Aptos" w:cs="Aptos"/>
          <w:color w:val="000000" w:themeColor="text1" w:themeTint="FF" w:themeShade="FF"/>
        </w:rPr>
        <w:t xml:space="preserve">Ystävällisten </w:t>
      </w:r>
      <w:r w:rsidRPr="5210D706" w:rsidR="4A6E0125">
        <w:rPr>
          <w:rFonts w:ascii="Aptos" w:hAnsi="Aptos" w:eastAsia="Aptos" w:cs="Aptos"/>
          <w:color w:val="000000" w:themeColor="text1" w:themeTint="FF" w:themeShade="FF"/>
        </w:rPr>
        <w:t>toivotusten</w:t>
      </w:r>
      <w:r w:rsidRPr="5210D706" w:rsidR="4A6E0125">
        <w:rPr>
          <w:rFonts w:ascii="Aptos" w:hAnsi="Aptos" w:eastAsia="Aptos" w:cs="Aptos"/>
          <w:color w:val="000000" w:themeColor="text1" w:themeTint="FF" w:themeShade="FF"/>
        </w:rPr>
        <w:t xml:space="preserve"> läsnäoloharjoit</w:t>
      </w:r>
      <w:r w:rsidRPr="5210D706" w:rsidR="5FFD983C">
        <w:rPr>
          <w:rFonts w:ascii="Aptos" w:hAnsi="Aptos" w:eastAsia="Aptos" w:cs="Aptos"/>
          <w:color w:val="000000" w:themeColor="text1" w:themeTint="FF" w:themeShade="FF"/>
        </w:rPr>
        <w:t>us</w:t>
      </w:r>
    </w:p>
    <w:p w:rsidR="2DA86C36" w:rsidP="5210D706" w:rsidRDefault="2DA86C36" w14:paraId="7A498D75" w14:textId="2212C293">
      <w:pPr>
        <w:pStyle w:val="Normal"/>
        <w:rPr>
          <w:rFonts w:ascii="Aptos" w:hAnsi="Aptos" w:eastAsia="Aptos" w:cs="Aptos"/>
          <w:color w:val="000000" w:themeColor="text1" w:themeTint="FF" w:themeShade="FF"/>
        </w:rPr>
      </w:pPr>
      <w:r w:rsidRPr="5210D706" w:rsidR="2DA86C36">
        <w:rPr>
          <w:rFonts w:ascii="Aptos" w:hAnsi="Aptos" w:eastAsia="Aptos" w:cs="Aptos"/>
          <w:color w:val="000000" w:themeColor="text1" w:themeTint="FF" w:themeShade="FF"/>
        </w:rPr>
        <w:t>Tarvitaan: rauhallinen musiikki tai soitin</w:t>
      </w:r>
    </w:p>
    <w:p w:rsidR="1C1E0F76" w:rsidP="5210D706" w:rsidRDefault="1C1E0F76" w14:paraId="1EFB69DD" w14:textId="7310BAED">
      <w:pPr>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210D706" w:rsidR="18CCCE59">
        <w:rPr>
          <w:rFonts w:ascii="Aptos" w:hAnsi="Aptos" w:eastAsia="Aptos" w:cs="Aptos"/>
          <w:b w:val="0"/>
          <w:bCs w:val="0"/>
          <w:i w:val="1"/>
          <w:iCs w:val="1"/>
          <w:caps w:val="0"/>
          <w:smallCaps w:val="0"/>
          <w:noProof w:val="0"/>
          <w:color w:val="000000" w:themeColor="text1" w:themeTint="FF" w:themeShade="FF"/>
          <w:sz w:val="24"/>
          <w:szCs w:val="24"/>
          <w:lang w:val="fi-FI"/>
        </w:rPr>
        <w:t>Lopuksi</w:t>
      </w: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 xml:space="preserve"> teemme yhdessä ystävällisten toivotusten läsnäoloharjoituksen. </w:t>
      </w:r>
      <w:r w:rsidRPr="5210D706" w:rsidR="576664D5">
        <w:rPr>
          <w:rFonts w:ascii="Aptos" w:hAnsi="Aptos" w:eastAsia="Aptos" w:cs="Aptos"/>
          <w:b w:val="0"/>
          <w:bCs w:val="0"/>
          <w:i w:val="1"/>
          <w:iCs w:val="1"/>
          <w:caps w:val="0"/>
          <w:smallCaps w:val="0"/>
          <w:noProof w:val="0"/>
          <w:color w:val="000000" w:themeColor="text1" w:themeTint="FF" w:themeShade="FF"/>
          <w:sz w:val="24"/>
          <w:szCs w:val="24"/>
          <w:lang w:val="fi-FI"/>
        </w:rPr>
        <w:t xml:space="preserve">Harjoituksen aikana saat rauhoittua ystävällisten ajatusten parissa. Asettumisen jälkeen ohjaan sinut mielikuvissasi toivottamaan kaikkea hyvää sinulle tärkeille ihmisille ja myös itsellesi. </w:t>
      </w:r>
    </w:p>
    <w:p w:rsidR="1C1E0F76" w:rsidP="5210D706" w:rsidRDefault="1C1E0F76" w14:paraId="4C287FA0" w14:textId="52A1A1A5">
      <w:pPr>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Ota oikein mukava</w:t>
      </w:r>
      <w:r w:rsidRPr="5210D706" w:rsidR="32D125E9">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 xml:space="preserve">istuma-asento, jossa sinun on hyvä olla hetken ajan omassa rauhassa. </w:t>
      </w:r>
      <w:r w:rsidRPr="5210D706" w:rsidR="44F981D5">
        <w:rPr>
          <w:rFonts w:ascii="Aptos" w:hAnsi="Aptos" w:eastAsia="Aptos" w:cs="Aptos"/>
          <w:b w:val="0"/>
          <w:bCs w:val="0"/>
          <w:i w:val="1"/>
          <w:iCs w:val="1"/>
          <w:caps w:val="0"/>
          <w:smallCaps w:val="0"/>
          <w:noProof w:val="0"/>
          <w:color w:val="000000" w:themeColor="text1" w:themeTint="FF" w:themeShade="FF"/>
          <w:sz w:val="24"/>
          <w:szCs w:val="24"/>
          <w:lang w:val="fi-FI"/>
        </w:rPr>
        <w:t xml:space="preserve">Jotta saat oman rauhan, sulje silmäsi tai laske katseesi alaspäin </w:t>
      </w:r>
      <w:r w:rsidRPr="5210D706" w:rsidR="400541E9">
        <w:rPr>
          <w:rFonts w:ascii="Aptos" w:hAnsi="Aptos" w:eastAsia="Aptos" w:cs="Aptos"/>
          <w:b w:val="0"/>
          <w:bCs w:val="0"/>
          <w:i w:val="1"/>
          <w:iCs w:val="1"/>
          <w:caps w:val="0"/>
          <w:smallCaps w:val="0"/>
          <w:noProof w:val="0"/>
          <w:color w:val="000000" w:themeColor="text1" w:themeTint="FF" w:themeShade="FF"/>
          <w:sz w:val="24"/>
          <w:szCs w:val="24"/>
          <w:lang w:val="fi-FI"/>
        </w:rPr>
        <w:t xml:space="preserve">tiettyyn kohtaan. </w:t>
      </w:r>
    </w:p>
    <w:p w:rsidR="1C1E0F76" w:rsidP="5210D706" w:rsidRDefault="1C1E0F76" w14:paraId="2862E460" w14:textId="1BCD96FE">
      <w:pPr>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Tuo ensimmäisenä mieleesi joku sinulle rakas ja läheinen ihminen. Se voi olla joku perheenjäsen, hyvä ystävä tai vaikka lemmikki. Kun sinulla on mielessäsi tämä henkilö tai lemmikki, josta pidät tosi paljon, hymyile hänelle mielessäsi ja toivota hänelle mielessäsi ystävällisesti:</w:t>
      </w:r>
    </w:p>
    <w:p w:rsidR="1C1E0F76" w:rsidP="5210D706" w:rsidRDefault="1C1E0F76" w14:paraId="7762935C" w14:textId="74A01B62">
      <w:pPr>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Toivon sinulle kaikkea hyvää!</w:t>
      </w:r>
      <w:r w:rsidRPr="5210D706" w:rsidR="183FCDB2">
        <w:rPr>
          <w:rFonts w:ascii="Aptos" w:hAnsi="Aptos" w:eastAsia="Aptos" w:cs="Aptos"/>
          <w:b w:val="0"/>
          <w:bCs w:val="0"/>
          <w:i w:val="1"/>
          <w:iCs w:val="1"/>
          <w:caps w:val="0"/>
          <w:smallCaps w:val="0"/>
          <w:noProof w:val="0"/>
          <w:color w:val="000000" w:themeColor="text1" w:themeTint="FF" w:themeShade="FF"/>
          <w:sz w:val="24"/>
          <w:szCs w:val="24"/>
          <w:lang w:val="fi-FI"/>
        </w:rPr>
        <w:t xml:space="preserve"> </w:t>
      </w:r>
    </w:p>
    <w:p w:rsidR="1C1E0F76" w:rsidP="5210D706" w:rsidRDefault="1C1E0F76" w14:paraId="03A82C5A" w14:textId="2B8C0D54">
      <w:pPr>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Tuo seuraavaksi mieleesi joku oman luokan kaveri. Joku, jonka kanssa viihdyt ja vietät mielelläsi aikaa. Toivota myös hänelle ystävällisesti mielessäsi:</w:t>
      </w:r>
    </w:p>
    <w:p w:rsidR="1C1E0F76" w:rsidP="5210D706" w:rsidRDefault="1C1E0F76" w14:paraId="6142AFBF" w14:textId="4837E081">
      <w:pPr>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Toivon sinulle kaikkea hyvää!</w:t>
      </w:r>
    </w:p>
    <w:p w:rsidR="1C1E0F76" w:rsidP="5210D706" w:rsidRDefault="1C1E0F76" w14:paraId="021D9250" w14:textId="4F6607A4">
      <w:pPr>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Tuo seuraavaksi mieleesi joku luokkakaveri, jota et tunne</w:t>
      </w:r>
      <w:r w:rsidRPr="5210D706" w:rsidR="01FC2331">
        <w:rPr>
          <w:rFonts w:ascii="Aptos" w:hAnsi="Aptos" w:eastAsia="Aptos" w:cs="Aptos"/>
          <w:b w:val="0"/>
          <w:bCs w:val="0"/>
          <w:i w:val="1"/>
          <w:iCs w:val="1"/>
          <w:caps w:val="0"/>
          <w:smallCaps w:val="0"/>
          <w:noProof w:val="0"/>
          <w:color w:val="000000" w:themeColor="text1" w:themeTint="FF" w:themeShade="FF"/>
          <w:sz w:val="24"/>
          <w:szCs w:val="24"/>
          <w:lang w:val="fi-FI"/>
        </w:rPr>
        <w:t xml:space="preserve"> vielä</w:t>
      </w: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 xml:space="preserve"> niin hyvin. Kun saat mieleesi tämän luokkakaverin, toivota myös hänelle ystävällisesti:</w:t>
      </w:r>
    </w:p>
    <w:p w:rsidR="1C1E0F76" w:rsidP="5210D706" w:rsidRDefault="1C1E0F76" w14:paraId="75B700B1" w14:textId="5557AAA9">
      <w:pPr>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Toivon sinulle kaikkea hyvää!</w:t>
      </w:r>
    </w:p>
    <w:p w:rsidR="1C1E0F76" w:rsidP="5210D706" w:rsidRDefault="1C1E0F76" w14:paraId="014693D1" w14:textId="6058F093">
      <w:pPr>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Tuo sitten mieleesi koko luokka, kaikki luokkakaverit</w:t>
      </w:r>
      <w:r w:rsidRPr="5210D706" w:rsidR="635DCF59">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 xml:space="preserve">itsesi mukaan lukien, </w:t>
      </w:r>
      <w:r w:rsidRPr="5210D706" w:rsidR="097CB49B">
        <w:rPr>
          <w:rFonts w:ascii="Aptos" w:hAnsi="Aptos" w:eastAsia="Aptos" w:cs="Aptos"/>
          <w:b w:val="0"/>
          <w:bCs w:val="0"/>
          <w:i w:val="1"/>
          <w:iCs w:val="1"/>
          <w:caps w:val="0"/>
          <w:smallCaps w:val="0"/>
          <w:noProof w:val="0"/>
          <w:color w:val="000000" w:themeColor="text1" w:themeTint="FF" w:themeShade="FF"/>
          <w:sz w:val="24"/>
          <w:szCs w:val="24"/>
          <w:lang w:val="fi-FI"/>
        </w:rPr>
        <w:t xml:space="preserve">ja </w:t>
      </w: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opettaja. Toivota kaikille ystävällisesti mielessäsi:</w:t>
      </w:r>
    </w:p>
    <w:p w:rsidR="1C1E0F76" w:rsidP="5210D706" w:rsidRDefault="1C1E0F76" w14:paraId="640CC67B" w14:textId="3F848506">
      <w:pPr>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Toivon meille kaikille kaikkea hyvää! Toivon koko sydämestäni meille kaikille kaikkea hyvää!</w:t>
      </w:r>
    </w:p>
    <w:p w:rsidR="1C1E0F76" w:rsidP="5210D706" w:rsidRDefault="1C1E0F76" w14:paraId="2DE64D70" w14:textId="1C93812A">
      <w:pPr>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 xml:space="preserve">Tuo lopuksi huomiosi itseesi. Toivottavasti </w:t>
      </w: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olosi</w:t>
      </w:r>
      <w:r w:rsidRPr="5210D706" w:rsidR="6CC43F28">
        <w:rPr>
          <w:rFonts w:ascii="Aptos" w:hAnsi="Aptos" w:eastAsia="Aptos" w:cs="Aptos"/>
          <w:b w:val="0"/>
          <w:bCs w:val="0"/>
          <w:i w:val="1"/>
          <w:iCs w:val="1"/>
          <w:caps w:val="0"/>
          <w:smallCaps w:val="0"/>
          <w:noProof w:val="0"/>
          <w:color w:val="000000" w:themeColor="text1" w:themeTint="FF" w:themeShade="FF"/>
          <w:sz w:val="24"/>
          <w:szCs w:val="24"/>
          <w:lang w:val="fi-FI"/>
        </w:rPr>
        <w:t xml:space="preserve"> on</w:t>
      </w:r>
      <w:r w:rsidRPr="5210D706" w:rsidR="6CC43F28">
        <w:rPr>
          <w:rFonts w:ascii="Aptos" w:hAnsi="Aptos" w:eastAsia="Aptos" w:cs="Aptos"/>
          <w:b w:val="0"/>
          <w:bCs w:val="0"/>
          <w:i w:val="1"/>
          <w:iCs w:val="1"/>
          <w:caps w:val="0"/>
          <w:smallCaps w:val="0"/>
          <w:noProof w:val="0"/>
          <w:color w:val="000000" w:themeColor="text1" w:themeTint="FF" w:themeShade="FF"/>
          <w:sz w:val="24"/>
          <w:szCs w:val="24"/>
          <w:lang w:val="fi-FI"/>
        </w:rPr>
        <w:t xml:space="preserve"> mukava</w:t>
      </w: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 xml:space="preserve"> ja lämmin. Ehkä oma hengitys tuntu</w:t>
      </w:r>
      <w:r w:rsidRPr="5210D706" w:rsidR="244AFFAE">
        <w:rPr>
          <w:rFonts w:ascii="Aptos" w:hAnsi="Aptos" w:eastAsia="Aptos" w:cs="Aptos"/>
          <w:b w:val="0"/>
          <w:bCs w:val="0"/>
          <w:i w:val="1"/>
          <w:iCs w:val="1"/>
          <w:caps w:val="0"/>
          <w:smallCaps w:val="0"/>
          <w:noProof w:val="0"/>
          <w:color w:val="000000" w:themeColor="text1" w:themeTint="FF" w:themeShade="FF"/>
          <w:sz w:val="24"/>
          <w:szCs w:val="24"/>
          <w:lang w:val="fi-FI"/>
        </w:rPr>
        <w:t>u rauhalliselta</w:t>
      </w: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 xml:space="preserve"> ja luonnolliselta. Toivota mielessäsi myös itsellesi ystävällisesti kaikkea hyvää. </w:t>
      </w:r>
    </w:p>
    <w:p w:rsidR="00D05556" w:rsidP="5210D706" w:rsidRDefault="00D05556" w14:paraId="744BE89D" w14:textId="117684C7">
      <w:pPr>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210D706" w:rsidR="31A9C718">
        <w:rPr>
          <w:rFonts w:ascii="Aptos" w:hAnsi="Aptos" w:eastAsia="Aptos" w:cs="Aptos"/>
          <w:b w:val="0"/>
          <w:bCs w:val="0"/>
          <w:i w:val="1"/>
          <w:iCs w:val="1"/>
          <w:caps w:val="0"/>
          <w:smallCaps w:val="0"/>
          <w:noProof w:val="0"/>
          <w:color w:val="000000" w:themeColor="text1" w:themeTint="FF" w:themeShade="FF"/>
          <w:sz w:val="24"/>
          <w:szCs w:val="24"/>
          <w:lang w:val="fi-FI"/>
        </w:rPr>
        <w:t>Ota tästä harjoituksesta hyvää mieltä ja ystävällisyyttä mukaan päivääsi</w:t>
      </w: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 Kiitos sinulle, että olet tehnyt tämän harjoituksen. Kun olet valmis, voit avata silmäsi rauhassa</w:t>
      </w:r>
      <w:r w:rsidRPr="5210D706" w:rsidR="56218DC9">
        <w:rPr>
          <w:rFonts w:ascii="Aptos" w:hAnsi="Aptos" w:eastAsia="Aptos" w:cs="Aptos"/>
          <w:b w:val="0"/>
          <w:bCs w:val="0"/>
          <w:i w:val="1"/>
          <w:iCs w:val="1"/>
          <w:caps w:val="0"/>
          <w:smallCaps w:val="0"/>
          <w:noProof w:val="0"/>
          <w:color w:val="000000" w:themeColor="text1" w:themeTint="FF" w:themeShade="FF"/>
          <w:sz w:val="24"/>
          <w:szCs w:val="24"/>
          <w:lang w:val="fi-FI"/>
        </w:rPr>
        <w:t xml:space="preserve"> ja k</w:t>
      </w: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atsel</w:t>
      </w:r>
      <w:r w:rsidRPr="5210D706" w:rsidR="6E4CE4C8">
        <w:rPr>
          <w:rFonts w:ascii="Aptos" w:hAnsi="Aptos" w:eastAsia="Aptos" w:cs="Aptos"/>
          <w:b w:val="0"/>
          <w:bCs w:val="0"/>
          <w:i w:val="1"/>
          <w:iCs w:val="1"/>
          <w:caps w:val="0"/>
          <w:smallCaps w:val="0"/>
          <w:noProof w:val="0"/>
          <w:color w:val="000000" w:themeColor="text1" w:themeTint="FF" w:themeShade="FF"/>
          <w:sz w:val="24"/>
          <w:szCs w:val="24"/>
          <w:lang w:val="fi-FI"/>
        </w:rPr>
        <w:t>la</w:t>
      </w: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5210D706" w:rsidR="02D0618D">
        <w:rPr>
          <w:rFonts w:ascii="Aptos" w:hAnsi="Aptos" w:eastAsia="Aptos" w:cs="Aptos"/>
          <w:b w:val="0"/>
          <w:bCs w:val="0"/>
          <w:i w:val="1"/>
          <w:iCs w:val="1"/>
          <w:caps w:val="0"/>
          <w:smallCaps w:val="0"/>
          <w:noProof w:val="0"/>
          <w:color w:val="000000" w:themeColor="text1" w:themeTint="FF" w:themeShade="FF"/>
          <w:sz w:val="24"/>
          <w:szCs w:val="24"/>
          <w:lang w:val="fi-FI"/>
        </w:rPr>
        <w:t>ystävällise</w:t>
      </w:r>
      <w:r w:rsidRPr="5210D706" w:rsidR="1C1E0F76">
        <w:rPr>
          <w:rFonts w:ascii="Aptos" w:hAnsi="Aptos" w:eastAsia="Aptos" w:cs="Aptos"/>
          <w:b w:val="0"/>
          <w:bCs w:val="0"/>
          <w:i w:val="1"/>
          <w:iCs w:val="1"/>
          <w:caps w:val="0"/>
          <w:smallCaps w:val="0"/>
          <w:noProof w:val="0"/>
          <w:color w:val="000000" w:themeColor="text1" w:themeTint="FF" w:themeShade="FF"/>
          <w:sz w:val="24"/>
          <w:szCs w:val="24"/>
          <w:lang w:val="fi-FI"/>
        </w:rPr>
        <w:t xml:space="preserve">sti ympärillesi. </w:t>
      </w:r>
    </w:p>
    <w:p w:rsidR="78DEC837" w:rsidP="3A1DE3F4" w:rsidRDefault="78DEC837" w14:paraId="69419126" w14:textId="528D5E74">
      <w:pPr>
        <w:jc w:val="left"/>
        <w:rPr>
          <w:rFonts w:ascii="Aptos" w:hAnsi="Aptos" w:eastAsia="Aptos" w:cs="Aptos"/>
          <w:noProof w:val="0"/>
          <w:sz w:val="24"/>
          <w:szCs w:val="24"/>
          <w:lang w:val="fi-FI"/>
        </w:rPr>
      </w:pPr>
      <w:r w:rsidRPr="3A1DE3F4" w:rsidR="1F91F850">
        <w:rPr>
          <w:rFonts w:ascii="Aptos" w:hAnsi="Aptos" w:eastAsia="Aptos" w:cs="Aptos"/>
          <w:noProof w:val="0"/>
          <w:sz w:val="24"/>
          <w:szCs w:val="24"/>
          <w:lang w:val="fi-FI"/>
        </w:rPr>
        <w:t>Inspiraationa</w:t>
      </w:r>
      <w:r w:rsidRPr="3A1DE3F4" w:rsidR="78DEC837">
        <w:rPr>
          <w:rFonts w:ascii="Aptos" w:hAnsi="Aptos" w:eastAsia="Aptos" w:cs="Aptos"/>
          <w:noProof w:val="0"/>
          <w:sz w:val="24"/>
          <w:szCs w:val="24"/>
          <w:lang w:val="fi-FI"/>
        </w:rPr>
        <w:t xml:space="preserve"> </w:t>
      </w:r>
      <w:r w:rsidRPr="3A1DE3F4" w:rsidR="78DEC837">
        <w:rPr>
          <w:rFonts w:ascii="Aptos" w:hAnsi="Aptos" w:eastAsia="Aptos" w:cs="Aptos"/>
          <w:noProof w:val="0"/>
          <w:sz w:val="24"/>
          <w:szCs w:val="24"/>
          <w:lang w:val="fi-FI"/>
        </w:rPr>
        <w:t>HyMy</w:t>
      </w:r>
      <w:r w:rsidRPr="3A1DE3F4" w:rsidR="78DEC837">
        <w:rPr>
          <w:rFonts w:ascii="Aptos" w:hAnsi="Aptos" w:eastAsia="Aptos" w:cs="Aptos"/>
          <w:noProof w:val="0"/>
          <w:sz w:val="24"/>
          <w:szCs w:val="24"/>
          <w:lang w:val="fi-FI"/>
        </w:rPr>
        <w:t>-koulujen Hyvän mielen läsnäoloharjoitus</w:t>
      </w:r>
      <w:r w:rsidRPr="3A1DE3F4" w:rsidR="3C4248EF">
        <w:rPr>
          <w:rFonts w:ascii="Aptos" w:hAnsi="Aptos" w:eastAsia="Aptos" w:cs="Aptos"/>
          <w:noProof w:val="0"/>
          <w:sz w:val="24"/>
          <w:szCs w:val="24"/>
          <w:lang w:val="fi-FI"/>
        </w:rPr>
        <w:t>:</w:t>
      </w:r>
      <w:r w:rsidRPr="3A1DE3F4" w:rsidR="78DEC837">
        <w:rPr>
          <w:rFonts w:ascii="Aptos" w:hAnsi="Aptos" w:eastAsia="Aptos" w:cs="Aptos"/>
          <w:noProof w:val="0"/>
          <w:sz w:val="24"/>
          <w:szCs w:val="24"/>
          <w:lang w:val="fi-FI"/>
        </w:rPr>
        <w:t xml:space="preserve"> </w:t>
      </w:r>
      <w:hyperlink r:id="R15c26bed44af4c76">
        <w:r w:rsidRPr="3A1DE3F4" w:rsidR="78DEC837">
          <w:rPr>
            <w:rStyle w:val="Hyperlink"/>
            <w:rFonts w:ascii="Aptos" w:hAnsi="Aptos" w:eastAsia="Aptos" w:cs="Aptos"/>
            <w:noProof w:val="0"/>
            <w:sz w:val="24"/>
            <w:szCs w:val="24"/>
            <w:lang w:val="fi-FI"/>
          </w:rPr>
          <w:t>https://www.positiivinenoppiminen.fi/hymy-koulu-videot/</w:t>
        </w:r>
      </w:hyperlink>
    </w:p>
    <w:p w:rsidR="5210D706" w:rsidP="5210D706" w:rsidRDefault="5210D706" w14:paraId="78EE31F3" w14:textId="189B442D">
      <w:pPr>
        <w:jc w:val="both"/>
        <w:rPr>
          <w:rFonts w:ascii="Aptos" w:hAnsi="Aptos" w:eastAsia="Aptos" w:cs="Aptos"/>
          <w:b w:val="0"/>
          <w:bCs w:val="0"/>
          <w:i w:val="1"/>
          <w:iCs w:val="1"/>
          <w:caps w:val="0"/>
          <w:smallCaps w:val="0"/>
          <w:noProof w:val="0"/>
          <w:color w:val="000000" w:themeColor="text1" w:themeTint="FF" w:themeShade="FF"/>
          <w:sz w:val="24"/>
          <w:szCs w:val="24"/>
          <w:lang w:val="fi-FI"/>
        </w:rPr>
      </w:pPr>
    </w:p>
    <w:sectPr w:rsidR="55D24BFE">
      <w:footerReference w:type="default" r:id="rId12"/>
      <w:pgSz w:w="11906" w:h="16838" w:orient="portrait"/>
      <w:pgMar w:top="567" w:right="720" w:bottom="567" w:left="720" w:header="708" w:footer="708" w:gutter="0"/>
      <w:cols w:space="708"/>
      <w:docGrid w:linePitch="360"/>
      <w:headerReference w:type="default" r:id="R1dd3815cf2e04abd"/>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D24ED" w:rsidRDefault="001D24ED" w14:paraId="6BC9C2CE" w14:textId="77777777">
      <w:pPr>
        <w:spacing w:after="0" w:line="240" w:lineRule="auto"/>
      </w:pPr>
      <w:r>
        <w:separator/>
      </w:r>
    </w:p>
  </w:endnote>
  <w:endnote w:type="continuationSeparator" w:id="0">
    <w:p w:rsidR="001D24ED" w:rsidRDefault="001D24ED" w14:paraId="4F995384" w14:textId="77777777">
      <w:pPr>
        <w:spacing w:after="0" w:line="240" w:lineRule="auto"/>
      </w:pPr>
      <w:r>
        <w:continuationSeparator/>
      </w:r>
    </w:p>
  </w:endnote>
  <w:endnote w:type="continuationNotice" w:id="1">
    <w:p w:rsidR="00920E10" w:rsidRDefault="00920E10" w14:paraId="6DBCF81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79565EC2" w:rsidP="382667C2" w:rsidRDefault="79565EC2" w14:paraId="036E96FE" w14:textId="6A04A2AC">
    <w:pPr>
      <w:pStyle w:val="Footer"/>
      <w:jc w:val="center"/>
    </w:pPr>
    <w:r w:rsidR="23AD8C0E">
      <w:drawing>
        <wp:anchor distT="0" distB="0" distL="114300" distR="114300" simplePos="0" relativeHeight="251658240" behindDoc="1" locked="0" layoutInCell="1" allowOverlap="1" wp14:editId="71392F19" wp14:anchorId="7AD2AE0F">
          <wp:simplePos x="0" y="0"/>
          <wp:positionH relativeFrom="column">
            <wp:align>right</wp:align>
          </wp:positionH>
          <wp:positionV relativeFrom="paragraph">
            <wp:posOffset>0</wp:posOffset>
          </wp:positionV>
          <wp:extent cx="1239206" cy="541710"/>
          <wp:effectExtent l="0" t="0" r="0" b="0"/>
          <wp:wrapNone/>
          <wp:docPr id="123450324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96659267" name=""/>
                  <pic:cNvPicPr/>
                </pic:nvPicPr>
                <pic:blipFill>
                  <a:blip xmlns:r="http://schemas.openxmlformats.org/officeDocument/2006/relationships" r:embed="rId1680536279">
                    <a:extLst>
                      <a:ext uri="{28A0092B-C50C-407E-A947-70E740481C1C}">
                        <a14:useLocalDpi xmlns:a14="http://schemas.microsoft.com/office/drawing/2010/main"/>
                      </a:ext>
                    </a:extLst>
                  </a:blip>
                  <a:stretch>
                    <a:fillRect/>
                  </a:stretch>
                </pic:blipFill>
                <pic:spPr>
                  <a:xfrm rot="0">
                    <a:off x="0" y="0"/>
                    <a:ext cx="1239206" cy="54171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D24ED" w:rsidRDefault="001D24ED" w14:paraId="62B3BCD9" w14:textId="77777777">
      <w:pPr>
        <w:spacing w:after="0" w:line="240" w:lineRule="auto"/>
      </w:pPr>
      <w:r>
        <w:separator/>
      </w:r>
    </w:p>
  </w:footnote>
  <w:footnote w:type="continuationSeparator" w:id="0">
    <w:p w:rsidR="001D24ED" w:rsidRDefault="001D24ED" w14:paraId="2DB6A0AE" w14:textId="77777777">
      <w:pPr>
        <w:spacing w:after="0" w:line="240" w:lineRule="auto"/>
      </w:pPr>
      <w:r>
        <w:continuationSeparator/>
      </w:r>
    </w:p>
  </w:footnote>
  <w:footnote w:type="continuationNotice" w:id="1">
    <w:p w:rsidR="00920E10" w:rsidRDefault="00920E10" w14:paraId="56E4A8E7" w14:textId="77777777">
      <w:pPr>
        <w:spacing w:after="0" w:line="240" w:lineRule="auto"/>
      </w:pPr>
    </w:p>
  </w:footnote>
</w:footnotes>
</file>

<file path=word/header.xml><?xml version="1.0" encoding="utf-8"?>
<w:hdr xmlns:w14="http://schemas.microsoft.com/office/word/2010/wordml" xmlns:w="http://schemas.openxmlformats.org/wordprocessingml/2006/main">
  <w:p w:rsidR="391B4C74" w:rsidP="391B4C74" w:rsidRDefault="391B4C74" w14:paraId="5077729E" w14:textId="7B63BCED">
    <w:pPr>
      <w:pStyle w:val="Header"/>
      <w:bidi w:val="0"/>
    </w:pPr>
  </w:p>
</w:hdr>
</file>

<file path=word/intelligence2.xml><?xml version="1.0" encoding="utf-8"?>
<int2:intelligence xmlns:int2="http://schemas.microsoft.com/office/intelligence/2020/intelligence" xmlns:oel="http://schemas.microsoft.com/office/2019/extlst">
  <int2:observations>
    <int2:textHash int2:hashCode="pw3g+6ls7qv4BN" int2:id="9Xlj9Cp1">
      <int2:state int2:type="spell" int2:value="Rejected"/>
    </int2:textHash>
    <int2:textHash int2:hashCode="HV4bO/sNUkyNVX" int2:id="bnbHtK4n">
      <int2:state int2:type="AugLoop_Text_Critique" int2:value="Rejected"/>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11">
    <w:nsid w:val="1260e970"/>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0">
    <w:nsid w:val="22b014b0"/>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9">
    <w:nsid w:val="79a8f2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40deeff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2440fda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35fc33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2b6e0979"/>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
    <w:nsid w:val="3691ec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7b27bff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38F4EF91"/>
    <w:multiLevelType w:val="hybridMultilevel"/>
    <w:tmpl w:val="FFFFFFFF"/>
    <w:lvl w:ilvl="0" w:tplc="769EEEFA">
      <w:start w:val="1"/>
      <w:numFmt w:val="bullet"/>
      <w:lvlText w:val=""/>
      <w:lvlJc w:val="left"/>
      <w:pPr>
        <w:ind w:left="720" w:hanging="360"/>
      </w:pPr>
      <w:rPr>
        <w:rFonts w:hint="default" w:ascii="Symbol" w:hAnsi="Symbol"/>
      </w:rPr>
    </w:lvl>
    <w:lvl w:ilvl="1" w:tplc="71E6EFC6">
      <w:start w:val="1"/>
      <w:numFmt w:val="bullet"/>
      <w:lvlText w:val="o"/>
      <w:lvlJc w:val="left"/>
      <w:pPr>
        <w:ind w:left="1440" w:hanging="360"/>
      </w:pPr>
      <w:rPr>
        <w:rFonts w:hint="default" w:ascii="Courier New" w:hAnsi="Courier New"/>
      </w:rPr>
    </w:lvl>
    <w:lvl w:ilvl="2" w:tplc="1B2E2518">
      <w:start w:val="1"/>
      <w:numFmt w:val="bullet"/>
      <w:lvlText w:val=""/>
      <w:lvlJc w:val="left"/>
      <w:pPr>
        <w:ind w:left="2160" w:hanging="360"/>
      </w:pPr>
      <w:rPr>
        <w:rFonts w:hint="default" w:ascii="Wingdings" w:hAnsi="Wingdings"/>
      </w:rPr>
    </w:lvl>
    <w:lvl w:ilvl="3" w:tplc="8DB86274">
      <w:start w:val="1"/>
      <w:numFmt w:val="bullet"/>
      <w:lvlText w:val=""/>
      <w:lvlJc w:val="left"/>
      <w:pPr>
        <w:ind w:left="2880" w:hanging="360"/>
      </w:pPr>
      <w:rPr>
        <w:rFonts w:hint="default" w:ascii="Symbol" w:hAnsi="Symbol"/>
      </w:rPr>
    </w:lvl>
    <w:lvl w:ilvl="4" w:tplc="5246B116">
      <w:start w:val="1"/>
      <w:numFmt w:val="bullet"/>
      <w:lvlText w:val="o"/>
      <w:lvlJc w:val="left"/>
      <w:pPr>
        <w:ind w:left="3600" w:hanging="360"/>
      </w:pPr>
      <w:rPr>
        <w:rFonts w:hint="default" w:ascii="Courier New" w:hAnsi="Courier New"/>
      </w:rPr>
    </w:lvl>
    <w:lvl w:ilvl="5" w:tplc="41F4AB8A">
      <w:start w:val="1"/>
      <w:numFmt w:val="bullet"/>
      <w:lvlText w:val=""/>
      <w:lvlJc w:val="left"/>
      <w:pPr>
        <w:ind w:left="4320" w:hanging="360"/>
      </w:pPr>
      <w:rPr>
        <w:rFonts w:hint="default" w:ascii="Wingdings" w:hAnsi="Wingdings"/>
      </w:rPr>
    </w:lvl>
    <w:lvl w:ilvl="6" w:tplc="3FCE3966">
      <w:start w:val="1"/>
      <w:numFmt w:val="bullet"/>
      <w:lvlText w:val=""/>
      <w:lvlJc w:val="left"/>
      <w:pPr>
        <w:ind w:left="5040" w:hanging="360"/>
      </w:pPr>
      <w:rPr>
        <w:rFonts w:hint="default" w:ascii="Symbol" w:hAnsi="Symbol"/>
      </w:rPr>
    </w:lvl>
    <w:lvl w:ilvl="7" w:tplc="63FE70EC">
      <w:start w:val="1"/>
      <w:numFmt w:val="bullet"/>
      <w:lvlText w:val="o"/>
      <w:lvlJc w:val="left"/>
      <w:pPr>
        <w:ind w:left="5760" w:hanging="360"/>
      </w:pPr>
      <w:rPr>
        <w:rFonts w:hint="default" w:ascii="Courier New" w:hAnsi="Courier New"/>
      </w:rPr>
    </w:lvl>
    <w:lvl w:ilvl="8" w:tplc="95123CE8">
      <w:start w:val="1"/>
      <w:numFmt w:val="bullet"/>
      <w:lvlText w:val=""/>
      <w:lvlJc w:val="left"/>
      <w:pPr>
        <w:ind w:left="6480" w:hanging="360"/>
      </w:pPr>
      <w:rPr>
        <w:rFonts w:hint="default" w:ascii="Wingdings" w:hAnsi="Wingdings"/>
      </w:rPr>
    </w:lvl>
  </w:abstractNum>
  <w:abstractNum w:abstractNumId="1" w15:restartNumberingAfterBreak="0">
    <w:nsid w:val="4C22255D"/>
    <w:multiLevelType w:val="hybridMultilevel"/>
    <w:tmpl w:val="FFFFFFFF"/>
    <w:lvl w:ilvl="0" w:tplc="59801952">
      <w:start w:val="1"/>
      <w:numFmt w:val="bullet"/>
      <w:lvlText w:val=""/>
      <w:lvlJc w:val="left"/>
      <w:pPr>
        <w:ind w:left="720" w:hanging="360"/>
      </w:pPr>
      <w:rPr>
        <w:rFonts w:hint="default" w:ascii="Symbol" w:hAnsi="Symbol"/>
      </w:rPr>
    </w:lvl>
    <w:lvl w:ilvl="1" w:tplc="B80E77E6">
      <w:start w:val="1"/>
      <w:numFmt w:val="bullet"/>
      <w:lvlText w:val="o"/>
      <w:lvlJc w:val="left"/>
      <w:pPr>
        <w:ind w:left="1440" w:hanging="360"/>
      </w:pPr>
      <w:rPr>
        <w:rFonts w:hint="default" w:ascii="Courier New" w:hAnsi="Courier New"/>
      </w:rPr>
    </w:lvl>
    <w:lvl w:ilvl="2" w:tplc="4FA02956">
      <w:start w:val="1"/>
      <w:numFmt w:val="bullet"/>
      <w:lvlText w:val=""/>
      <w:lvlJc w:val="left"/>
      <w:pPr>
        <w:ind w:left="2160" w:hanging="360"/>
      </w:pPr>
      <w:rPr>
        <w:rFonts w:hint="default" w:ascii="Wingdings" w:hAnsi="Wingdings"/>
      </w:rPr>
    </w:lvl>
    <w:lvl w:ilvl="3" w:tplc="1E5E53A8">
      <w:start w:val="1"/>
      <w:numFmt w:val="bullet"/>
      <w:lvlText w:val=""/>
      <w:lvlJc w:val="left"/>
      <w:pPr>
        <w:ind w:left="2880" w:hanging="360"/>
      </w:pPr>
      <w:rPr>
        <w:rFonts w:hint="default" w:ascii="Symbol" w:hAnsi="Symbol"/>
      </w:rPr>
    </w:lvl>
    <w:lvl w:ilvl="4" w:tplc="C42A1B1E">
      <w:start w:val="1"/>
      <w:numFmt w:val="bullet"/>
      <w:lvlText w:val="o"/>
      <w:lvlJc w:val="left"/>
      <w:pPr>
        <w:ind w:left="3600" w:hanging="360"/>
      </w:pPr>
      <w:rPr>
        <w:rFonts w:hint="default" w:ascii="Courier New" w:hAnsi="Courier New"/>
      </w:rPr>
    </w:lvl>
    <w:lvl w:ilvl="5" w:tplc="8E02860A">
      <w:start w:val="1"/>
      <w:numFmt w:val="bullet"/>
      <w:lvlText w:val=""/>
      <w:lvlJc w:val="left"/>
      <w:pPr>
        <w:ind w:left="4320" w:hanging="360"/>
      </w:pPr>
      <w:rPr>
        <w:rFonts w:hint="default" w:ascii="Wingdings" w:hAnsi="Wingdings"/>
      </w:rPr>
    </w:lvl>
    <w:lvl w:ilvl="6" w:tplc="CF9899A4">
      <w:start w:val="1"/>
      <w:numFmt w:val="bullet"/>
      <w:lvlText w:val=""/>
      <w:lvlJc w:val="left"/>
      <w:pPr>
        <w:ind w:left="5040" w:hanging="360"/>
      </w:pPr>
      <w:rPr>
        <w:rFonts w:hint="default" w:ascii="Symbol" w:hAnsi="Symbol"/>
      </w:rPr>
    </w:lvl>
    <w:lvl w:ilvl="7" w:tplc="B712B886">
      <w:start w:val="1"/>
      <w:numFmt w:val="bullet"/>
      <w:lvlText w:val="o"/>
      <w:lvlJc w:val="left"/>
      <w:pPr>
        <w:ind w:left="5760" w:hanging="360"/>
      </w:pPr>
      <w:rPr>
        <w:rFonts w:hint="default" w:ascii="Courier New" w:hAnsi="Courier New"/>
      </w:rPr>
    </w:lvl>
    <w:lvl w:ilvl="8" w:tplc="9918CE3C">
      <w:start w:val="1"/>
      <w:numFmt w:val="bullet"/>
      <w:lvlText w:val=""/>
      <w:lvlJc w:val="left"/>
      <w:pPr>
        <w:ind w:left="6480" w:hanging="360"/>
      </w:pPr>
      <w:rPr>
        <w:rFonts w:hint="default" w:ascii="Wingdings" w:hAnsi="Wingdings"/>
      </w:rPr>
    </w:lvl>
  </w:abstractNum>
  <w:abstractNum w:abstractNumId="2" w15:restartNumberingAfterBreak="0">
    <w:nsid w:val="748F55CD"/>
    <w:multiLevelType w:val="hybridMultilevel"/>
    <w:tmpl w:val="FFFFFFFF"/>
    <w:lvl w:ilvl="0" w:tplc="CF242D1A">
      <w:start w:val="1"/>
      <w:numFmt w:val="bullet"/>
      <w:lvlText w:val="-"/>
      <w:lvlJc w:val="left"/>
      <w:pPr>
        <w:ind w:left="720" w:hanging="360"/>
      </w:pPr>
      <w:rPr>
        <w:rFonts w:hint="default" w:ascii="Aptos" w:hAnsi="Aptos"/>
      </w:rPr>
    </w:lvl>
    <w:lvl w:ilvl="1" w:tplc="AEEAD016">
      <w:start w:val="1"/>
      <w:numFmt w:val="bullet"/>
      <w:lvlText w:val="o"/>
      <w:lvlJc w:val="left"/>
      <w:pPr>
        <w:ind w:left="1440" w:hanging="360"/>
      </w:pPr>
      <w:rPr>
        <w:rFonts w:hint="default" w:ascii="Courier New" w:hAnsi="Courier New"/>
      </w:rPr>
    </w:lvl>
    <w:lvl w:ilvl="2" w:tplc="8BB2D176">
      <w:start w:val="1"/>
      <w:numFmt w:val="bullet"/>
      <w:lvlText w:val=""/>
      <w:lvlJc w:val="left"/>
      <w:pPr>
        <w:ind w:left="2160" w:hanging="360"/>
      </w:pPr>
      <w:rPr>
        <w:rFonts w:hint="default" w:ascii="Wingdings" w:hAnsi="Wingdings"/>
      </w:rPr>
    </w:lvl>
    <w:lvl w:ilvl="3" w:tplc="43BE35F2">
      <w:start w:val="1"/>
      <w:numFmt w:val="bullet"/>
      <w:lvlText w:val=""/>
      <w:lvlJc w:val="left"/>
      <w:pPr>
        <w:ind w:left="2880" w:hanging="360"/>
      </w:pPr>
      <w:rPr>
        <w:rFonts w:hint="default" w:ascii="Symbol" w:hAnsi="Symbol"/>
      </w:rPr>
    </w:lvl>
    <w:lvl w:ilvl="4" w:tplc="10BA1EA0">
      <w:start w:val="1"/>
      <w:numFmt w:val="bullet"/>
      <w:lvlText w:val="o"/>
      <w:lvlJc w:val="left"/>
      <w:pPr>
        <w:ind w:left="3600" w:hanging="360"/>
      </w:pPr>
      <w:rPr>
        <w:rFonts w:hint="default" w:ascii="Courier New" w:hAnsi="Courier New"/>
      </w:rPr>
    </w:lvl>
    <w:lvl w:ilvl="5" w:tplc="37C041DE">
      <w:start w:val="1"/>
      <w:numFmt w:val="bullet"/>
      <w:lvlText w:val=""/>
      <w:lvlJc w:val="left"/>
      <w:pPr>
        <w:ind w:left="4320" w:hanging="360"/>
      </w:pPr>
      <w:rPr>
        <w:rFonts w:hint="default" w:ascii="Wingdings" w:hAnsi="Wingdings"/>
      </w:rPr>
    </w:lvl>
    <w:lvl w:ilvl="6" w:tplc="38B24D26">
      <w:start w:val="1"/>
      <w:numFmt w:val="bullet"/>
      <w:lvlText w:val=""/>
      <w:lvlJc w:val="left"/>
      <w:pPr>
        <w:ind w:left="5040" w:hanging="360"/>
      </w:pPr>
      <w:rPr>
        <w:rFonts w:hint="default" w:ascii="Symbol" w:hAnsi="Symbol"/>
      </w:rPr>
    </w:lvl>
    <w:lvl w:ilvl="7" w:tplc="3B3491B6">
      <w:start w:val="1"/>
      <w:numFmt w:val="bullet"/>
      <w:lvlText w:val="o"/>
      <w:lvlJc w:val="left"/>
      <w:pPr>
        <w:ind w:left="5760" w:hanging="360"/>
      </w:pPr>
      <w:rPr>
        <w:rFonts w:hint="default" w:ascii="Courier New" w:hAnsi="Courier New"/>
      </w:rPr>
    </w:lvl>
    <w:lvl w:ilvl="8" w:tplc="79CC1F5C">
      <w:start w:val="1"/>
      <w:numFmt w:val="bullet"/>
      <w:lvlText w:val=""/>
      <w:lvlJc w:val="left"/>
      <w:pPr>
        <w:ind w:left="6480" w:hanging="360"/>
      </w:pPr>
      <w:rPr>
        <w:rFonts w:hint="default" w:ascii="Wingdings" w:hAnsi="Wingdings"/>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1" w16cid:durableId="193200233">
    <w:abstractNumId w:val="1"/>
  </w:num>
  <w:num w:numId="2" w16cid:durableId="1943490325">
    <w:abstractNumId w:val="2"/>
  </w:num>
  <w:num w:numId="3" w16cid:durableId="344670770">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trackRevisions w:val="false"/>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2BCAE70"/>
    <w:rsid w:val="00005709"/>
    <w:rsid w:val="00054589"/>
    <w:rsid w:val="00072E07"/>
    <w:rsid w:val="000839C9"/>
    <w:rsid w:val="00102481"/>
    <w:rsid w:val="0010340E"/>
    <w:rsid w:val="00113CFF"/>
    <w:rsid w:val="00158F7A"/>
    <w:rsid w:val="001D24ED"/>
    <w:rsid w:val="0029D5F7"/>
    <w:rsid w:val="002D5F74"/>
    <w:rsid w:val="00344065"/>
    <w:rsid w:val="003660E1"/>
    <w:rsid w:val="003D1476"/>
    <w:rsid w:val="004F66C0"/>
    <w:rsid w:val="004FF892"/>
    <w:rsid w:val="0052B2B3"/>
    <w:rsid w:val="00552775"/>
    <w:rsid w:val="005F631E"/>
    <w:rsid w:val="0062032F"/>
    <w:rsid w:val="0066D717"/>
    <w:rsid w:val="0068D856"/>
    <w:rsid w:val="0068F733"/>
    <w:rsid w:val="006E7528"/>
    <w:rsid w:val="007155F6"/>
    <w:rsid w:val="007918C7"/>
    <w:rsid w:val="00806176"/>
    <w:rsid w:val="008B6701"/>
    <w:rsid w:val="00920DA9"/>
    <w:rsid w:val="00920E10"/>
    <w:rsid w:val="009262E7"/>
    <w:rsid w:val="00927508"/>
    <w:rsid w:val="00999825"/>
    <w:rsid w:val="00A1E3A6"/>
    <w:rsid w:val="00A65A2B"/>
    <w:rsid w:val="00AAFA2C"/>
    <w:rsid w:val="00AFE2BF"/>
    <w:rsid w:val="00B55A3F"/>
    <w:rsid w:val="00B5749F"/>
    <w:rsid w:val="00BD5A81"/>
    <w:rsid w:val="00C8E325"/>
    <w:rsid w:val="00D05556"/>
    <w:rsid w:val="00D064D8"/>
    <w:rsid w:val="00D23EC0"/>
    <w:rsid w:val="00D3A701"/>
    <w:rsid w:val="00D56692"/>
    <w:rsid w:val="00D8C878"/>
    <w:rsid w:val="00DC2628"/>
    <w:rsid w:val="00DDADFD"/>
    <w:rsid w:val="00E35793"/>
    <w:rsid w:val="00EC2728"/>
    <w:rsid w:val="00F776BD"/>
    <w:rsid w:val="00F97DFF"/>
    <w:rsid w:val="00FD2727"/>
    <w:rsid w:val="010C8812"/>
    <w:rsid w:val="0113D23B"/>
    <w:rsid w:val="0119243D"/>
    <w:rsid w:val="011EA4E5"/>
    <w:rsid w:val="0127ECAE"/>
    <w:rsid w:val="012A2A0C"/>
    <w:rsid w:val="0136C718"/>
    <w:rsid w:val="01403563"/>
    <w:rsid w:val="014E180E"/>
    <w:rsid w:val="01512641"/>
    <w:rsid w:val="01578058"/>
    <w:rsid w:val="016CC982"/>
    <w:rsid w:val="01A3C9C7"/>
    <w:rsid w:val="01AE9AF9"/>
    <w:rsid w:val="01BDBC2E"/>
    <w:rsid w:val="01C95A9B"/>
    <w:rsid w:val="01C99C9B"/>
    <w:rsid w:val="01CD9881"/>
    <w:rsid w:val="01D6062F"/>
    <w:rsid w:val="01DD1194"/>
    <w:rsid w:val="01E907A6"/>
    <w:rsid w:val="01FB94EE"/>
    <w:rsid w:val="01FC2331"/>
    <w:rsid w:val="020214D6"/>
    <w:rsid w:val="02196670"/>
    <w:rsid w:val="02252DC6"/>
    <w:rsid w:val="023D33F1"/>
    <w:rsid w:val="02457DAA"/>
    <w:rsid w:val="026058BF"/>
    <w:rsid w:val="0264BA57"/>
    <w:rsid w:val="027093CA"/>
    <w:rsid w:val="027D7E9A"/>
    <w:rsid w:val="0290F81B"/>
    <w:rsid w:val="02935EF5"/>
    <w:rsid w:val="0296E63C"/>
    <w:rsid w:val="02A3383A"/>
    <w:rsid w:val="02B1A178"/>
    <w:rsid w:val="02B6C762"/>
    <w:rsid w:val="02B99ABA"/>
    <w:rsid w:val="02BDBF26"/>
    <w:rsid w:val="02D0618D"/>
    <w:rsid w:val="02D3E10F"/>
    <w:rsid w:val="02D7221B"/>
    <w:rsid w:val="02D7773C"/>
    <w:rsid w:val="02F16BD8"/>
    <w:rsid w:val="02F56711"/>
    <w:rsid w:val="02F56BBF"/>
    <w:rsid w:val="030C783E"/>
    <w:rsid w:val="0319855A"/>
    <w:rsid w:val="0344BF23"/>
    <w:rsid w:val="035206D4"/>
    <w:rsid w:val="03589723"/>
    <w:rsid w:val="036A164C"/>
    <w:rsid w:val="036A615A"/>
    <w:rsid w:val="036BD7B1"/>
    <w:rsid w:val="03796604"/>
    <w:rsid w:val="0389AA3D"/>
    <w:rsid w:val="038E2C4F"/>
    <w:rsid w:val="039F599D"/>
    <w:rsid w:val="03A23E69"/>
    <w:rsid w:val="03A49280"/>
    <w:rsid w:val="03AAE413"/>
    <w:rsid w:val="03AF7E8C"/>
    <w:rsid w:val="03AFFBDD"/>
    <w:rsid w:val="03C1148B"/>
    <w:rsid w:val="03D1277E"/>
    <w:rsid w:val="03DBBC64"/>
    <w:rsid w:val="03DD3A09"/>
    <w:rsid w:val="03DD71AF"/>
    <w:rsid w:val="040CCEB7"/>
    <w:rsid w:val="0412062F"/>
    <w:rsid w:val="04234EBC"/>
    <w:rsid w:val="042E5C07"/>
    <w:rsid w:val="04373C6E"/>
    <w:rsid w:val="04392F8B"/>
    <w:rsid w:val="045977B3"/>
    <w:rsid w:val="04A58776"/>
    <w:rsid w:val="04AE6592"/>
    <w:rsid w:val="04B01DE2"/>
    <w:rsid w:val="04BDD5EB"/>
    <w:rsid w:val="04C27A6D"/>
    <w:rsid w:val="04C3C48F"/>
    <w:rsid w:val="04DA0219"/>
    <w:rsid w:val="04E6FFB9"/>
    <w:rsid w:val="04F2596C"/>
    <w:rsid w:val="050CA397"/>
    <w:rsid w:val="050E2767"/>
    <w:rsid w:val="05157CFE"/>
    <w:rsid w:val="052AE2ED"/>
    <w:rsid w:val="053DA96F"/>
    <w:rsid w:val="0542F27F"/>
    <w:rsid w:val="0546CA3F"/>
    <w:rsid w:val="054AD998"/>
    <w:rsid w:val="0559CC9B"/>
    <w:rsid w:val="055B0BB2"/>
    <w:rsid w:val="056D93CA"/>
    <w:rsid w:val="056EB435"/>
    <w:rsid w:val="057F7430"/>
    <w:rsid w:val="05852C2C"/>
    <w:rsid w:val="0587DC4C"/>
    <w:rsid w:val="05AD6297"/>
    <w:rsid w:val="05ADEE68"/>
    <w:rsid w:val="05FEBF76"/>
    <w:rsid w:val="060CDB35"/>
    <w:rsid w:val="06100D76"/>
    <w:rsid w:val="06350318"/>
    <w:rsid w:val="065F0068"/>
    <w:rsid w:val="066259CD"/>
    <w:rsid w:val="066FE58C"/>
    <w:rsid w:val="06743F7B"/>
    <w:rsid w:val="06773333"/>
    <w:rsid w:val="06AE3F67"/>
    <w:rsid w:val="06B1B7B8"/>
    <w:rsid w:val="06CB7238"/>
    <w:rsid w:val="06F6EA57"/>
    <w:rsid w:val="06F913C7"/>
    <w:rsid w:val="070758DC"/>
    <w:rsid w:val="07277879"/>
    <w:rsid w:val="07350A83"/>
    <w:rsid w:val="073AB76F"/>
    <w:rsid w:val="074A13F9"/>
    <w:rsid w:val="074F75D2"/>
    <w:rsid w:val="0751D820"/>
    <w:rsid w:val="075BC2DF"/>
    <w:rsid w:val="0769E032"/>
    <w:rsid w:val="07721DFB"/>
    <w:rsid w:val="077EF509"/>
    <w:rsid w:val="0789D674"/>
    <w:rsid w:val="078DD76D"/>
    <w:rsid w:val="079317BD"/>
    <w:rsid w:val="079C5D66"/>
    <w:rsid w:val="07AE4DB6"/>
    <w:rsid w:val="07B1F164"/>
    <w:rsid w:val="07B31EC5"/>
    <w:rsid w:val="07BE4F72"/>
    <w:rsid w:val="07C0F730"/>
    <w:rsid w:val="07C1A070"/>
    <w:rsid w:val="07C8FC9B"/>
    <w:rsid w:val="07CD29D3"/>
    <w:rsid w:val="07D558D9"/>
    <w:rsid w:val="07DF7D56"/>
    <w:rsid w:val="0802D094"/>
    <w:rsid w:val="0832E9EB"/>
    <w:rsid w:val="0838085D"/>
    <w:rsid w:val="083DBC7E"/>
    <w:rsid w:val="0840DE20"/>
    <w:rsid w:val="084CF4C6"/>
    <w:rsid w:val="0863AA79"/>
    <w:rsid w:val="0867285E"/>
    <w:rsid w:val="0868A1B3"/>
    <w:rsid w:val="0878B74A"/>
    <w:rsid w:val="087E648B"/>
    <w:rsid w:val="0898388A"/>
    <w:rsid w:val="08AB6448"/>
    <w:rsid w:val="08C93B78"/>
    <w:rsid w:val="08CE53FC"/>
    <w:rsid w:val="08DC459B"/>
    <w:rsid w:val="08DFD362"/>
    <w:rsid w:val="08F5DF8C"/>
    <w:rsid w:val="090BCB9D"/>
    <w:rsid w:val="091F6E15"/>
    <w:rsid w:val="092A95AD"/>
    <w:rsid w:val="092EEDB7"/>
    <w:rsid w:val="0947175B"/>
    <w:rsid w:val="09559DAA"/>
    <w:rsid w:val="096E3F14"/>
    <w:rsid w:val="097CB49B"/>
    <w:rsid w:val="098C6CAF"/>
    <w:rsid w:val="098D9254"/>
    <w:rsid w:val="09AAFA50"/>
    <w:rsid w:val="09C929F6"/>
    <w:rsid w:val="09E846C0"/>
    <w:rsid w:val="09F4DB47"/>
    <w:rsid w:val="0A345EC5"/>
    <w:rsid w:val="0A3ACC11"/>
    <w:rsid w:val="0A41563D"/>
    <w:rsid w:val="0A501F41"/>
    <w:rsid w:val="0A5C70CA"/>
    <w:rsid w:val="0A97D43A"/>
    <w:rsid w:val="0A9CAD2D"/>
    <w:rsid w:val="0AA74D2C"/>
    <w:rsid w:val="0AA75BAA"/>
    <w:rsid w:val="0AB0CE10"/>
    <w:rsid w:val="0AB18B54"/>
    <w:rsid w:val="0AB43BB6"/>
    <w:rsid w:val="0AB43F5B"/>
    <w:rsid w:val="0AC1E957"/>
    <w:rsid w:val="0AC3D5FB"/>
    <w:rsid w:val="0ADE6EEF"/>
    <w:rsid w:val="0AEDADC3"/>
    <w:rsid w:val="0AF7BF89"/>
    <w:rsid w:val="0AFC8026"/>
    <w:rsid w:val="0B00B874"/>
    <w:rsid w:val="0B1474AB"/>
    <w:rsid w:val="0B15D168"/>
    <w:rsid w:val="0B20F171"/>
    <w:rsid w:val="0B3B7845"/>
    <w:rsid w:val="0B532A4F"/>
    <w:rsid w:val="0B69348F"/>
    <w:rsid w:val="0B723CB4"/>
    <w:rsid w:val="0B7E4508"/>
    <w:rsid w:val="0B828B15"/>
    <w:rsid w:val="0B8C7F64"/>
    <w:rsid w:val="0B93CC90"/>
    <w:rsid w:val="0B96167A"/>
    <w:rsid w:val="0BAB2198"/>
    <w:rsid w:val="0BC3CF13"/>
    <w:rsid w:val="0BDB7724"/>
    <w:rsid w:val="0BE81948"/>
    <w:rsid w:val="0C005FC7"/>
    <w:rsid w:val="0C114FD9"/>
    <w:rsid w:val="0C12E490"/>
    <w:rsid w:val="0C25D837"/>
    <w:rsid w:val="0C2C7AB5"/>
    <w:rsid w:val="0C2CC44D"/>
    <w:rsid w:val="0C41778E"/>
    <w:rsid w:val="0C5301FE"/>
    <w:rsid w:val="0C598F50"/>
    <w:rsid w:val="0C6D3D3A"/>
    <w:rsid w:val="0C8F5122"/>
    <w:rsid w:val="0C95D556"/>
    <w:rsid w:val="0CBEFBF0"/>
    <w:rsid w:val="0CC05711"/>
    <w:rsid w:val="0CC74ECD"/>
    <w:rsid w:val="0CC9B676"/>
    <w:rsid w:val="0CD0270A"/>
    <w:rsid w:val="0CDFC7B5"/>
    <w:rsid w:val="0CF2FB6B"/>
    <w:rsid w:val="0CF884EB"/>
    <w:rsid w:val="0D053A25"/>
    <w:rsid w:val="0D09F92B"/>
    <w:rsid w:val="0D1DB79D"/>
    <w:rsid w:val="0D3978A7"/>
    <w:rsid w:val="0D4E7B10"/>
    <w:rsid w:val="0D5C597D"/>
    <w:rsid w:val="0D7A52DF"/>
    <w:rsid w:val="0D7B82D0"/>
    <w:rsid w:val="0D8529B8"/>
    <w:rsid w:val="0D8D5674"/>
    <w:rsid w:val="0DAFE8A6"/>
    <w:rsid w:val="0DC1569E"/>
    <w:rsid w:val="0DC76B39"/>
    <w:rsid w:val="0DC84F3E"/>
    <w:rsid w:val="0DCB378F"/>
    <w:rsid w:val="0DCE68BD"/>
    <w:rsid w:val="0DD8B6A0"/>
    <w:rsid w:val="0DFC6008"/>
    <w:rsid w:val="0DFC906F"/>
    <w:rsid w:val="0E18A0CC"/>
    <w:rsid w:val="0E47ADC3"/>
    <w:rsid w:val="0E5FBE75"/>
    <w:rsid w:val="0E775F94"/>
    <w:rsid w:val="0E781762"/>
    <w:rsid w:val="0E7C294C"/>
    <w:rsid w:val="0E7FCA12"/>
    <w:rsid w:val="0E829820"/>
    <w:rsid w:val="0E8A33F0"/>
    <w:rsid w:val="0E8BE7E6"/>
    <w:rsid w:val="0EA61E54"/>
    <w:rsid w:val="0EB7B78E"/>
    <w:rsid w:val="0EBE270F"/>
    <w:rsid w:val="0EC07A5C"/>
    <w:rsid w:val="0ECC61A3"/>
    <w:rsid w:val="0ED3DE2D"/>
    <w:rsid w:val="0ED757DB"/>
    <w:rsid w:val="0EEAA6E6"/>
    <w:rsid w:val="0F043126"/>
    <w:rsid w:val="0F342AB0"/>
    <w:rsid w:val="0F565889"/>
    <w:rsid w:val="0F60C105"/>
    <w:rsid w:val="0F747F1B"/>
    <w:rsid w:val="0F91D871"/>
    <w:rsid w:val="0F9B361F"/>
    <w:rsid w:val="0FB2F170"/>
    <w:rsid w:val="0FC31062"/>
    <w:rsid w:val="0FC75396"/>
    <w:rsid w:val="0FC84ABC"/>
    <w:rsid w:val="0FE54617"/>
    <w:rsid w:val="0FF6901C"/>
    <w:rsid w:val="0FF6E308"/>
    <w:rsid w:val="0FF97221"/>
    <w:rsid w:val="0FF9E61B"/>
    <w:rsid w:val="1000F79C"/>
    <w:rsid w:val="1010C118"/>
    <w:rsid w:val="1016E561"/>
    <w:rsid w:val="102A3884"/>
    <w:rsid w:val="102D6EA4"/>
    <w:rsid w:val="10394DF3"/>
    <w:rsid w:val="10475A31"/>
    <w:rsid w:val="106A7D08"/>
    <w:rsid w:val="10791721"/>
    <w:rsid w:val="109247B0"/>
    <w:rsid w:val="10A3893A"/>
    <w:rsid w:val="10B54013"/>
    <w:rsid w:val="10CDEB3F"/>
    <w:rsid w:val="10E02E82"/>
    <w:rsid w:val="10F4EE3E"/>
    <w:rsid w:val="10F9CB79"/>
    <w:rsid w:val="110387F9"/>
    <w:rsid w:val="1109BDEC"/>
    <w:rsid w:val="11232083"/>
    <w:rsid w:val="1124F46E"/>
    <w:rsid w:val="112B997B"/>
    <w:rsid w:val="1131D01F"/>
    <w:rsid w:val="113CDFDF"/>
    <w:rsid w:val="1154079D"/>
    <w:rsid w:val="1155176A"/>
    <w:rsid w:val="11593EE5"/>
    <w:rsid w:val="1184B0CE"/>
    <w:rsid w:val="11A78F05"/>
    <w:rsid w:val="11A9278A"/>
    <w:rsid w:val="11A9678E"/>
    <w:rsid w:val="11BDCF7D"/>
    <w:rsid w:val="11C16A90"/>
    <w:rsid w:val="11DD47E3"/>
    <w:rsid w:val="11F48D6C"/>
    <w:rsid w:val="11F5E41F"/>
    <w:rsid w:val="11F86365"/>
    <w:rsid w:val="1228896A"/>
    <w:rsid w:val="125DC917"/>
    <w:rsid w:val="1280E40C"/>
    <w:rsid w:val="1284CB76"/>
    <w:rsid w:val="12884C5F"/>
    <w:rsid w:val="1296861F"/>
    <w:rsid w:val="12AFF305"/>
    <w:rsid w:val="12BCAE70"/>
    <w:rsid w:val="12D3C59B"/>
    <w:rsid w:val="12DF1B9F"/>
    <w:rsid w:val="12E5A276"/>
    <w:rsid w:val="12FDB0DB"/>
    <w:rsid w:val="13049BA4"/>
    <w:rsid w:val="1309A280"/>
    <w:rsid w:val="1314255C"/>
    <w:rsid w:val="13157187"/>
    <w:rsid w:val="131DD463"/>
    <w:rsid w:val="13221871"/>
    <w:rsid w:val="1326CD9F"/>
    <w:rsid w:val="13491113"/>
    <w:rsid w:val="1352779F"/>
    <w:rsid w:val="135BAA80"/>
    <w:rsid w:val="135EB014"/>
    <w:rsid w:val="13617187"/>
    <w:rsid w:val="13879E83"/>
    <w:rsid w:val="1389E018"/>
    <w:rsid w:val="138C574E"/>
    <w:rsid w:val="139586BA"/>
    <w:rsid w:val="13B8D269"/>
    <w:rsid w:val="13C44BDF"/>
    <w:rsid w:val="13CF75DB"/>
    <w:rsid w:val="13DA0B36"/>
    <w:rsid w:val="13DF5475"/>
    <w:rsid w:val="13E78F07"/>
    <w:rsid w:val="13E86A23"/>
    <w:rsid w:val="13E8C1B4"/>
    <w:rsid w:val="13F8983C"/>
    <w:rsid w:val="13FF51B0"/>
    <w:rsid w:val="140693E8"/>
    <w:rsid w:val="140DA975"/>
    <w:rsid w:val="141388FF"/>
    <w:rsid w:val="14198B3D"/>
    <w:rsid w:val="142E0710"/>
    <w:rsid w:val="14300951"/>
    <w:rsid w:val="143AF7A4"/>
    <w:rsid w:val="14411677"/>
    <w:rsid w:val="14419825"/>
    <w:rsid w:val="145159DC"/>
    <w:rsid w:val="1461EF64"/>
    <w:rsid w:val="14698909"/>
    <w:rsid w:val="148247B6"/>
    <w:rsid w:val="1485F250"/>
    <w:rsid w:val="148B4493"/>
    <w:rsid w:val="149A518D"/>
    <w:rsid w:val="14A1BEA4"/>
    <w:rsid w:val="14AC81B1"/>
    <w:rsid w:val="14AE565D"/>
    <w:rsid w:val="14B75B47"/>
    <w:rsid w:val="14DC0631"/>
    <w:rsid w:val="14DC6155"/>
    <w:rsid w:val="14E204EA"/>
    <w:rsid w:val="14E3FDCB"/>
    <w:rsid w:val="153467AC"/>
    <w:rsid w:val="154A8417"/>
    <w:rsid w:val="1563A4A3"/>
    <w:rsid w:val="1566B5D8"/>
    <w:rsid w:val="156A4E0F"/>
    <w:rsid w:val="156ED1AE"/>
    <w:rsid w:val="159F506F"/>
    <w:rsid w:val="159F7F9C"/>
    <w:rsid w:val="15ADBA76"/>
    <w:rsid w:val="15B278DC"/>
    <w:rsid w:val="15B642C3"/>
    <w:rsid w:val="15BA5401"/>
    <w:rsid w:val="15BF29CB"/>
    <w:rsid w:val="15CDD183"/>
    <w:rsid w:val="15D31614"/>
    <w:rsid w:val="15E57137"/>
    <w:rsid w:val="1618CCBC"/>
    <w:rsid w:val="161F46F5"/>
    <w:rsid w:val="1633A1A8"/>
    <w:rsid w:val="1636986C"/>
    <w:rsid w:val="16503970"/>
    <w:rsid w:val="166D8D5B"/>
    <w:rsid w:val="1671558C"/>
    <w:rsid w:val="1675E0FE"/>
    <w:rsid w:val="169D3F79"/>
    <w:rsid w:val="16A30D1E"/>
    <w:rsid w:val="16A8ED68"/>
    <w:rsid w:val="16B801CF"/>
    <w:rsid w:val="16BA60EE"/>
    <w:rsid w:val="16C1248C"/>
    <w:rsid w:val="16E96515"/>
    <w:rsid w:val="17023C34"/>
    <w:rsid w:val="170E6080"/>
    <w:rsid w:val="1737F254"/>
    <w:rsid w:val="1740ED9F"/>
    <w:rsid w:val="1742A773"/>
    <w:rsid w:val="17471320"/>
    <w:rsid w:val="1765AEA4"/>
    <w:rsid w:val="177BE776"/>
    <w:rsid w:val="1782A47D"/>
    <w:rsid w:val="1784D5AC"/>
    <w:rsid w:val="1790687F"/>
    <w:rsid w:val="179A9DA1"/>
    <w:rsid w:val="179BF1DE"/>
    <w:rsid w:val="17AEC388"/>
    <w:rsid w:val="17DE8EF0"/>
    <w:rsid w:val="18009228"/>
    <w:rsid w:val="180CFE82"/>
    <w:rsid w:val="18138889"/>
    <w:rsid w:val="1822AADC"/>
    <w:rsid w:val="182C174E"/>
    <w:rsid w:val="182D372F"/>
    <w:rsid w:val="182EDAD3"/>
    <w:rsid w:val="183E6BCD"/>
    <w:rsid w:val="183EF6B8"/>
    <w:rsid w:val="183F69A9"/>
    <w:rsid w:val="183FCDB2"/>
    <w:rsid w:val="18410CAD"/>
    <w:rsid w:val="18476F9D"/>
    <w:rsid w:val="1848D800"/>
    <w:rsid w:val="184F3203"/>
    <w:rsid w:val="185E2595"/>
    <w:rsid w:val="18677E08"/>
    <w:rsid w:val="188EF60E"/>
    <w:rsid w:val="18942B86"/>
    <w:rsid w:val="18A47F02"/>
    <w:rsid w:val="18A8C47B"/>
    <w:rsid w:val="18AE633D"/>
    <w:rsid w:val="18AEED34"/>
    <w:rsid w:val="18B12560"/>
    <w:rsid w:val="18B14F14"/>
    <w:rsid w:val="18B339C7"/>
    <w:rsid w:val="18B6B68A"/>
    <w:rsid w:val="18BCF4C7"/>
    <w:rsid w:val="18C0A19F"/>
    <w:rsid w:val="18CCCE59"/>
    <w:rsid w:val="18D6F0D0"/>
    <w:rsid w:val="18EE22BB"/>
    <w:rsid w:val="18F1EFE5"/>
    <w:rsid w:val="19091C75"/>
    <w:rsid w:val="190E05C5"/>
    <w:rsid w:val="191D1E4A"/>
    <w:rsid w:val="191FB212"/>
    <w:rsid w:val="192704AE"/>
    <w:rsid w:val="193626FE"/>
    <w:rsid w:val="19533FAA"/>
    <w:rsid w:val="196668B6"/>
    <w:rsid w:val="19706855"/>
    <w:rsid w:val="1976785C"/>
    <w:rsid w:val="1992AF25"/>
    <w:rsid w:val="19A3A5F2"/>
    <w:rsid w:val="19B9E53E"/>
    <w:rsid w:val="19BA866E"/>
    <w:rsid w:val="19E4FC92"/>
    <w:rsid w:val="1A223C7E"/>
    <w:rsid w:val="1A332861"/>
    <w:rsid w:val="1A5F679D"/>
    <w:rsid w:val="1A7CF3EF"/>
    <w:rsid w:val="1A8A2C28"/>
    <w:rsid w:val="1A900EC8"/>
    <w:rsid w:val="1A94A2D4"/>
    <w:rsid w:val="1A9EB9B8"/>
    <w:rsid w:val="1AA8BF1D"/>
    <w:rsid w:val="1AD70F40"/>
    <w:rsid w:val="1AE71CEB"/>
    <w:rsid w:val="1AE818EE"/>
    <w:rsid w:val="1AF3B56A"/>
    <w:rsid w:val="1AF91F4A"/>
    <w:rsid w:val="1AFAAF6B"/>
    <w:rsid w:val="1AFDEB5D"/>
    <w:rsid w:val="1B02166B"/>
    <w:rsid w:val="1B0380DE"/>
    <w:rsid w:val="1B073917"/>
    <w:rsid w:val="1B1101C5"/>
    <w:rsid w:val="1B2A2372"/>
    <w:rsid w:val="1B2B77F0"/>
    <w:rsid w:val="1B30F37F"/>
    <w:rsid w:val="1B4F7E23"/>
    <w:rsid w:val="1B547043"/>
    <w:rsid w:val="1B565F58"/>
    <w:rsid w:val="1B6FA7C6"/>
    <w:rsid w:val="1B84692F"/>
    <w:rsid w:val="1B9AA663"/>
    <w:rsid w:val="1BB0AD17"/>
    <w:rsid w:val="1BBD592F"/>
    <w:rsid w:val="1BCCFD8B"/>
    <w:rsid w:val="1BED38B5"/>
    <w:rsid w:val="1BFD01B1"/>
    <w:rsid w:val="1C1E0F76"/>
    <w:rsid w:val="1C24DF9B"/>
    <w:rsid w:val="1C3241A4"/>
    <w:rsid w:val="1C32BE39"/>
    <w:rsid w:val="1C6B981E"/>
    <w:rsid w:val="1C6B99B1"/>
    <w:rsid w:val="1C6DD57A"/>
    <w:rsid w:val="1C6FE77F"/>
    <w:rsid w:val="1C891D87"/>
    <w:rsid w:val="1C8ADFC1"/>
    <w:rsid w:val="1C9F2CFB"/>
    <w:rsid w:val="1CA8BDB7"/>
    <w:rsid w:val="1CB8FFB1"/>
    <w:rsid w:val="1CD4AD7B"/>
    <w:rsid w:val="1CE6F918"/>
    <w:rsid w:val="1D01C5D9"/>
    <w:rsid w:val="1D0F1EFA"/>
    <w:rsid w:val="1D199AAF"/>
    <w:rsid w:val="1D22001C"/>
    <w:rsid w:val="1D33BA92"/>
    <w:rsid w:val="1D346C2B"/>
    <w:rsid w:val="1D3F3B46"/>
    <w:rsid w:val="1D49A447"/>
    <w:rsid w:val="1D4B5EDF"/>
    <w:rsid w:val="1D55D2E9"/>
    <w:rsid w:val="1D5EACD3"/>
    <w:rsid w:val="1D6CE24A"/>
    <w:rsid w:val="1D7B0B4D"/>
    <w:rsid w:val="1D8E5EE5"/>
    <w:rsid w:val="1D94058F"/>
    <w:rsid w:val="1DBAA4AD"/>
    <w:rsid w:val="1DBDA9B6"/>
    <w:rsid w:val="1DCB03DA"/>
    <w:rsid w:val="1DDE1C4F"/>
    <w:rsid w:val="1DEE751E"/>
    <w:rsid w:val="1DEE99AE"/>
    <w:rsid w:val="1DEF685A"/>
    <w:rsid w:val="1DF1A3AF"/>
    <w:rsid w:val="1DF86AE2"/>
    <w:rsid w:val="1DFC4AA7"/>
    <w:rsid w:val="1E1B368E"/>
    <w:rsid w:val="1E25309E"/>
    <w:rsid w:val="1E30300A"/>
    <w:rsid w:val="1E3B73D6"/>
    <w:rsid w:val="1E3E7C95"/>
    <w:rsid w:val="1E60B65B"/>
    <w:rsid w:val="1E625E84"/>
    <w:rsid w:val="1E6EEB53"/>
    <w:rsid w:val="1E72750E"/>
    <w:rsid w:val="1E7334D3"/>
    <w:rsid w:val="1EA30386"/>
    <w:rsid w:val="1EACFC59"/>
    <w:rsid w:val="1EE870EB"/>
    <w:rsid w:val="1F059BDB"/>
    <w:rsid w:val="1F0CF078"/>
    <w:rsid w:val="1F20EF4B"/>
    <w:rsid w:val="1F2BC493"/>
    <w:rsid w:val="1F2F8302"/>
    <w:rsid w:val="1F452E06"/>
    <w:rsid w:val="1F50EC9D"/>
    <w:rsid w:val="1F5944CB"/>
    <w:rsid w:val="1F5CC17D"/>
    <w:rsid w:val="1F7BB315"/>
    <w:rsid w:val="1F8A56B2"/>
    <w:rsid w:val="1F91F850"/>
    <w:rsid w:val="1F99D6E7"/>
    <w:rsid w:val="1F9C6A20"/>
    <w:rsid w:val="1FA6F304"/>
    <w:rsid w:val="1FABD2EF"/>
    <w:rsid w:val="1FAEF4C0"/>
    <w:rsid w:val="1FBD7A4B"/>
    <w:rsid w:val="1FC51F67"/>
    <w:rsid w:val="1FF12045"/>
    <w:rsid w:val="1FF63A6D"/>
    <w:rsid w:val="1FF69AE9"/>
    <w:rsid w:val="1FF92167"/>
    <w:rsid w:val="1FFB2699"/>
    <w:rsid w:val="2005EFB7"/>
    <w:rsid w:val="20282A53"/>
    <w:rsid w:val="20503EDB"/>
    <w:rsid w:val="20575956"/>
    <w:rsid w:val="205C3006"/>
    <w:rsid w:val="20668CE6"/>
    <w:rsid w:val="207CB7B8"/>
    <w:rsid w:val="2091C539"/>
    <w:rsid w:val="20E9DD4F"/>
    <w:rsid w:val="21140295"/>
    <w:rsid w:val="214E35C3"/>
    <w:rsid w:val="218187AB"/>
    <w:rsid w:val="219B9ADD"/>
    <w:rsid w:val="21CB282E"/>
    <w:rsid w:val="21E062BF"/>
    <w:rsid w:val="21ED9ED1"/>
    <w:rsid w:val="21F5AB7E"/>
    <w:rsid w:val="22131005"/>
    <w:rsid w:val="22156D18"/>
    <w:rsid w:val="22293778"/>
    <w:rsid w:val="222C23EB"/>
    <w:rsid w:val="2238A57E"/>
    <w:rsid w:val="223C37F6"/>
    <w:rsid w:val="224952D3"/>
    <w:rsid w:val="224E9065"/>
    <w:rsid w:val="2273019E"/>
    <w:rsid w:val="228A787C"/>
    <w:rsid w:val="2293D028"/>
    <w:rsid w:val="22ADB847"/>
    <w:rsid w:val="22B2279A"/>
    <w:rsid w:val="22B4942D"/>
    <w:rsid w:val="22BCED3B"/>
    <w:rsid w:val="22C4ABB7"/>
    <w:rsid w:val="22E34BA6"/>
    <w:rsid w:val="22EF422A"/>
    <w:rsid w:val="2319D1D1"/>
    <w:rsid w:val="23274835"/>
    <w:rsid w:val="238B959A"/>
    <w:rsid w:val="239156DD"/>
    <w:rsid w:val="23A335AB"/>
    <w:rsid w:val="23AD8C0E"/>
    <w:rsid w:val="23DEAD0A"/>
    <w:rsid w:val="23F8853B"/>
    <w:rsid w:val="241D7738"/>
    <w:rsid w:val="244028F0"/>
    <w:rsid w:val="2444CC88"/>
    <w:rsid w:val="2445BCEC"/>
    <w:rsid w:val="244AFFAE"/>
    <w:rsid w:val="246053EF"/>
    <w:rsid w:val="247B8021"/>
    <w:rsid w:val="248A9305"/>
    <w:rsid w:val="24A9FE1A"/>
    <w:rsid w:val="24AB202B"/>
    <w:rsid w:val="24AE211E"/>
    <w:rsid w:val="24B264CF"/>
    <w:rsid w:val="24B46DAC"/>
    <w:rsid w:val="24BE56C3"/>
    <w:rsid w:val="24C6E359"/>
    <w:rsid w:val="24DFF5E9"/>
    <w:rsid w:val="2508C862"/>
    <w:rsid w:val="250D3E65"/>
    <w:rsid w:val="25281B40"/>
    <w:rsid w:val="253BCC2E"/>
    <w:rsid w:val="2555E77A"/>
    <w:rsid w:val="25680750"/>
    <w:rsid w:val="256E0100"/>
    <w:rsid w:val="258780DE"/>
    <w:rsid w:val="258D5B17"/>
    <w:rsid w:val="25B55F18"/>
    <w:rsid w:val="25B715D8"/>
    <w:rsid w:val="25BE84CC"/>
    <w:rsid w:val="25E7C88F"/>
    <w:rsid w:val="25EE25A6"/>
    <w:rsid w:val="25EFB665"/>
    <w:rsid w:val="25F533A1"/>
    <w:rsid w:val="264500BF"/>
    <w:rsid w:val="264F448E"/>
    <w:rsid w:val="2650E3D7"/>
    <w:rsid w:val="26575204"/>
    <w:rsid w:val="2679B639"/>
    <w:rsid w:val="2681E466"/>
    <w:rsid w:val="269D1B5B"/>
    <w:rsid w:val="26A2949F"/>
    <w:rsid w:val="26A6C00B"/>
    <w:rsid w:val="26AEB7E4"/>
    <w:rsid w:val="26C0D9A6"/>
    <w:rsid w:val="26D923DF"/>
    <w:rsid w:val="26DF88B8"/>
    <w:rsid w:val="26F6F2AD"/>
    <w:rsid w:val="26FB81D2"/>
    <w:rsid w:val="26FD74E8"/>
    <w:rsid w:val="26FEE6E0"/>
    <w:rsid w:val="2721F50F"/>
    <w:rsid w:val="272492DC"/>
    <w:rsid w:val="273F6EAD"/>
    <w:rsid w:val="274503E7"/>
    <w:rsid w:val="274619AE"/>
    <w:rsid w:val="274F140B"/>
    <w:rsid w:val="274FE608"/>
    <w:rsid w:val="2762AF12"/>
    <w:rsid w:val="27B0DA35"/>
    <w:rsid w:val="27B4CBC7"/>
    <w:rsid w:val="27B5DD66"/>
    <w:rsid w:val="27BEFC49"/>
    <w:rsid w:val="27C399A3"/>
    <w:rsid w:val="27C6E674"/>
    <w:rsid w:val="27D04DE8"/>
    <w:rsid w:val="27D900A4"/>
    <w:rsid w:val="27DB7E39"/>
    <w:rsid w:val="28045D41"/>
    <w:rsid w:val="282A6DA4"/>
    <w:rsid w:val="2848438B"/>
    <w:rsid w:val="2849AFF0"/>
    <w:rsid w:val="286B4A9D"/>
    <w:rsid w:val="2871953B"/>
    <w:rsid w:val="287FA942"/>
    <w:rsid w:val="288E3EA0"/>
    <w:rsid w:val="2890E04F"/>
    <w:rsid w:val="2890F5C2"/>
    <w:rsid w:val="28972315"/>
    <w:rsid w:val="28C6A11C"/>
    <w:rsid w:val="28E02838"/>
    <w:rsid w:val="28E554ED"/>
    <w:rsid w:val="28F61C6C"/>
    <w:rsid w:val="28FE9829"/>
    <w:rsid w:val="28FF239E"/>
    <w:rsid w:val="2900EBCB"/>
    <w:rsid w:val="290743E5"/>
    <w:rsid w:val="290E1DEE"/>
    <w:rsid w:val="291386F1"/>
    <w:rsid w:val="291A6B16"/>
    <w:rsid w:val="292190C1"/>
    <w:rsid w:val="2949E052"/>
    <w:rsid w:val="2961377B"/>
    <w:rsid w:val="296C5146"/>
    <w:rsid w:val="29843B8A"/>
    <w:rsid w:val="29B00595"/>
    <w:rsid w:val="29B17412"/>
    <w:rsid w:val="29C653E5"/>
    <w:rsid w:val="29C81BB4"/>
    <w:rsid w:val="29D8F493"/>
    <w:rsid w:val="29E508CD"/>
    <w:rsid w:val="29F16155"/>
    <w:rsid w:val="29F3E00A"/>
    <w:rsid w:val="2A02D2CA"/>
    <w:rsid w:val="2A1660CE"/>
    <w:rsid w:val="2A2035F8"/>
    <w:rsid w:val="2A31C460"/>
    <w:rsid w:val="2A3A8D4C"/>
    <w:rsid w:val="2A676C5E"/>
    <w:rsid w:val="2A67E19D"/>
    <w:rsid w:val="2A7BDEDC"/>
    <w:rsid w:val="2A84828B"/>
    <w:rsid w:val="2A88F803"/>
    <w:rsid w:val="2A8B3B0D"/>
    <w:rsid w:val="2A9072A3"/>
    <w:rsid w:val="2AB92D7C"/>
    <w:rsid w:val="2AC51237"/>
    <w:rsid w:val="2ADF16EF"/>
    <w:rsid w:val="2AE3C53F"/>
    <w:rsid w:val="2B1088F5"/>
    <w:rsid w:val="2B26CE07"/>
    <w:rsid w:val="2B388F26"/>
    <w:rsid w:val="2B427F99"/>
    <w:rsid w:val="2B4D788B"/>
    <w:rsid w:val="2B4F715F"/>
    <w:rsid w:val="2B544AE2"/>
    <w:rsid w:val="2B5DBA83"/>
    <w:rsid w:val="2B6531CE"/>
    <w:rsid w:val="2B661643"/>
    <w:rsid w:val="2B69CC00"/>
    <w:rsid w:val="2B6EDD8D"/>
    <w:rsid w:val="2B80AF7E"/>
    <w:rsid w:val="2B878D36"/>
    <w:rsid w:val="2B8E0F33"/>
    <w:rsid w:val="2B91FE27"/>
    <w:rsid w:val="2B94E681"/>
    <w:rsid w:val="2BAA3469"/>
    <w:rsid w:val="2BF80EB0"/>
    <w:rsid w:val="2BF91368"/>
    <w:rsid w:val="2C07F142"/>
    <w:rsid w:val="2C0E0597"/>
    <w:rsid w:val="2C246884"/>
    <w:rsid w:val="2C40B795"/>
    <w:rsid w:val="2C45E0B1"/>
    <w:rsid w:val="2C50EF93"/>
    <w:rsid w:val="2C59562F"/>
    <w:rsid w:val="2C684C5F"/>
    <w:rsid w:val="2C7F8774"/>
    <w:rsid w:val="2C9C6C05"/>
    <w:rsid w:val="2CB70CC1"/>
    <w:rsid w:val="2CBA5620"/>
    <w:rsid w:val="2CBDB061"/>
    <w:rsid w:val="2CBFC971"/>
    <w:rsid w:val="2CDA5C01"/>
    <w:rsid w:val="2CE02CF5"/>
    <w:rsid w:val="2CE72C9F"/>
    <w:rsid w:val="2CFA5F02"/>
    <w:rsid w:val="2D0B6325"/>
    <w:rsid w:val="2D332A53"/>
    <w:rsid w:val="2D5511A8"/>
    <w:rsid w:val="2D613647"/>
    <w:rsid w:val="2D930872"/>
    <w:rsid w:val="2D98467A"/>
    <w:rsid w:val="2DA86A78"/>
    <w:rsid w:val="2DA86C36"/>
    <w:rsid w:val="2DB033C2"/>
    <w:rsid w:val="2DBDCBEA"/>
    <w:rsid w:val="2DC614DE"/>
    <w:rsid w:val="2DC80B31"/>
    <w:rsid w:val="2DF60AE9"/>
    <w:rsid w:val="2E19F1C3"/>
    <w:rsid w:val="2E1B4D42"/>
    <w:rsid w:val="2E28A940"/>
    <w:rsid w:val="2E41DAF8"/>
    <w:rsid w:val="2E465FE0"/>
    <w:rsid w:val="2E48E49C"/>
    <w:rsid w:val="2E5FFA08"/>
    <w:rsid w:val="2E66FED3"/>
    <w:rsid w:val="2E6DFF46"/>
    <w:rsid w:val="2E771390"/>
    <w:rsid w:val="2E7C06B5"/>
    <w:rsid w:val="2E7F2593"/>
    <w:rsid w:val="2E8534B1"/>
    <w:rsid w:val="2ECCBF7F"/>
    <w:rsid w:val="2EE1C2B9"/>
    <w:rsid w:val="2EE7AA75"/>
    <w:rsid w:val="2EE830B5"/>
    <w:rsid w:val="2EF1CF49"/>
    <w:rsid w:val="2F07883A"/>
    <w:rsid w:val="2F15D99D"/>
    <w:rsid w:val="2F195EBF"/>
    <w:rsid w:val="2F30755A"/>
    <w:rsid w:val="2F35BD62"/>
    <w:rsid w:val="2F3E8AE8"/>
    <w:rsid w:val="2F47E7D0"/>
    <w:rsid w:val="2F882710"/>
    <w:rsid w:val="2F94231E"/>
    <w:rsid w:val="2FA17C7B"/>
    <w:rsid w:val="2FA8767D"/>
    <w:rsid w:val="2FB1F83A"/>
    <w:rsid w:val="2FB70C10"/>
    <w:rsid w:val="2FDB46FB"/>
    <w:rsid w:val="2FDCC955"/>
    <w:rsid w:val="2FF3C4A6"/>
    <w:rsid w:val="3001D1D6"/>
    <w:rsid w:val="300C254E"/>
    <w:rsid w:val="30117928"/>
    <w:rsid w:val="30157E98"/>
    <w:rsid w:val="30224F11"/>
    <w:rsid w:val="3028E6D1"/>
    <w:rsid w:val="30328855"/>
    <w:rsid w:val="3035295E"/>
    <w:rsid w:val="30395F28"/>
    <w:rsid w:val="303D9EB8"/>
    <w:rsid w:val="303FEB01"/>
    <w:rsid w:val="304711F9"/>
    <w:rsid w:val="3050B7E4"/>
    <w:rsid w:val="30526689"/>
    <w:rsid w:val="305869E8"/>
    <w:rsid w:val="3059FE3F"/>
    <w:rsid w:val="3063CC49"/>
    <w:rsid w:val="30946065"/>
    <w:rsid w:val="30A8A47E"/>
    <w:rsid w:val="30AAA404"/>
    <w:rsid w:val="30CAA60C"/>
    <w:rsid w:val="30E5803E"/>
    <w:rsid w:val="30E986B9"/>
    <w:rsid w:val="30ECCC95"/>
    <w:rsid w:val="30F123E7"/>
    <w:rsid w:val="30F33B5F"/>
    <w:rsid w:val="30F6785B"/>
    <w:rsid w:val="30F96F4C"/>
    <w:rsid w:val="30FCD13B"/>
    <w:rsid w:val="311BAFCF"/>
    <w:rsid w:val="3120F996"/>
    <w:rsid w:val="31230BA7"/>
    <w:rsid w:val="31263699"/>
    <w:rsid w:val="312A6541"/>
    <w:rsid w:val="312B06F0"/>
    <w:rsid w:val="31391438"/>
    <w:rsid w:val="314979CA"/>
    <w:rsid w:val="3153EB07"/>
    <w:rsid w:val="31811443"/>
    <w:rsid w:val="3181573B"/>
    <w:rsid w:val="31A9C718"/>
    <w:rsid w:val="31AF326C"/>
    <w:rsid w:val="31EDC0EE"/>
    <w:rsid w:val="320105F4"/>
    <w:rsid w:val="3201C420"/>
    <w:rsid w:val="32260EEC"/>
    <w:rsid w:val="322BA203"/>
    <w:rsid w:val="323395F2"/>
    <w:rsid w:val="3239F001"/>
    <w:rsid w:val="3262F0EC"/>
    <w:rsid w:val="3267E7D6"/>
    <w:rsid w:val="327295A8"/>
    <w:rsid w:val="327793EF"/>
    <w:rsid w:val="32790F96"/>
    <w:rsid w:val="327E9058"/>
    <w:rsid w:val="328F1923"/>
    <w:rsid w:val="329F62DB"/>
    <w:rsid w:val="32AB0C0B"/>
    <w:rsid w:val="32AE7F9E"/>
    <w:rsid w:val="32BB3B2D"/>
    <w:rsid w:val="32C5AF9A"/>
    <w:rsid w:val="32D125E9"/>
    <w:rsid w:val="32DEC4CB"/>
    <w:rsid w:val="32E3BE58"/>
    <w:rsid w:val="32E80145"/>
    <w:rsid w:val="32E8CCE2"/>
    <w:rsid w:val="32EC6469"/>
    <w:rsid w:val="32FDA7C3"/>
    <w:rsid w:val="32FEA3DA"/>
    <w:rsid w:val="33129A5B"/>
    <w:rsid w:val="33163F83"/>
    <w:rsid w:val="331FA0A7"/>
    <w:rsid w:val="3320A802"/>
    <w:rsid w:val="3333C9E6"/>
    <w:rsid w:val="333AD623"/>
    <w:rsid w:val="3359ECB8"/>
    <w:rsid w:val="3367751C"/>
    <w:rsid w:val="336DA241"/>
    <w:rsid w:val="336F1ED3"/>
    <w:rsid w:val="3378652F"/>
    <w:rsid w:val="3398F629"/>
    <w:rsid w:val="339E3392"/>
    <w:rsid w:val="33A47340"/>
    <w:rsid w:val="33AC7407"/>
    <w:rsid w:val="33C0C390"/>
    <w:rsid w:val="33DBA8CA"/>
    <w:rsid w:val="33ECE0AB"/>
    <w:rsid w:val="33FCB3C8"/>
    <w:rsid w:val="34003337"/>
    <w:rsid w:val="3406C9C2"/>
    <w:rsid w:val="3440D223"/>
    <w:rsid w:val="34424D15"/>
    <w:rsid w:val="345475D8"/>
    <w:rsid w:val="3490FC21"/>
    <w:rsid w:val="34A15A1F"/>
    <w:rsid w:val="34A4544E"/>
    <w:rsid w:val="34AD05AD"/>
    <w:rsid w:val="34B7EE00"/>
    <w:rsid w:val="34BDAE4C"/>
    <w:rsid w:val="34D56FBA"/>
    <w:rsid w:val="34E6D74A"/>
    <w:rsid w:val="34F0343E"/>
    <w:rsid w:val="34F088C8"/>
    <w:rsid w:val="34F1119D"/>
    <w:rsid w:val="34F12C14"/>
    <w:rsid w:val="35197FC2"/>
    <w:rsid w:val="352310B6"/>
    <w:rsid w:val="3523ECD5"/>
    <w:rsid w:val="35281D03"/>
    <w:rsid w:val="352B4B78"/>
    <w:rsid w:val="353062AB"/>
    <w:rsid w:val="3538DF4E"/>
    <w:rsid w:val="3555B08F"/>
    <w:rsid w:val="355EB2DA"/>
    <w:rsid w:val="356634E9"/>
    <w:rsid w:val="35800EB2"/>
    <w:rsid w:val="35844412"/>
    <w:rsid w:val="35937E47"/>
    <w:rsid w:val="35A092E1"/>
    <w:rsid w:val="35A1639E"/>
    <w:rsid w:val="35AE5E83"/>
    <w:rsid w:val="35B09F51"/>
    <w:rsid w:val="35BB1B72"/>
    <w:rsid w:val="35D73EFD"/>
    <w:rsid w:val="35D78DE1"/>
    <w:rsid w:val="35DC96F5"/>
    <w:rsid w:val="35E37216"/>
    <w:rsid w:val="35E8AD7D"/>
    <w:rsid w:val="3613B1F4"/>
    <w:rsid w:val="3614AF8D"/>
    <w:rsid w:val="36158188"/>
    <w:rsid w:val="361E9EC5"/>
    <w:rsid w:val="3631EE08"/>
    <w:rsid w:val="3639B5F9"/>
    <w:rsid w:val="3641CFA1"/>
    <w:rsid w:val="364EED58"/>
    <w:rsid w:val="36533FC6"/>
    <w:rsid w:val="36890C2E"/>
    <w:rsid w:val="369010C3"/>
    <w:rsid w:val="36A05D7F"/>
    <w:rsid w:val="36A30519"/>
    <w:rsid w:val="36B11719"/>
    <w:rsid w:val="36B1BEC8"/>
    <w:rsid w:val="36B4392D"/>
    <w:rsid w:val="36C482E9"/>
    <w:rsid w:val="36E396FE"/>
    <w:rsid w:val="36F510BA"/>
    <w:rsid w:val="36FAFAEA"/>
    <w:rsid w:val="3715EB8F"/>
    <w:rsid w:val="373AC336"/>
    <w:rsid w:val="373DCC94"/>
    <w:rsid w:val="375A46AD"/>
    <w:rsid w:val="376BA763"/>
    <w:rsid w:val="376FF55F"/>
    <w:rsid w:val="37753F06"/>
    <w:rsid w:val="3791CF4F"/>
    <w:rsid w:val="37A30450"/>
    <w:rsid w:val="37AD9F68"/>
    <w:rsid w:val="37C2FCAB"/>
    <w:rsid w:val="37C9381D"/>
    <w:rsid w:val="37D3F6E8"/>
    <w:rsid w:val="37D70200"/>
    <w:rsid w:val="37DDCD65"/>
    <w:rsid w:val="37EA1285"/>
    <w:rsid w:val="37EAFDE7"/>
    <w:rsid w:val="37EB7541"/>
    <w:rsid w:val="37FD2488"/>
    <w:rsid w:val="3808B178"/>
    <w:rsid w:val="38242327"/>
    <w:rsid w:val="382667C2"/>
    <w:rsid w:val="38340875"/>
    <w:rsid w:val="38388144"/>
    <w:rsid w:val="383CCDE5"/>
    <w:rsid w:val="383E76AD"/>
    <w:rsid w:val="385CF1E4"/>
    <w:rsid w:val="38726638"/>
    <w:rsid w:val="3885387C"/>
    <w:rsid w:val="38954804"/>
    <w:rsid w:val="389AEE7F"/>
    <w:rsid w:val="38A14EAE"/>
    <w:rsid w:val="38A36776"/>
    <w:rsid w:val="38B7709F"/>
    <w:rsid w:val="38D49EAC"/>
    <w:rsid w:val="38D9EF99"/>
    <w:rsid w:val="38EA9BD6"/>
    <w:rsid w:val="38F8AD1B"/>
    <w:rsid w:val="390CDB6B"/>
    <w:rsid w:val="390E85F3"/>
    <w:rsid w:val="39137F08"/>
    <w:rsid w:val="3914A966"/>
    <w:rsid w:val="391B4C74"/>
    <w:rsid w:val="39283100"/>
    <w:rsid w:val="394171D4"/>
    <w:rsid w:val="3942239B"/>
    <w:rsid w:val="394DA452"/>
    <w:rsid w:val="3950B210"/>
    <w:rsid w:val="395D1C89"/>
    <w:rsid w:val="3963FC17"/>
    <w:rsid w:val="39902489"/>
    <w:rsid w:val="399A38E0"/>
    <w:rsid w:val="39AD0C34"/>
    <w:rsid w:val="39AD9494"/>
    <w:rsid w:val="39BD219E"/>
    <w:rsid w:val="39C18112"/>
    <w:rsid w:val="39D8B9D3"/>
    <w:rsid w:val="39FA30B4"/>
    <w:rsid w:val="3A1216FB"/>
    <w:rsid w:val="3A1DE3F4"/>
    <w:rsid w:val="3A278679"/>
    <w:rsid w:val="3A280EFA"/>
    <w:rsid w:val="3A41F868"/>
    <w:rsid w:val="3A6536B4"/>
    <w:rsid w:val="3A6D00B6"/>
    <w:rsid w:val="3A7BEB67"/>
    <w:rsid w:val="3A824A5D"/>
    <w:rsid w:val="3AC3B0B6"/>
    <w:rsid w:val="3AD2C41E"/>
    <w:rsid w:val="3AD5EC77"/>
    <w:rsid w:val="3AE439E2"/>
    <w:rsid w:val="3AE811CB"/>
    <w:rsid w:val="3AE9936D"/>
    <w:rsid w:val="3AF1F0FD"/>
    <w:rsid w:val="3B056016"/>
    <w:rsid w:val="3B392F37"/>
    <w:rsid w:val="3B435F57"/>
    <w:rsid w:val="3B44218A"/>
    <w:rsid w:val="3B4B2006"/>
    <w:rsid w:val="3B4C6869"/>
    <w:rsid w:val="3B4E0357"/>
    <w:rsid w:val="3B4FBCC9"/>
    <w:rsid w:val="3B50489F"/>
    <w:rsid w:val="3B522DD3"/>
    <w:rsid w:val="3B7506BA"/>
    <w:rsid w:val="3B8A4AAC"/>
    <w:rsid w:val="3B8C6A68"/>
    <w:rsid w:val="3B918069"/>
    <w:rsid w:val="3BB7DC59"/>
    <w:rsid w:val="3BC39AF8"/>
    <w:rsid w:val="3BCA919E"/>
    <w:rsid w:val="3BD4CF54"/>
    <w:rsid w:val="3BDBB0AF"/>
    <w:rsid w:val="3BF5DC7C"/>
    <w:rsid w:val="3BFD34A0"/>
    <w:rsid w:val="3C027E4D"/>
    <w:rsid w:val="3C28FCCA"/>
    <w:rsid w:val="3C304D27"/>
    <w:rsid w:val="3C327011"/>
    <w:rsid w:val="3C3C8CF6"/>
    <w:rsid w:val="3C410DCE"/>
    <w:rsid w:val="3C4248EF"/>
    <w:rsid w:val="3C590923"/>
    <w:rsid w:val="3C8100A4"/>
    <w:rsid w:val="3CA69835"/>
    <w:rsid w:val="3CB365A0"/>
    <w:rsid w:val="3CBA46FB"/>
    <w:rsid w:val="3CBF049A"/>
    <w:rsid w:val="3CD1129E"/>
    <w:rsid w:val="3CF88AAB"/>
    <w:rsid w:val="3D004E3F"/>
    <w:rsid w:val="3D00DEBA"/>
    <w:rsid w:val="3D00E5B8"/>
    <w:rsid w:val="3D07156E"/>
    <w:rsid w:val="3D080847"/>
    <w:rsid w:val="3D0E8C96"/>
    <w:rsid w:val="3D124830"/>
    <w:rsid w:val="3D248914"/>
    <w:rsid w:val="3D299C18"/>
    <w:rsid w:val="3D2B8261"/>
    <w:rsid w:val="3D3012E4"/>
    <w:rsid w:val="3D3E5F25"/>
    <w:rsid w:val="3D5790B5"/>
    <w:rsid w:val="3D58F354"/>
    <w:rsid w:val="3D6572C4"/>
    <w:rsid w:val="3D6A8668"/>
    <w:rsid w:val="3D6B3F1A"/>
    <w:rsid w:val="3D770D28"/>
    <w:rsid w:val="3D7732E0"/>
    <w:rsid w:val="3D7B252B"/>
    <w:rsid w:val="3D824EED"/>
    <w:rsid w:val="3DA51696"/>
    <w:rsid w:val="3DADC1CF"/>
    <w:rsid w:val="3DB61176"/>
    <w:rsid w:val="3DB958EC"/>
    <w:rsid w:val="3DBBB65F"/>
    <w:rsid w:val="3DDEA445"/>
    <w:rsid w:val="3DE02429"/>
    <w:rsid w:val="3DE14575"/>
    <w:rsid w:val="3DE88314"/>
    <w:rsid w:val="3DFA00E6"/>
    <w:rsid w:val="3E096BC2"/>
    <w:rsid w:val="3E0ED95D"/>
    <w:rsid w:val="3E0F93CC"/>
    <w:rsid w:val="3E384E50"/>
    <w:rsid w:val="3E4DFC87"/>
    <w:rsid w:val="3E563F6A"/>
    <w:rsid w:val="3E6CC561"/>
    <w:rsid w:val="3E717D19"/>
    <w:rsid w:val="3E77476B"/>
    <w:rsid w:val="3E7DE9FC"/>
    <w:rsid w:val="3E95934C"/>
    <w:rsid w:val="3EB18F9F"/>
    <w:rsid w:val="3EB69FE7"/>
    <w:rsid w:val="3EC80741"/>
    <w:rsid w:val="3ECC8130"/>
    <w:rsid w:val="3EEB8EA3"/>
    <w:rsid w:val="3F095265"/>
    <w:rsid w:val="3F0E136B"/>
    <w:rsid w:val="3F0FC458"/>
    <w:rsid w:val="3F16942E"/>
    <w:rsid w:val="3F1AE45C"/>
    <w:rsid w:val="3F1FB410"/>
    <w:rsid w:val="3F228130"/>
    <w:rsid w:val="3F4051C3"/>
    <w:rsid w:val="3F4BF122"/>
    <w:rsid w:val="3F530E13"/>
    <w:rsid w:val="3F543F39"/>
    <w:rsid w:val="3F722AE4"/>
    <w:rsid w:val="3F7498FE"/>
    <w:rsid w:val="3F848ACB"/>
    <w:rsid w:val="3F96928C"/>
    <w:rsid w:val="3F9D38E4"/>
    <w:rsid w:val="3FAB77F8"/>
    <w:rsid w:val="3FBB1F42"/>
    <w:rsid w:val="3FBB337C"/>
    <w:rsid w:val="3FC1C033"/>
    <w:rsid w:val="3FC55E06"/>
    <w:rsid w:val="3FCA3E9E"/>
    <w:rsid w:val="3FCAB9E2"/>
    <w:rsid w:val="3FCCFE31"/>
    <w:rsid w:val="3FD1D1F2"/>
    <w:rsid w:val="3FDF1590"/>
    <w:rsid w:val="3FECB32D"/>
    <w:rsid w:val="400541E9"/>
    <w:rsid w:val="4010B66E"/>
    <w:rsid w:val="401E8C82"/>
    <w:rsid w:val="402751CF"/>
    <w:rsid w:val="4029902A"/>
    <w:rsid w:val="403DEF3A"/>
    <w:rsid w:val="404081E7"/>
    <w:rsid w:val="40427147"/>
    <w:rsid w:val="405835E0"/>
    <w:rsid w:val="4058CF4B"/>
    <w:rsid w:val="405D9725"/>
    <w:rsid w:val="405E5F1E"/>
    <w:rsid w:val="405EE675"/>
    <w:rsid w:val="405F9DE6"/>
    <w:rsid w:val="4063D10F"/>
    <w:rsid w:val="4081DED8"/>
    <w:rsid w:val="409739CA"/>
    <w:rsid w:val="4097BBA1"/>
    <w:rsid w:val="409AA4CE"/>
    <w:rsid w:val="409DD51D"/>
    <w:rsid w:val="40AC088F"/>
    <w:rsid w:val="40B118D9"/>
    <w:rsid w:val="40B24382"/>
    <w:rsid w:val="40C80723"/>
    <w:rsid w:val="40DC0757"/>
    <w:rsid w:val="40E1E1EB"/>
    <w:rsid w:val="40EA09A6"/>
    <w:rsid w:val="40F2B489"/>
    <w:rsid w:val="40F50D3D"/>
    <w:rsid w:val="411947BA"/>
    <w:rsid w:val="411DCC79"/>
    <w:rsid w:val="4128FC6A"/>
    <w:rsid w:val="4129752C"/>
    <w:rsid w:val="4132E6DA"/>
    <w:rsid w:val="4143795F"/>
    <w:rsid w:val="41459B0D"/>
    <w:rsid w:val="4146AB08"/>
    <w:rsid w:val="416723A5"/>
    <w:rsid w:val="417527E9"/>
    <w:rsid w:val="4181F0A1"/>
    <w:rsid w:val="4196992A"/>
    <w:rsid w:val="41A43010"/>
    <w:rsid w:val="41B65888"/>
    <w:rsid w:val="41B93E47"/>
    <w:rsid w:val="41BFF94A"/>
    <w:rsid w:val="41E8711A"/>
    <w:rsid w:val="41FDBA79"/>
    <w:rsid w:val="42114DFE"/>
    <w:rsid w:val="42158F34"/>
    <w:rsid w:val="421947EA"/>
    <w:rsid w:val="421EF5D8"/>
    <w:rsid w:val="422846CF"/>
    <w:rsid w:val="42300708"/>
    <w:rsid w:val="4237FE4F"/>
    <w:rsid w:val="42636A41"/>
    <w:rsid w:val="427EBE30"/>
    <w:rsid w:val="429B53FA"/>
    <w:rsid w:val="42A98010"/>
    <w:rsid w:val="42B47E12"/>
    <w:rsid w:val="42C5D46F"/>
    <w:rsid w:val="42D1F4BF"/>
    <w:rsid w:val="42FA9C85"/>
    <w:rsid w:val="430028D5"/>
    <w:rsid w:val="4303BA93"/>
    <w:rsid w:val="43112B3F"/>
    <w:rsid w:val="43322DF7"/>
    <w:rsid w:val="4352C1B1"/>
    <w:rsid w:val="43542B5F"/>
    <w:rsid w:val="43661754"/>
    <w:rsid w:val="4382D6AF"/>
    <w:rsid w:val="438832D4"/>
    <w:rsid w:val="4390C794"/>
    <w:rsid w:val="43A0A232"/>
    <w:rsid w:val="43AC26A4"/>
    <w:rsid w:val="43ACFCB8"/>
    <w:rsid w:val="43C0D887"/>
    <w:rsid w:val="43C27736"/>
    <w:rsid w:val="43DF077E"/>
    <w:rsid w:val="43E9A9A7"/>
    <w:rsid w:val="43F4A9C5"/>
    <w:rsid w:val="4408EC9B"/>
    <w:rsid w:val="440A54E2"/>
    <w:rsid w:val="441B3164"/>
    <w:rsid w:val="4427EE56"/>
    <w:rsid w:val="443D35CA"/>
    <w:rsid w:val="4442985E"/>
    <w:rsid w:val="44445CB1"/>
    <w:rsid w:val="444AB75A"/>
    <w:rsid w:val="444D19F6"/>
    <w:rsid w:val="445FC552"/>
    <w:rsid w:val="44781938"/>
    <w:rsid w:val="44A9812E"/>
    <w:rsid w:val="44C92B0A"/>
    <w:rsid w:val="44D36751"/>
    <w:rsid w:val="44E8135F"/>
    <w:rsid w:val="44F0BD86"/>
    <w:rsid w:val="44F981D5"/>
    <w:rsid w:val="450138CF"/>
    <w:rsid w:val="450AABDA"/>
    <w:rsid w:val="450D597F"/>
    <w:rsid w:val="450DD64C"/>
    <w:rsid w:val="45460524"/>
    <w:rsid w:val="454BBD08"/>
    <w:rsid w:val="455916B1"/>
    <w:rsid w:val="459CD5D4"/>
    <w:rsid w:val="459DF3F7"/>
    <w:rsid w:val="45AA9EC1"/>
    <w:rsid w:val="45AB2A67"/>
    <w:rsid w:val="45AF53A5"/>
    <w:rsid w:val="45B64778"/>
    <w:rsid w:val="45C50DD5"/>
    <w:rsid w:val="45CD317A"/>
    <w:rsid w:val="45D56CAB"/>
    <w:rsid w:val="45DDB9E2"/>
    <w:rsid w:val="45F72CC0"/>
    <w:rsid w:val="46129BEF"/>
    <w:rsid w:val="462CA0E4"/>
    <w:rsid w:val="463B33B8"/>
    <w:rsid w:val="463DFED0"/>
    <w:rsid w:val="464C16F2"/>
    <w:rsid w:val="465C358C"/>
    <w:rsid w:val="465D3A96"/>
    <w:rsid w:val="46644C74"/>
    <w:rsid w:val="467F840A"/>
    <w:rsid w:val="469BD06C"/>
    <w:rsid w:val="46A62423"/>
    <w:rsid w:val="46B57540"/>
    <w:rsid w:val="46CB170C"/>
    <w:rsid w:val="46DD9766"/>
    <w:rsid w:val="46E4F5A6"/>
    <w:rsid w:val="46EFF3A8"/>
    <w:rsid w:val="470C5490"/>
    <w:rsid w:val="470CE977"/>
    <w:rsid w:val="4716F03D"/>
    <w:rsid w:val="4730E5F6"/>
    <w:rsid w:val="4732AB7B"/>
    <w:rsid w:val="4735894C"/>
    <w:rsid w:val="47367409"/>
    <w:rsid w:val="473A7A5C"/>
    <w:rsid w:val="475B2593"/>
    <w:rsid w:val="477B52E9"/>
    <w:rsid w:val="477C2FCB"/>
    <w:rsid w:val="477D2BA7"/>
    <w:rsid w:val="4794926B"/>
    <w:rsid w:val="479B4D3D"/>
    <w:rsid w:val="47A484B3"/>
    <w:rsid w:val="47A95EDE"/>
    <w:rsid w:val="47AD0269"/>
    <w:rsid w:val="47BFCE37"/>
    <w:rsid w:val="47ED0B5F"/>
    <w:rsid w:val="47F00B1F"/>
    <w:rsid w:val="47F6CB82"/>
    <w:rsid w:val="47FF58F1"/>
    <w:rsid w:val="4818D0B6"/>
    <w:rsid w:val="4821B11B"/>
    <w:rsid w:val="4829132C"/>
    <w:rsid w:val="482D31FD"/>
    <w:rsid w:val="483750CA"/>
    <w:rsid w:val="4856E6CC"/>
    <w:rsid w:val="4859C71D"/>
    <w:rsid w:val="4867D7AE"/>
    <w:rsid w:val="486F16BA"/>
    <w:rsid w:val="4873C68F"/>
    <w:rsid w:val="4888B03E"/>
    <w:rsid w:val="4889B9D0"/>
    <w:rsid w:val="48967A5E"/>
    <w:rsid w:val="489A3D23"/>
    <w:rsid w:val="48A7E768"/>
    <w:rsid w:val="48AE82AA"/>
    <w:rsid w:val="48B38EEC"/>
    <w:rsid w:val="48BF933C"/>
    <w:rsid w:val="48D4DF48"/>
    <w:rsid w:val="48DCDDB3"/>
    <w:rsid w:val="48E2C059"/>
    <w:rsid w:val="49092936"/>
    <w:rsid w:val="4909C6A6"/>
    <w:rsid w:val="492F226E"/>
    <w:rsid w:val="4934358C"/>
    <w:rsid w:val="493E3495"/>
    <w:rsid w:val="49495E09"/>
    <w:rsid w:val="495C31BE"/>
    <w:rsid w:val="496128D1"/>
    <w:rsid w:val="496608F4"/>
    <w:rsid w:val="4973329A"/>
    <w:rsid w:val="4978A750"/>
    <w:rsid w:val="4981E5E7"/>
    <w:rsid w:val="49878CC3"/>
    <w:rsid w:val="4990787C"/>
    <w:rsid w:val="4995170E"/>
    <w:rsid w:val="499A19A7"/>
    <w:rsid w:val="49A946AC"/>
    <w:rsid w:val="49B62DEE"/>
    <w:rsid w:val="49CB9D83"/>
    <w:rsid w:val="49DFBE87"/>
    <w:rsid w:val="49EDE370"/>
    <w:rsid w:val="4A045EEB"/>
    <w:rsid w:val="4A0DDE59"/>
    <w:rsid w:val="4A13BF5D"/>
    <w:rsid w:val="4A20EEF1"/>
    <w:rsid w:val="4A21868F"/>
    <w:rsid w:val="4A2384B7"/>
    <w:rsid w:val="4A2D9606"/>
    <w:rsid w:val="4A3E645F"/>
    <w:rsid w:val="4A404E16"/>
    <w:rsid w:val="4A4243CA"/>
    <w:rsid w:val="4A5CFE30"/>
    <w:rsid w:val="4A6E0125"/>
    <w:rsid w:val="4A9CA1FF"/>
    <w:rsid w:val="4AAD94CA"/>
    <w:rsid w:val="4AC342A2"/>
    <w:rsid w:val="4AC45613"/>
    <w:rsid w:val="4AC76453"/>
    <w:rsid w:val="4AD2BB06"/>
    <w:rsid w:val="4AD5D8B0"/>
    <w:rsid w:val="4AD96490"/>
    <w:rsid w:val="4B0CCF22"/>
    <w:rsid w:val="4B11B198"/>
    <w:rsid w:val="4B3A1CA0"/>
    <w:rsid w:val="4B3B2F58"/>
    <w:rsid w:val="4B3D2548"/>
    <w:rsid w:val="4B3DDA78"/>
    <w:rsid w:val="4B3E7E9D"/>
    <w:rsid w:val="4B3FC8CB"/>
    <w:rsid w:val="4B404A6B"/>
    <w:rsid w:val="4B561A6C"/>
    <w:rsid w:val="4B5E73D8"/>
    <w:rsid w:val="4B63F799"/>
    <w:rsid w:val="4B6C0027"/>
    <w:rsid w:val="4B7825B8"/>
    <w:rsid w:val="4B8275E8"/>
    <w:rsid w:val="4B925A28"/>
    <w:rsid w:val="4B9D2827"/>
    <w:rsid w:val="4BBCF71F"/>
    <w:rsid w:val="4BBDB120"/>
    <w:rsid w:val="4BE7D3C2"/>
    <w:rsid w:val="4BE7E706"/>
    <w:rsid w:val="4BFA018D"/>
    <w:rsid w:val="4C11147C"/>
    <w:rsid w:val="4C1B075A"/>
    <w:rsid w:val="4C2F1450"/>
    <w:rsid w:val="4C47B94D"/>
    <w:rsid w:val="4C4CA6A5"/>
    <w:rsid w:val="4C537C38"/>
    <w:rsid w:val="4C5638E2"/>
    <w:rsid w:val="4C6187D5"/>
    <w:rsid w:val="4C66DFFC"/>
    <w:rsid w:val="4C6B976E"/>
    <w:rsid w:val="4C6F21A0"/>
    <w:rsid w:val="4C769345"/>
    <w:rsid w:val="4C8D758E"/>
    <w:rsid w:val="4C9D4BF8"/>
    <w:rsid w:val="4CB8C898"/>
    <w:rsid w:val="4CC88A94"/>
    <w:rsid w:val="4CCB4CF1"/>
    <w:rsid w:val="4CD518F4"/>
    <w:rsid w:val="4CD52242"/>
    <w:rsid w:val="4CD70761"/>
    <w:rsid w:val="4CDC4DBE"/>
    <w:rsid w:val="4CDF8DC9"/>
    <w:rsid w:val="4CE9B88F"/>
    <w:rsid w:val="4CF0AA2D"/>
    <w:rsid w:val="4CF8E986"/>
    <w:rsid w:val="4CFCE907"/>
    <w:rsid w:val="4D0B3332"/>
    <w:rsid w:val="4D134CF6"/>
    <w:rsid w:val="4D2DBE30"/>
    <w:rsid w:val="4D38F760"/>
    <w:rsid w:val="4D4A87A7"/>
    <w:rsid w:val="4D4DFA59"/>
    <w:rsid w:val="4D63F32B"/>
    <w:rsid w:val="4D703EA7"/>
    <w:rsid w:val="4D715B64"/>
    <w:rsid w:val="4D80D25A"/>
    <w:rsid w:val="4D8F5132"/>
    <w:rsid w:val="4D980CE3"/>
    <w:rsid w:val="4D9A3B41"/>
    <w:rsid w:val="4DAFAD1C"/>
    <w:rsid w:val="4DB8973D"/>
    <w:rsid w:val="4DCA2D1C"/>
    <w:rsid w:val="4DD46F5D"/>
    <w:rsid w:val="4DD91342"/>
    <w:rsid w:val="4DE1D357"/>
    <w:rsid w:val="4DE25ACA"/>
    <w:rsid w:val="4DFE9499"/>
    <w:rsid w:val="4E043BAC"/>
    <w:rsid w:val="4E04D5E8"/>
    <w:rsid w:val="4E09F86F"/>
    <w:rsid w:val="4E1CF2A6"/>
    <w:rsid w:val="4E3EEFDA"/>
    <w:rsid w:val="4E432B1F"/>
    <w:rsid w:val="4E5A39E7"/>
    <w:rsid w:val="4E6762FB"/>
    <w:rsid w:val="4E70218E"/>
    <w:rsid w:val="4E749B94"/>
    <w:rsid w:val="4E7D2ABA"/>
    <w:rsid w:val="4E80F6A4"/>
    <w:rsid w:val="4E86CE17"/>
    <w:rsid w:val="4E8E157A"/>
    <w:rsid w:val="4E946328"/>
    <w:rsid w:val="4EA777C1"/>
    <w:rsid w:val="4EB12DBE"/>
    <w:rsid w:val="4EC234E1"/>
    <w:rsid w:val="4EC8F601"/>
    <w:rsid w:val="4ECAAE08"/>
    <w:rsid w:val="4ED2F50D"/>
    <w:rsid w:val="4F05C9E7"/>
    <w:rsid w:val="4F0B6459"/>
    <w:rsid w:val="4F1663B1"/>
    <w:rsid w:val="4F1E5D2A"/>
    <w:rsid w:val="4F1E7E8C"/>
    <w:rsid w:val="4F298990"/>
    <w:rsid w:val="4F3F2801"/>
    <w:rsid w:val="4F403084"/>
    <w:rsid w:val="4F5508BB"/>
    <w:rsid w:val="4F57E94C"/>
    <w:rsid w:val="4F77C54A"/>
    <w:rsid w:val="4F88DC87"/>
    <w:rsid w:val="4F9E31E8"/>
    <w:rsid w:val="4FA051EF"/>
    <w:rsid w:val="4FA2B510"/>
    <w:rsid w:val="4FA77FD4"/>
    <w:rsid w:val="4FAAEB6E"/>
    <w:rsid w:val="4FCAC2EB"/>
    <w:rsid w:val="4FF03A26"/>
    <w:rsid w:val="4FFA7487"/>
    <w:rsid w:val="50060043"/>
    <w:rsid w:val="50086BB1"/>
    <w:rsid w:val="5009D4B8"/>
    <w:rsid w:val="500D6A64"/>
    <w:rsid w:val="50602340"/>
    <w:rsid w:val="506DA914"/>
    <w:rsid w:val="5073E611"/>
    <w:rsid w:val="5080EAAA"/>
    <w:rsid w:val="509EAF03"/>
    <w:rsid w:val="50A88ED5"/>
    <w:rsid w:val="50C092ED"/>
    <w:rsid w:val="50C186ED"/>
    <w:rsid w:val="50CD96E7"/>
    <w:rsid w:val="50DC81F1"/>
    <w:rsid w:val="50E87AAC"/>
    <w:rsid w:val="50EC632F"/>
    <w:rsid w:val="50ECB109"/>
    <w:rsid w:val="50FE5513"/>
    <w:rsid w:val="51330CF1"/>
    <w:rsid w:val="513F23EC"/>
    <w:rsid w:val="5153B144"/>
    <w:rsid w:val="516ECDA1"/>
    <w:rsid w:val="517062BE"/>
    <w:rsid w:val="51772569"/>
    <w:rsid w:val="517B9C21"/>
    <w:rsid w:val="519D4651"/>
    <w:rsid w:val="51A5C2A7"/>
    <w:rsid w:val="51A7E395"/>
    <w:rsid w:val="51B2F3A2"/>
    <w:rsid w:val="51B68B78"/>
    <w:rsid w:val="51DF4441"/>
    <w:rsid w:val="51EA41F7"/>
    <w:rsid w:val="51EB1143"/>
    <w:rsid w:val="51F901BD"/>
    <w:rsid w:val="5203CD5F"/>
    <w:rsid w:val="5210D706"/>
    <w:rsid w:val="5220FF4B"/>
    <w:rsid w:val="522A2F64"/>
    <w:rsid w:val="524C4417"/>
    <w:rsid w:val="526C7221"/>
    <w:rsid w:val="52706DEF"/>
    <w:rsid w:val="528BDA37"/>
    <w:rsid w:val="5290E4F5"/>
    <w:rsid w:val="5292BC35"/>
    <w:rsid w:val="52AD5854"/>
    <w:rsid w:val="52B3825D"/>
    <w:rsid w:val="52BC67BD"/>
    <w:rsid w:val="52BE3EE5"/>
    <w:rsid w:val="52C50C1E"/>
    <w:rsid w:val="52C74BB0"/>
    <w:rsid w:val="52CAAD71"/>
    <w:rsid w:val="52CD9993"/>
    <w:rsid w:val="52D137A2"/>
    <w:rsid w:val="52E46344"/>
    <w:rsid w:val="52F87D8A"/>
    <w:rsid w:val="52FFFF2E"/>
    <w:rsid w:val="530E2BDE"/>
    <w:rsid w:val="531046E5"/>
    <w:rsid w:val="5316F51F"/>
    <w:rsid w:val="532085F0"/>
    <w:rsid w:val="53239F9B"/>
    <w:rsid w:val="53290E83"/>
    <w:rsid w:val="5330859F"/>
    <w:rsid w:val="534839B9"/>
    <w:rsid w:val="53601B72"/>
    <w:rsid w:val="5362B73E"/>
    <w:rsid w:val="5363C6E2"/>
    <w:rsid w:val="537A775E"/>
    <w:rsid w:val="537B460B"/>
    <w:rsid w:val="53850CD3"/>
    <w:rsid w:val="53A5CF0D"/>
    <w:rsid w:val="53AAEC24"/>
    <w:rsid w:val="53D1D7B2"/>
    <w:rsid w:val="53D22A37"/>
    <w:rsid w:val="53E2B114"/>
    <w:rsid w:val="53E494D9"/>
    <w:rsid w:val="53E508DE"/>
    <w:rsid w:val="53F26467"/>
    <w:rsid w:val="53F6545C"/>
    <w:rsid w:val="541C994C"/>
    <w:rsid w:val="54286540"/>
    <w:rsid w:val="542AAB17"/>
    <w:rsid w:val="543EAEB0"/>
    <w:rsid w:val="54439266"/>
    <w:rsid w:val="54534C5E"/>
    <w:rsid w:val="545F35CF"/>
    <w:rsid w:val="547A8D8B"/>
    <w:rsid w:val="549254F7"/>
    <w:rsid w:val="549C07B4"/>
    <w:rsid w:val="549DC4D9"/>
    <w:rsid w:val="54A030ED"/>
    <w:rsid w:val="54AA0276"/>
    <w:rsid w:val="54AB90E6"/>
    <w:rsid w:val="54C7A24A"/>
    <w:rsid w:val="54E081E4"/>
    <w:rsid w:val="54EBDDB7"/>
    <w:rsid w:val="54F15155"/>
    <w:rsid w:val="54F3E2BA"/>
    <w:rsid w:val="54FB566D"/>
    <w:rsid w:val="54FE90E0"/>
    <w:rsid w:val="55169825"/>
    <w:rsid w:val="551EE080"/>
    <w:rsid w:val="5548A628"/>
    <w:rsid w:val="555B45B8"/>
    <w:rsid w:val="5560FACA"/>
    <w:rsid w:val="5567766C"/>
    <w:rsid w:val="556A4DEE"/>
    <w:rsid w:val="55880E0A"/>
    <w:rsid w:val="55C5B608"/>
    <w:rsid w:val="55D24BFE"/>
    <w:rsid w:val="55D571CB"/>
    <w:rsid w:val="55DD7517"/>
    <w:rsid w:val="55E047CF"/>
    <w:rsid w:val="55F7F862"/>
    <w:rsid w:val="5612434C"/>
    <w:rsid w:val="56141C91"/>
    <w:rsid w:val="561F63E1"/>
    <w:rsid w:val="56218DC9"/>
    <w:rsid w:val="5624D220"/>
    <w:rsid w:val="5654BA6E"/>
    <w:rsid w:val="5679F3C0"/>
    <w:rsid w:val="567C77A6"/>
    <w:rsid w:val="568BDAA3"/>
    <w:rsid w:val="56913888"/>
    <w:rsid w:val="56A1AA44"/>
    <w:rsid w:val="56BA2518"/>
    <w:rsid w:val="56C10C2F"/>
    <w:rsid w:val="56C2B47F"/>
    <w:rsid w:val="56E6ED1B"/>
    <w:rsid w:val="56EBF31E"/>
    <w:rsid w:val="56F462B9"/>
    <w:rsid w:val="570BEF5E"/>
    <w:rsid w:val="5711B5DE"/>
    <w:rsid w:val="5712D9A2"/>
    <w:rsid w:val="5716926B"/>
    <w:rsid w:val="5732C71E"/>
    <w:rsid w:val="5737BDBD"/>
    <w:rsid w:val="57525D3C"/>
    <w:rsid w:val="5752C4A6"/>
    <w:rsid w:val="576664D5"/>
    <w:rsid w:val="5767503E"/>
    <w:rsid w:val="576951B0"/>
    <w:rsid w:val="57698B91"/>
    <w:rsid w:val="576A12D4"/>
    <w:rsid w:val="5770D2C9"/>
    <w:rsid w:val="577365DF"/>
    <w:rsid w:val="57980AC9"/>
    <w:rsid w:val="57993A2C"/>
    <w:rsid w:val="57BE6960"/>
    <w:rsid w:val="57CE94FE"/>
    <w:rsid w:val="57D25284"/>
    <w:rsid w:val="57ED855D"/>
    <w:rsid w:val="580073B2"/>
    <w:rsid w:val="5804DAB4"/>
    <w:rsid w:val="5819A681"/>
    <w:rsid w:val="581D0EC2"/>
    <w:rsid w:val="582356B1"/>
    <w:rsid w:val="582D0E1D"/>
    <w:rsid w:val="584C0021"/>
    <w:rsid w:val="5859A0D0"/>
    <w:rsid w:val="5878131A"/>
    <w:rsid w:val="5882F6AE"/>
    <w:rsid w:val="58850AF5"/>
    <w:rsid w:val="5894D8B1"/>
    <w:rsid w:val="58A83A8A"/>
    <w:rsid w:val="58ACCE6E"/>
    <w:rsid w:val="58C26561"/>
    <w:rsid w:val="58CBE8D7"/>
    <w:rsid w:val="58CCC0CC"/>
    <w:rsid w:val="58DD6FA5"/>
    <w:rsid w:val="58E0676E"/>
    <w:rsid w:val="58E3440B"/>
    <w:rsid w:val="58EA14CC"/>
    <w:rsid w:val="58EDAD56"/>
    <w:rsid w:val="58F31AC3"/>
    <w:rsid w:val="59003553"/>
    <w:rsid w:val="5906B7A1"/>
    <w:rsid w:val="5910B84F"/>
    <w:rsid w:val="5919D71A"/>
    <w:rsid w:val="5955F004"/>
    <w:rsid w:val="595AAE25"/>
    <w:rsid w:val="5966E12F"/>
    <w:rsid w:val="596DAF9F"/>
    <w:rsid w:val="597F9DE5"/>
    <w:rsid w:val="598074C7"/>
    <w:rsid w:val="5983C3A8"/>
    <w:rsid w:val="59871811"/>
    <w:rsid w:val="5991B44B"/>
    <w:rsid w:val="599A813F"/>
    <w:rsid w:val="59D75EE1"/>
    <w:rsid w:val="59D953F1"/>
    <w:rsid w:val="59E0DB13"/>
    <w:rsid w:val="59EED51B"/>
    <w:rsid w:val="59F01488"/>
    <w:rsid w:val="59F36E7E"/>
    <w:rsid w:val="5A2254C3"/>
    <w:rsid w:val="5AB7C30A"/>
    <w:rsid w:val="5ABE1208"/>
    <w:rsid w:val="5AD196A9"/>
    <w:rsid w:val="5AE0D849"/>
    <w:rsid w:val="5B21BEEE"/>
    <w:rsid w:val="5B2A0821"/>
    <w:rsid w:val="5B3BFAE9"/>
    <w:rsid w:val="5B3CA916"/>
    <w:rsid w:val="5B3F2F58"/>
    <w:rsid w:val="5B52AA14"/>
    <w:rsid w:val="5B669BD4"/>
    <w:rsid w:val="5B6BF61E"/>
    <w:rsid w:val="5B7AB308"/>
    <w:rsid w:val="5B848D45"/>
    <w:rsid w:val="5BA08331"/>
    <w:rsid w:val="5BBCA0F2"/>
    <w:rsid w:val="5BC71A0F"/>
    <w:rsid w:val="5BE37751"/>
    <w:rsid w:val="5BE89E9D"/>
    <w:rsid w:val="5BFA184F"/>
    <w:rsid w:val="5C08E9E5"/>
    <w:rsid w:val="5C10D081"/>
    <w:rsid w:val="5C37414A"/>
    <w:rsid w:val="5C3DC2E5"/>
    <w:rsid w:val="5C47C90F"/>
    <w:rsid w:val="5C88D2BE"/>
    <w:rsid w:val="5C8FB8A4"/>
    <w:rsid w:val="5C9BA903"/>
    <w:rsid w:val="5CA94019"/>
    <w:rsid w:val="5CAA6CA5"/>
    <w:rsid w:val="5CCD7ABB"/>
    <w:rsid w:val="5CE3B5B7"/>
    <w:rsid w:val="5CE4F8CE"/>
    <w:rsid w:val="5CE87A8A"/>
    <w:rsid w:val="5CED8A6B"/>
    <w:rsid w:val="5CF0EF83"/>
    <w:rsid w:val="5CF4A4A1"/>
    <w:rsid w:val="5CFA8CC8"/>
    <w:rsid w:val="5D1268D3"/>
    <w:rsid w:val="5D1C4EBA"/>
    <w:rsid w:val="5D1C81DE"/>
    <w:rsid w:val="5D39E7B2"/>
    <w:rsid w:val="5D3EE507"/>
    <w:rsid w:val="5D445F76"/>
    <w:rsid w:val="5D4F48D2"/>
    <w:rsid w:val="5D5759F4"/>
    <w:rsid w:val="5D6DC97E"/>
    <w:rsid w:val="5D757565"/>
    <w:rsid w:val="5D7CFA0D"/>
    <w:rsid w:val="5DB19B9A"/>
    <w:rsid w:val="5DB7EE3A"/>
    <w:rsid w:val="5DC28A4A"/>
    <w:rsid w:val="5DC4051E"/>
    <w:rsid w:val="5DD3797A"/>
    <w:rsid w:val="5DD8085E"/>
    <w:rsid w:val="5DDB331F"/>
    <w:rsid w:val="5DEB61A8"/>
    <w:rsid w:val="5E041B4D"/>
    <w:rsid w:val="5E091654"/>
    <w:rsid w:val="5E1A25A1"/>
    <w:rsid w:val="5E293D24"/>
    <w:rsid w:val="5E358AE4"/>
    <w:rsid w:val="5E3B14F4"/>
    <w:rsid w:val="5E432890"/>
    <w:rsid w:val="5E49C519"/>
    <w:rsid w:val="5E539748"/>
    <w:rsid w:val="5E574F86"/>
    <w:rsid w:val="5E61D1B5"/>
    <w:rsid w:val="5E73D55C"/>
    <w:rsid w:val="5E7BF1CB"/>
    <w:rsid w:val="5E8C4E37"/>
    <w:rsid w:val="5E921594"/>
    <w:rsid w:val="5EAA9D6E"/>
    <w:rsid w:val="5EACB4B7"/>
    <w:rsid w:val="5EB01413"/>
    <w:rsid w:val="5EBFE6BE"/>
    <w:rsid w:val="5ED739E7"/>
    <w:rsid w:val="5ED9E2BC"/>
    <w:rsid w:val="5EE650D4"/>
    <w:rsid w:val="5F0D4B85"/>
    <w:rsid w:val="5F0DC623"/>
    <w:rsid w:val="5F1D1B9B"/>
    <w:rsid w:val="5F232A1E"/>
    <w:rsid w:val="5F2901A3"/>
    <w:rsid w:val="5F2AE7A2"/>
    <w:rsid w:val="5F421CFA"/>
    <w:rsid w:val="5F4E2443"/>
    <w:rsid w:val="5F4FD073"/>
    <w:rsid w:val="5F679EF4"/>
    <w:rsid w:val="5F850477"/>
    <w:rsid w:val="5F8BAC62"/>
    <w:rsid w:val="5F996B4E"/>
    <w:rsid w:val="5FA49401"/>
    <w:rsid w:val="5FBEF4E3"/>
    <w:rsid w:val="5FC730BF"/>
    <w:rsid w:val="5FCB735D"/>
    <w:rsid w:val="5FD1DA71"/>
    <w:rsid w:val="5FDC4135"/>
    <w:rsid w:val="5FE64A2F"/>
    <w:rsid w:val="5FFD983C"/>
    <w:rsid w:val="6005023F"/>
    <w:rsid w:val="601181C5"/>
    <w:rsid w:val="6022F74F"/>
    <w:rsid w:val="602A9020"/>
    <w:rsid w:val="60325DBA"/>
    <w:rsid w:val="60326226"/>
    <w:rsid w:val="60463AF6"/>
    <w:rsid w:val="6049D4C3"/>
    <w:rsid w:val="604D0299"/>
    <w:rsid w:val="604DA90C"/>
    <w:rsid w:val="60566A01"/>
    <w:rsid w:val="6061868C"/>
    <w:rsid w:val="60719B7C"/>
    <w:rsid w:val="6090B960"/>
    <w:rsid w:val="609448E4"/>
    <w:rsid w:val="60A31F6A"/>
    <w:rsid w:val="60B02664"/>
    <w:rsid w:val="60C631B3"/>
    <w:rsid w:val="60F458FB"/>
    <w:rsid w:val="60F9014F"/>
    <w:rsid w:val="610B06FD"/>
    <w:rsid w:val="6116519E"/>
    <w:rsid w:val="6118B619"/>
    <w:rsid w:val="611C02EE"/>
    <w:rsid w:val="6138272D"/>
    <w:rsid w:val="61477A15"/>
    <w:rsid w:val="6158212A"/>
    <w:rsid w:val="616BF058"/>
    <w:rsid w:val="6178E1C5"/>
    <w:rsid w:val="6180A696"/>
    <w:rsid w:val="618E64EC"/>
    <w:rsid w:val="6192BE1B"/>
    <w:rsid w:val="619C95C8"/>
    <w:rsid w:val="61B0D657"/>
    <w:rsid w:val="61BEFCF9"/>
    <w:rsid w:val="61C38AC0"/>
    <w:rsid w:val="61CC7816"/>
    <w:rsid w:val="61D1F073"/>
    <w:rsid w:val="61E9EA82"/>
    <w:rsid w:val="62053B97"/>
    <w:rsid w:val="622A2EBD"/>
    <w:rsid w:val="62309B5C"/>
    <w:rsid w:val="62397FBE"/>
    <w:rsid w:val="626A9CEB"/>
    <w:rsid w:val="6277AECF"/>
    <w:rsid w:val="629566C2"/>
    <w:rsid w:val="62A4D67E"/>
    <w:rsid w:val="62A97B7E"/>
    <w:rsid w:val="62AE428F"/>
    <w:rsid w:val="62C668FF"/>
    <w:rsid w:val="62D9AC77"/>
    <w:rsid w:val="62DCCBFE"/>
    <w:rsid w:val="62F58818"/>
    <w:rsid w:val="6300019B"/>
    <w:rsid w:val="631DC830"/>
    <w:rsid w:val="632ABA86"/>
    <w:rsid w:val="63375802"/>
    <w:rsid w:val="6344ECAF"/>
    <w:rsid w:val="6346CAD2"/>
    <w:rsid w:val="6349A5E8"/>
    <w:rsid w:val="6356E90E"/>
    <w:rsid w:val="635DCF59"/>
    <w:rsid w:val="6361F5B1"/>
    <w:rsid w:val="63A282BB"/>
    <w:rsid w:val="63B2DE83"/>
    <w:rsid w:val="63B63816"/>
    <w:rsid w:val="63CD00E5"/>
    <w:rsid w:val="6400C7F7"/>
    <w:rsid w:val="640AA472"/>
    <w:rsid w:val="64205F5E"/>
    <w:rsid w:val="64338955"/>
    <w:rsid w:val="6433D370"/>
    <w:rsid w:val="643863CE"/>
    <w:rsid w:val="6459CB8E"/>
    <w:rsid w:val="6465F2B9"/>
    <w:rsid w:val="647979DD"/>
    <w:rsid w:val="648DC8E1"/>
    <w:rsid w:val="6493EB24"/>
    <w:rsid w:val="64A0662F"/>
    <w:rsid w:val="64A19E5E"/>
    <w:rsid w:val="64A1E52F"/>
    <w:rsid w:val="64A2441E"/>
    <w:rsid w:val="64AF8221"/>
    <w:rsid w:val="64B4A187"/>
    <w:rsid w:val="64D81286"/>
    <w:rsid w:val="64E3B375"/>
    <w:rsid w:val="64EB4A85"/>
    <w:rsid w:val="64F66D60"/>
    <w:rsid w:val="650A1797"/>
    <w:rsid w:val="650CA0E6"/>
    <w:rsid w:val="652E445A"/>
    <w:rsid w:val="65383470"/>
    <w:rsid w:val="6549F817"/>
    <w:rsid w:val="656BE463"/>
    <w:rsid w:val="656F7E81"/>
    <w:rsid w:val="6576F4BB"/>
    <w:rsid w:val="65A4E590"/>
    <w:rsid w:val="65BBECBA"/>
    <w:rsid w:val="65E33281"/>
    <w:rsid w:val="65F3F121"/>
    <w:rsid w:val="66021691"/>
    <w:rsid w:val="6605F9C2"/>
    <w:rsid w:val="662A4E57"/>
    <w:rsid w:val="66307C1F"/>
    <w:rsid w:val="6640CDE0"/>
    <w:rsid w:val="665098B1"/>
    <w:rsid w:val="6662BB25"/>
    <w:rsid w:val="6678548E"/>
    <w:rsid w:val="668331C8"/>
    <w:rsid w:val="669187AB"/>
    <w:rsid w:val="66936BE5"/>
    <w:rsid w:val="669C8E5B"/>
    <w:rsid w:val="66A34AC0"/>
    <w:rsid w:val="66B4475F"/>
    <w:rsid w:val="66B76518"/>
    <w:rsid w:val="66DA0F27"/>
    <w:rsid w:val="66E97FA3"/>
    <w:rsid w:val="670E62F6"/>
    <w:rsid w:val="67155F8B"/>
    <w:rsid w:val="671A29C8"/>
    <w:rsid w:val="671DFF6E"/>
    <w:rsid w:val="6725646B"/>
    <w:rsid w:val="6727DA16"/>
    <w:rsid w:val="6733AA2F"/>
    <w:rsid w:val="6734BF5F"/>
    <w:rsid w:val="67432D8D"/>
    <w:rsid w:val="674E414E"/>
    <w:rsid w:val="6754E423"/>
    <w:rsid w:val="675607FC"/>
    <w:rsid w:val="67581F12"/>
    <w:rsid w:val="67643E50"/>
    <w:rsid w:val="677515D6"/>
    <w:rsid w:val="6783372A"/>
    <w:rsid w:val="6791E490"/>
    <w:rsid w:val="6792ACF1"/>
    <w:rsid w:val="6797995E"/>
    <w:rsid w:val="679C7A9E"/>
    <w:rsid w:val="67B2B210"/>
    <w:rsid w:val="67BD4D16"/>
    <w:rsid w:val="67C0A6F9"/>
    <w:rsid w:val="67C6798D"/>
    <w:rsid w:val="67D887D8"/>
    <w:rsid w:val="67EA814E"/>
    <w:rsid w:val="67F1883C"/>
    <w:rsid w:val="67FBC496"/>
    <w:rsid w:val="680451AD"/>
    <w:rsid w:val="680B6AB7"/>
    <w:rsid w:val="680FB16B"/>
    <w:rsid w:val="68335E95"/>
    <w:rsid w:val="6858DEB0"/>
    <w:rsid w:val="6876FD15"/>
    <w:rsid w:val="687C1BF1"/>
    <w:rsid w:val="68903BAC"/>
    <w:rsid w:val="6892C686"/>
    <w:rsid w:val="68954CDC"/>
    <w:rsid w:val="68B0BB7C"/>
    <w:rsid w:val="68C22EDB"/>
    <w:rsid w:val="68CC011D"/>
    <w:rsid w:val="68EB7A44"/>
    <w:rsid w:val="6907212C"/>
    <w:rsid w:val="6910C7F6"/>
    <w:rsid w:val="69182094"/>
    <w:rsid w:val="691FC755"/>
    <w:rsid w:val="6922C2F2"/>
    <w:rsid w:val="6929969F"/>
    <w:rsid w:val="69402488"/>
    <w:rsid w:val="695653A0"/>
    <w:rsid w:val="6967E869"/>
    <w:rsid w:val="6974E786"/>
    <w:rsid w:val="6977CFED"/>
    <w:rsid w:val="697CC5D5"/>
    <w:rsid w:val="697D1FD6"/>
    <w:rsid w:val="698CDB92"/>
    <w:rsid w:val="698D6618"/>
    <w:rsid w:val="6999F367"/>
    <w:rsid w:val="69B971D8"/>
    <w:rsid w:val="69C130CE"/>
    <w:rsid w:val="69DBD80D"/>
    <w:rsid w:val="69E7E128"/>
    <w:rsid w:val="69EE29B2"/>
    <w:rsid w:val="69EF2DBC"/>
    <w:rsid w:val="69F15A9B"/>
    <w:rsid w:val="6A06FABF"/>
    <w:rsid w:val="6A08E0D9"/>
    <w:rsid w:val="6A1CCF6A"/>
    <w:rsid w:val="6A51F658"/>
    <w:rsid w:val="6A5358D9"/>
    <w:rsid w:val="6A6329F1"/>
    <w:rsid w:val="6A74A33E"/>
    <w:rsid w:val="6A7755D7"/>
    <w:rsid w:val="6A779B9B"/>
    <w:rsid w:val="6AC93439"/>
    <w:rsid w:val="6AD6C0BF"/>
    <w:rsid w:val="6AD94255"/>
    <w:rsid w:val="6AF3A9A4"/>
    <w:rsid w:val="6B025BF3"/>
    <w:rsid w:val="6B08DF5C"/>
    <w:rsid w:val="6B10AB04"/>
    <w:rsid w:val="6B3D8565"/>
    <w:rsid w:val="6B52E32F"/>
    <w:rsid w:val="6B64503E"/>
    <w:rsid w:val="6B6835A2"/>
    <w:rsid w:val="6B76ABF6"/>
    <w:rsid w:val="6B825DD6"/>
    <w:rsid w:val="6B8AE139"/>
    <w:rsid w:val="6B9AAA6B"/>
    <w:rsid w:val="6B9D0204"/>
    <w:rsid w:val="6BADDE1A"/>
    <w:rsid w:val="6BB7D467"/>
    <w:rsid w:val="6BD1503F"/>
    <w:rsid w:val="6BD1C736"/>
    <w:rsid w:val="6BDED975"/>
    <w:rsid w:val="6BF03E73"/>
    <w:rsid w:val="6BF42D03"/>
    <w:rsid w:val="6C00CED2"/>
    <w:rsid w:val="6C1D8361"/>
    <w:rsid w:val="6C2D8F88"/>
    <w:rsid w:val="6C45189F"/>
    <w:rsid w:val="6C54909B"/>
    <w:rsid w:val="6C5AF956"/>
    <w:rsid w:val="6C5C3053"/>
    <w:rsid w:val="6C6A3ECD"/>
    <w:rsid w:val="6C6C3F19"/>
    <w:rsid w:val="6C6EB935"/>
    <w:rsid w:val="6C745421"/>
    <w:rsid w:val="6C7A0959"/>
    <w:rsid w:val="6C8F100E"/>
    <w:rsid w:val="6C9A1101"/>
    <w:rsid w:val="6C9B253D"/>
    <w:rsid w:val="6CBDA7DA"/>
    <w:rsid w:val="6CC43F28"/>
    <w:rsid w:val="6CC88C15"/>
    <w:rsid w:val="6CD64249"/>
    <w:rsid w:val="6CDCCF7A"/>
    <w:rsid w:val="6D252C05"/>
    <w:rsid w:val="6D2F3C29"/>
    <w:rsid w:val="6D30EDFA"/>
    <w:rsid w:val="6D323288"/>
    <w:rsid w:val="6D397C91"/>
    <w:rsid w:val="6D617E58"/>
    <w:rsid w:val="6D679273"/>
    <w:rsid w:val="6D7CDCB5"/>
    <w:rsid w:val="6D88D551"/>
    <w:rsid w:val="6D8992A8"/>
    <w:rsid w:val="6D8A0338"/>
    <w:rsid w:val="6D94BDAF"/>
    <w:rsid w:val="6DA4C246"/>
    <w:rsid w:val="6DBFFC43"/>
    <w:rsid w:val="6DE42CF2"/>
    <w:rsid w:val="6DE6D57E"/>
    <w:rsid w:val="6E092D27"/>
    <w:rsid w:val="6E203B7C"/>
    <w:rsid w:val="6E27A820"/>
    <w:rsid w:val="6E3FA27F"/>
    <w:rsid w:val="6E4099C5"/>
    <w:rsid w:val="6E4CE4C8"/>
    <w:rsid w:val="6E7C4EFC"/>
    <w:rsid w:val="6E8EEBC9"/>
    <w:rsid w:val="6E9860A1"/>
    <w:rsid w:val="6EA254F7"/>
    <w:rsid w:val="6ECA822C"/>
    <w:rsid w:val="6ECE1459"/>
    <w:rsid w:val="6EEFBCCA"/>
    <w:rsid w:val="6F0CA993"/>
    <w:rsid w:val="6F3A0491"/>
    <w:rsid w:val="6F40CF7F"/>
    <w:rsid w:val="6F434132"/>
    <w:rsid w:val="6F582069"/>
    <w:rsid w:val="6F776E22"/>
    <w:rsid w:val="6F78BB84"/>
    <w:rsid w:val="6F7B6684"/>
    <w:rsid w:val="6F86C874"/>
    <w:rsid w:val="6F92054A"/>
    <w:rsid w:val="6F97700E"/>
    <w:rsid w:val="6F98B410"/>
    <w:rsid w:val="6FD6E686"/>
    <w:rsid w:val="6FEA2301"/>
    <w:rsid w:val="6FEF59BE"/>
    <w:rsid w:val="700BEDB8"/>
    <w:rsid w:val="704048ED"/>
    <w:rsid w:val="706740E6"/>
    <w:rsid w:val="707D1979"/>
    <w:rsid w:val="7087EC27"/>
    <w:rsid w:val="708EC030"/>
    <w:rsid w:val="70B9E4CE"/>
    <w:rsid w:val="70BDDF18"/>
    <w:rsid w:val="70C8B1E7"/>
    <w:rsid w:val="70E9FCBD"/>
    <w:rsid w:val="70F4F16B"/>
    <w:rsid w:val="70FBB34F"/>
    <w:rsid w:val="70FC4F94"/>
    <w:rsid w:val="70FF0D68"/>
    <w:rsid w:val="710E8607"/>
    <w:rsid w:val="7131A4E0"/>
    <w:rsid w:val="713E90FA"/>
    <w:rsid w:val="715473A1"/>
    <w:rsid w:val="715A26E5"/>
    <w:rsid w:val="71641EEF"/>
    <w:rsid w:val="7173D4F9"/>
    <w:rsid w:val="7175BEAE"/>
    <w:rsid w:val="717633DD"/>
    <w:rsid w:val="717CCD64"/>
    <w:rsid w:val="719E823D"/>
    <w:rsid w:val="71B2C71A"/>
    <w:rsid w:val="71B2DE99"/>
    <w:rsid w:val="71B740F3"/>
    <w:rsid w:val="71DF73A0"/>
    <w:rsid w:val="72033F65"/>
    <w:rsid w:val="7223BBC1"/>
    <w:rsid w:val="72253443"/>
    <w:rsid w:val="7227FBEE"/>
    <w:rsid w:val="722C03CC"/>
    <w:rsid w:val="7234E14B"/>
    <w:rsid w:val="72371F02"/>
    <w:rsid w:val="724341D5"/>
    <w:rsid w:val="724DCC88"/>
    <w:rsid w:val="72503039"/>
    <w:rsid w:val="7278A231"/>
    <w:rsid w:val="72AADDB1"/>
    <w:rsid w:val="72C7EB8F"/>
    <w:rsid w:val="72CF66CD"/>
    <w:rsid w:val="72D7B21D"/>
    <w:rsid w:val="72F6F955"/>
    <w:rsid w:val="730E7623"/>
    <w:rsid w:val="731D4F44"/>
    <w:rsid w:val="732361A8"/>
    <w:rsid w:val="733E7397"/>
    <w:rsid w:val="7340ECE9"/>
    <w:rsid w:val="734956A9"/>
    <w:rsid w:val="735B30CA"/>
    <w:rsid w:val="736A03F7"/>
    <w:rsid w:val="736CC6F9"/>
    <w:rsid w:val="7379A5A7"/>
    <w:rsid w:val="7394E5A6"/>
    <w:rsid w:val="739AB225"/>
    <w:rsid w:val="73B82721"/>
    <w:rsid w:val="73D34A64"/>
    <w:rsid w:val="73DB4C2B"/>
    <w:rsid w:val="73EC2088"/>
    <w:rsid w:val="73F16A0E"/>
    <w:rsid w:val="73F4A4A6"/>
    <w:rsid w:val="7408DDFC"/>
    <w:rsid w:val="741455AD"/>
    <w:rsid w:val="741B18EC"/>
    <w:rsid w:val="7427045F"/>
    <w:rsid w:val="7438F005"/>
    <w:rsid w:val="7440D26E"/>
    <w:rsid w:val="7459384E"/>
    <w:rsid w:val="746480B6"/>
    <w:rsid w:val="746D63F9"/>
    <w:rsid w:val="748EF0C6"/>
    <w:rsid w:val="748F3514"/>
    <w:rsid w:val="74A2E465"/>
    <w:rsid w:val="74B93A0F"/>
    <w:rsid w:val="74C9F176"/>
    <w:rsid w:val="74CACEB0"/>
    <w:rsid w:val="74D6D380"/>
    <w:rsid w:val="74DD049D"/>
    <w:rsid w:val="74EF506F"/>
    <w:rsid w:val="74F08831"/>
    <w:rsid w:val="74F2375F"/>
    <w:rsid w:val="751B96BE"/>
    <w:rsid w:val="752AA29A"/>
    <w:rsid w:val="75320674"/>
    <w:rsid w:val="7534EA57"/>
    <w:rsid w:val="75539CA0"/>
    <w:rsid w:val="7556FABA"/>
    <w:rsid w:val="755A495B"/>
    <w:rsid w:val="75647A85"/>
    <w:rsid w:val="756B08CF"/>
    <w:rsid w:val="7572CB08"/>
    <w:rsid w:val="7572EB19"/>
    <w:rsid w:val="7573829A"/>
    <w:rsid w:val="75780469"/>
    <w:rsid w:val="75A11F94"/>
    <w:rsid w:val="75B751BC"/>
    <w:rsid w:val="75BCCF53"/>
    <w:rsid w:val="75C9D68D"/>
    <w:rsid w:val="75CF19A3"/>
    <w:rsid w:val="75CFE4FB"/>
    <w:rsid w:val="75DF5565"/>
    <w:rsid w:val="762AE43D"/>
    <w:rsid w:val="762FCB31"/>
    <w:rsid w:val="76315852"/>
    <w:rsid w:val="764ACD95"/>
    <w:rsid w:val="764DEEB4"/>
    <w:rsid w:val="7664E954"/>
    <w:rsid w:val="7680B8A1"/>
    <w:rsid w:val="7682E9D7"/>
    <w:rsid w:val="768FA928"/>
    <w:rsid w:val="7695B2FB"/>
    <w:rsid w:val="76A94F37"/>
    <w:rsid w:val="76AD03EF"/>
    <w:rsid w:val="76C34579"/>
    <w:rsid w:val="76CD3A19"/>
    <w:rsid w:val="76DD9695"/>
    <w:rsid w:val="76E618B5"/>
    <w:rsid w:val="76F282DC"/>
    <w:rsid w:val="77049986"/>
    <w:rsid w:val="770A8953"/>
    <w:rsid w:val="771B74BE"/>
    <w:rsid w:val="772CA3FE"/>
    <w:rsid w:val="773BDED8"/>
    <w:rsid w:val="77445B31"/>
    <w:rsid w:val="77516A23"/>
    <w:rsid w:val="77965D35"/>
    <w:rsid w:val="77979968"/>
    <w:rsid w:val="779A98C0"/>
    <w:rsid w:val="77A4A666"/>
    <w:rsid w:val="77B39E9E"/>
    <w:rsid w:val="77BED014"/>
    <w:rsid w:val="77C29A34"/>
    <w:rsid w:val="77C493A2"/>
    <w:rsid w:val="77D920EE"/>
    <w:rsid w:val="77E8C71E"/>
    <w:rsid w:val="77F2B6B6"/>
    <w:rsid w:val="77FAE2AD"/>
    <w:rsid w:val="7804699F"/>
    <w:rsid w:val="780FF2EE"/>
    <w:rsid w:val="781A04A9"/>
    <w:rsid w:val="781ABAC5"/>
    <w:rsid w:val="7820DF79"/>
    <w:rsid w:val="7826465E"/>
    <w:rsid w:val="78382E32"/>
    <w:rsid w:val="78479E68"/>
    <w:rsid w:val="78513BB9"/>
    <w:rsid w:val="78920685"/>
    <w:rsid w:val="789CA46F"/>
    <w:rsid w:val="78A16EC5"/>
    <w:rsid w:val="78A51252"/>
    <w:rsid w:val="78B15B1F"/>
    <w:rsid w:val="78B3CE29"/>
    <w:rsid w:val="78CE9CB8"/>
    <w:rsid w:val="78DB0758"/>
    <w:rsid w:val="78DEC837"/>
    <w:rsid w:val="78E9517E"/>
    <w:rsid w:val="7901E656"/>
    <w:rsid w:val="79021076"/>
    <w:rsid w:val="79096E7B"/>
    <w:rsid w:val="7925417D"/>
    <w:rsid w:val="7928354E"/>
    <w:rsid w:val="7930CB1E"/>
    <w:rsid w:val="7933F4FD"/>
    <w:rsid w:val="79367CB7"/>
    <w:rsid w:val="794696CD"/>
    <w:rsid w:val="79565EC2"/>
    <w:rsid w:val="795F3404"/>
    <w:rsid w:val="7964803F"/>
    <w:rsid w:val="7964B048"/>
    <w:rsid w:val="79729C48"/>
    <w:rsid w:val="797A10E3"/>
    <w:rsid w:val="797E854C"/>
    <w:rsid w:val="799C9C79"/>
    <w:rsid w:val="79B770D8"/>
    <w:rsid w:val="79BCA384"/>
    <w:rsid w:val="79C4362F"/>
    <w:rsid w:val="79D54339"/>
    <w:rsid w:val="79DADA35"/>
    <w:rsid w:val="79FDF2D2"/>
    <w:rsid w:val="7A03A507"/>
    <w:rsid w:val="7A09130B"/>
    <w:rsid w:val="7A47F451"/>
    <w:rsid w:val="7A716413"/>
    <w:rsid w:val="7A7B1900"/>
    <w:rsid w:val="7A7B2745"/>
    <w:rsid w:val="7AAAB8D5"/>
    <w:rsid w:val="7AAAD6FB"/>
    <w:rsid w:val="7AAF7769"/>
    <w:rsid w:val="7AE18A19"/>
    <w:rsid w:val="7AE22146"/>
    <w:rsid w:val="7AFDDFC8"/>
    <w:rsid w:val="7AFE1DC4"/>
    <w:rsid w:val="7B07173A"/>
    <w:rsid w:val="7B168C14"/>
    <w:rsid w:val="7B16F05F"/>
    <w:rsid w:val="7B1E9239"/>
    <w:rsid w:val="7B2F849F"/>
    <w:rsid w:val="7B31B7B1"/>
    <w:rsid w:val="7B44C8D4"/>
    <w:rsid w:val="7B4A04CF"/>
    <w:rsid w:val="7B540128"/>
    <w:rsid w:val="7B63D58E"/>
    <w:rsid w:val="7B838B64"/>
    <w:rsid w:val="7B966175"/>
    <w:rsid w:val="7B9A750B"/>
    <w:rsid w:val="7BA55DCE"/>
    <w:rsid w:val="7BB88A4D"/>
    <w:rsid w:val="7BC70606"/>
    <w:rsid w:val="7BF4AB93"/>
    <w:rsid w:val="7BF91606"/>
    <w:rsid w:val="7BFC2487"/>
    <w:rsid w:val="7BFF7B46"/>
    <w:rsid w:val="7C0DD022"/>
    <w:rsid w:val="7C25B360"/>
    <w:rsid w:val="7C311EA9"/>
    <w:rsid w:val="7C3C1165"/>
    <w:rsid w:val="7C411E61"/>
    <w:rsid w:val="7C423A4B"/>
    <w:rsid w:val="7C54DDCC"/>
    <w:rsid w:val="7C59930E"/>
    <w:rsid w:val="7C5EDE85"/>
    <w:rsid w:val="7C7C029D"/>
    <w:rsid w:val="7C800F82"/>
    <w:rsid w:val="7C8FDB9A"/>
    <w:rsid w:val="7CBCD394"/>
    <w:rsid w:val="7CE315CC"/>
    <w:rsid w:val="7CE75CCE"/>
    <w:rsid w:val="7CEA4A7E"/>
    <w:rsid w:val="7CF09F3F"/>
    <w:rsid w:val="7CF93283"/>
    <w:rsid w:val="7D012410"/>
    <w:rsid w:val="7D0A11AF"/>
    <w:rsid w:val="7D22BA15"/>
    <w:rsid w:val="7D23FF22"/>
    <w:rsid w:val="7D34EC04"/>
    <w:rsid w:val="7D38A6C5"/>
    <w:rsid w:val="7D4B40F8"/>
    <w:rsid w:val="7D5105D4"/>
    <w:rsid w:val="7D5E5BFB"/>
    <w:rsid w:val="7D6966CC"/>
    <w:rsid w:val="7D6DFC73"/>
    <w:rsid w:val="7D6E34C6"/>
    <w:rsid w:val="7D7B55DB"/>
    <w:rsid w:val="7D7F6A4F"/>
    <w:rsid w:val="7D99F682"/>
    <w:rsid w:val="7DB10AA5"/>
    <w:rsid w:val="7DB4D3A7"/>
    <w:rsid w:val="7DB654C8"/>
    <w:rsid w:val="7DB760D4"/>
    <w:rsid w:val="7DBBD829"/>
    <w:rsid w:val="7DBCA3E4"/>
    <w:rsid w:val="7DD676E0"/>
    <w:rsid w:val="7DE103BB"/>
    <w:rsid w:val="7DF6977D"/>
    <w:rsid w:val="7E023D3B"/>
    <w:rsid w:val="7E02A4A7"/>
    <w:rsid w:val="7E0BAE0F"/>
    <w:rsid w:val="7E0E6BF9"/>
    <w:rsid w:val="7E15C1A5"/>
    <w:rsid w:val="7E180332"/>
    <w:rsid w:val="7E287369"/>
    <w:rsid w:val="7E290FA9"/>
    <w:rsid w:val="7E57523C"/>
    <w:rsid w:val="7E61CC4C"/>
    <w:rsid w:val="7E7219E8"/>
    <w:rsid w:val="7E7490D3"/>
    <w:rsid w:val="7E7B6784"/>
    <w:rsid w:val="7EA2CB49"/>
    <w:rsid w:val="7EA434ED"/>
    <w:rsid w:val="7EBBE472"/>
    <w:rsid w:val="7ED134A1"/>
    <w:rsid w:val="7EEC5EEF"/>
    <w:rsid w:val="7EFE9A78"/>
    <w:rsid w:val="7F05561C"/>
    <w:rsid w:val="7F0D32D6"/>
    <w:rsid w:val="7F0FDAD3"/>
    <w:rsid w:val="7F22488E"/>
    <w:rsid w:val="7F2EF45B"/>
    <w:rsid w:val="7F36188D"/>
    <w:rsid w:val="7F4C0BD5"/>
    <w:rsid w:val="7F52C496"/>
    <w:rsid w:val="7F56FDDD"/>
    <w:rsid w:val="7F5DC6B0"/>
    <w:rsid w:val="7F69048D"/>
    <w:rsid w:val="7F91766C"/>
    <w:rsid w:val="7F956ADB"/>
    <w:rsid w:val="7FA22D0D"/>
    <w:rsid w:val="7FB64444"/>
    <w:rsid w:val="7FC4B2A4"/>
    <w:rsid w:val="7FDD4BB3"/>
    <w:rsid w:val="7FEAF176"/>
    <w:rsid w:val="7FEE97FE"/>
    <w:rsid w:val="7FF2F6A4"/>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CAE70"/>
  <w15:chartTrackingRefBased/>
  <w15:docId w15:val="{9FC2CD71-C810-4218-9650-F66F0C1E5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4"/>
        <w:szCs w:val="24"/>
        <w:lang w:val="fi-FI"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hAnsiTheme="majorHAnsi" w:eastAsiaTheme="majorEastAsia" w:cstheme="majorBidi"/>
      <w:color w:val="0F476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32"/>
      <w:szCs w:val="32"/>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20/10/relationships/intelligence" Target="intelligence2.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microsoft.com/office/2011/relationships/people" Target="people.xml" Id="R952b69edda1840b4" /><Relationship Type="http://schemas.microsoft.com/office/2011/relationships/commentsExtended" Target="commentsExtended.xml" Id="R9098fa04d3604b1c" /><Relationship Type="http://schemas.microsoft.com/office/2016/09/relationships/commentsIds" Target="commentsIds.xml" Id="Rc7547a8d41b7403a" /><Relationship Type="http://schemas.openxmlformats.org/officeDocument/2006/relationships/header" Target="header.xml" Id="R1dd3815cf2e04abd" /><Relationship Type="http://schemas.openxmlformats.org/officeDocument/2006/relationships/hyperlink" Target="https://soundcloud.com/ivo-hackman/pilkahdus-sisalta-1" TargetMode="External" Id="R68be91ddc90540fd" /><Relationship Type="http://schemas.openxmlformats.org/officeDocument/2006/relationships/hyperlink" Target="https://soundcloud.com/ivo-hackman/mita-mina-nain" TargetMode="External" Id="R5d0da2bb45a5408d" /><Relationship Type="http://schemas.openxmlformats.org/officeDocument/2006/relationships/hyperlink" Target="https://sproppimateriaalit.fi/web/site-186223/state-jurdcmzrgercytzr/page-186441" TargetMode="External" Id="Rce9fa391671b460b" /><Relationship Type="http://schemas.openxmlformats.org/officeDocument/2006/relationships/hyperlink" Target="https://www.positiivinenoppiminen.fi/hymy-koulu-videot/" TargetMode="External" Id="R15c26bed44af4c76" /></Relationships>
</file>

<file path=word/_rels/footer1.xml.rels>&#65279;<?xml version="1.0" encoding="utf-8"?><Relationships xmlns="http://schemas.openxmlformats.org/package/2006/relationships"><Relationship Type="http://schemas.openxmlformats.org/officeDocument/2006/relationships/image" Target="/media/image2.png" Id="rId168053627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siakirja" ma:contentTypeID="0x0101004760881E84B4CC40BAE980F867601014" ma:contentTypeVersion="15" ma:contentTypeDescription="Luo uusi asiakirja." ma:contentTypeScope="" ma:versionID="60b0109ca7c38d7fc8edad7a3f9c3b2b">
  <xsd:schema xmlns:xsd="http://www.w3.org/2001/XMLSchema" xmlns:xs="http://www.w3.org/2001/XMLSchema" xmlns:p="http://schemas.microsoft.com/office/2006/metadata/properties" xmlns:ns2="3f81cdf1-1a8b-4762-93ae-89746f34be28" xmlns:ns3="82e23a81-c267-4eb4-b414-0d2a1a3f91d3" targetNamespace="http://schemas.microsoft.com/office/2006/metadata/properties" ma:root="true" ma:fieldsID="3b47937ca544f5e58e793603c82e198b" ns2:_="" ns3:_="">
    <xsd:import namespace="3f81cdf1-1a8b-4762-93ae-89746f34be28"/>
    <xsd:import namespace="82e23a81-c267-4eb4-b414-0d2a1a3f91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1cdf1-1a8b-4762-93ae-89746f34be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e23a81-c267-4eb4-b414-0d2a1a3f91d3" elementFormDefault="qualified">
    <xsd:import namespace="http://schemas.microsoft.com/office/2006/documentManagement/types"/>
    <xsd:import namespace="http://schemas.microsoft.com/office/infopath/2007/PartnerControls"/>
    <xsd:element name="SharedWithUsers" ma:index="12"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Jakamisen tiedot" ma:internalName="SharedWithDetails" ma:readOnly="true">
      <xsd:simpleType>
        <xsd:restriction base="dms:Note">
          <xsd:maxLength value="255"/>
        </xsd:restriction>
      </xsd:simpleType>
    </xsd:element>
    <xsd:element name="TaxCatchAll" ma:index="16" nillable="true" ma:displayName="Taxonomy Catch All Column" ma:hidden="true" ma:list="{1404f905-0111-4bef-9553-3c69aa5359dd}" ma:internalName="TaxCatchAll" ma:showField="CatchAllData" ma:web="82e23a81-c267-4eb4-b414-0d2a1a3f91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81cdf1-1a8b-4762-93ae-89746f34be28">
      <Terms xmlns="http://schemas.microsoft.com/office/infopath/2007/PartnerControls"/>
    </lcf76f155ced4ddcb4097134ff3c332f>
    <TaxCatchAll xmlns="82e23a81-c267-4eb4-b414-0d2a1a3f91d3" xsi:nil="true"/>
  </documentManagement>
</p:properties>
</file>

<file path=customXml/itemProps1.xml><?xml version="1.0" encoding="utf-8"?>
<ds:datastoreItem xmlns:ds="http://schemas.openxmlformats.org/officeDocument/2006/customXml" ds:itemID="{FFD7826D-1860-4D59-8876-183EF01A0882}">
  <ds:schemaRefs>
    <ds:schemaRef ds:uri="http://schemas.microsoft.com/sharepoint/v3/contenttype/forms"/>
  </ds:schemaRefs>
</ds:datastoreItem>
</file>

<file path=customXml/itemProps2.xml><?xml version="1.0" encoding="utf-8"?>
<ds:datastoreItem xmlns:ds="http://schemas.openxmlformats.org/officeDocument/2006/customXml" ds:itemID="{4B7FDBD2-DB3D-4695-B26D-9CCEE0CF3AEE}"/>
</file>

<file path=customXml/itemProps3.xml><?xml version="1.0" encoding="utf-8"?>
<ds:datastoreItem xmlns:ds="http://schemas.openxmlformats.org/officeDocument/2006/customXml" ds:itemID="{13DCFEF1-1DE7-439A-BB03-35992956D28C}">
  <ds:schemaRefs>
    <ds:schemaRef ds:uri="http://schemas.microsoft.com/office/2006/metadata/properties"/>
    <ds:schemaRef ds:uri="http://www.w3.org/2000/xmlns/"/>
    <ds:schemaRef ds:uri="3f81cdf1-1a8b-4762-93ae-89746f34be28"/>
    <ds:schemaRef ds:uri="http://schemas.microsoft.com/office/infopath/2007/PartnerControls"/>
    <ds:schemaRef ds:uri="82e23a81-c267-4eb4-b414-0d2a1a3f91d3"/>
    <ds:schemaRef ds:uri="http://www.w3.org/2001/XMLSchema-instan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Kilpeläinen Annika</dc:creator>
  <keywords/>
  <dc:description/>
  <lastModifiedBy>Aitkoski Kati</lastModifiedBy>
  <revision>53</revision>
  <dcterms:created xsi:type="dcterms:W3CDTF">2024-10-29T08:26:00.0000000Z</dcterms:created>
  <dcterms:modified xsi:type="dcterms:W3CDTF">2026-08-06T08:26:13.8785404Z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0x0101004760881E84B4CC40BAE980F867601014</vt:lpwstr>
  </property>
  <property fmtid="{D5CDD505-2E9C-101B-9397-08002B2CF9AE}" pid="3" name="MediaServiceImageTags">
    <vt:lpwstr/>
  </property>
</Properties>
</file>