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footer.xml" ContentType="application/vnd.openxmlformats-officedocument.wordprocessingml.footer+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xmlns:woe="http://schemas.microsoft.com/office/word/2020/oembed" mc:Ignorable="w14 w15 wp14 w16se w16cid w16 w16cex w16sdtdh">
  <w:body>
    <w:p w:rsidR="5DDD9D64" w:rsidP="30CD33E3" w:rsidRDefault="5DDD9D64" w14:paraId="3CE1BF21" w14:textId="7557BABE">
      <w:pPr>
        <w:spacing w:after="160" w:line="279" w:lineRule="auto"/>
        <w:ind w:left="0"/>
        <w:rPr>
          <w:rFonts w:ascii="Aptos" w:hAnsi="Aptos" w:eastAsia="Aptos" w:cs="Aptos"/>
          <w:b w:val="0"/>
          <w:bCs w:val="0"/>
          <w:i w:val="0"/>
          <w:iCs w:val="0"/>
          <w:caps w:val="0"/>
          <w:smallCaps w:val="0"/>
          <w:noProof w:val="0"/>
          <w:color w:val="000000" w:themeColor="text1" w:themeTint="FF" w:themeShade="FF"/>
          <w:sz w:val="32"/>
          <w:szCs w:val="32"/>
          <w:lang w:val="fi-FI"/>
        </w:rPr>
      </w:pPr>
      <w:r w:rsidRPr="30CD33E3" w:rsidR="7430B87F">
        <w:rPr>
          <w:rFonts w:ascii="Aptos" w:hAnsi="Aptos" w:eastAsia="Aptos" w:cs="Aptos"/>
          <w:b w:val="0"/>
          <w:bCs w:val="0"/>
          <w:i w:val="0"/>
          <w:iCs w:val="0"/>
          <w:caps w:val="0"/>
          <w:smallCaps w:val="0"/>
          <w:noProof w:val="0"/>
          <w:color w:val="000000" w:themeColor="text1" w:themeTint="FF" w:themeShade="FF"/>
          <w:sz w:val="32"/>
          <w:szCs w:val="32"/>
          <w:lang w:val="fi-FI"/>
        </w:rPr>
        <w:t>Tuntisuunnitelma</w:t>
      </w:r>
      <w:r w:rsidRPr="30CD33E3" w:rsidR="152FCE2F">
        <w:rPr>
          <w:rFonts w:ascii="Aptos" w:hAnsi="Aptos" w:eastAsia="Aptos" w:cs="Aptos"/>
          <w:b w:val="0"/>
          <w:bCs w:val="0"/>
          <w:i w:val="0"/>
          <w:iCs w:val="0"/>
          <w:caps w:val="0"/>
          <w:smallCaps w:val="0"/>
          <w:noProof w:val="0"/>
          <w:color w:val="000000" w:themeColor="text1" w:themeTint="FF" w:themeShade="FF"/>
          <w:sz w:val="32"/>
          <w:szCs w:val="32"/>
          <w:lang w:val="fi-FI"/>
        </w:rPr>
        <w:t xml:space="preserve">: </w:t>
      </w:r>
      <w:r w:rsidRPr="30CD33E3" w:rsidR="54C047BA">
        <w:rPr>
          <w:rFonts w:ascii="Aptos" w:hAnsi="Aptos" w:eastAsia="Aptos" w:cs="Aptos"/>
          <w:b w:val="0"/>
          <w:bCs w:val="0"/>
          <w:i w:val="0"/>
          <w:iCs w:val="0"/>
          <w:caps w:val="0"/>
          <w:smallCaps w:val="0"/>
          <w:noProof w:val="0"/>
          <w:color w:val="000000" w:themeColor="text1" w:themeTint="FF" w:themeShade="FF"/>
          <w:sz w:val="32"/>
          <w:szCs w:val="32"/>
          <w:lang w:val="fi-FI"/>
        </w:rPr>
        <w:t>RYHMÄILMIÖT</w:t>
      </w:r>
    </w:p>
    <w:p xmlns:wp14="http://schemas.microsoft.com/office/word/2010/wordml" w:rsidP="7F04F6BB" wp14:paraId="6A4C79B2" wp14:textId="6B5CEA53">
      <w:pPr>
        <w:spacing w:after="160" w:line="279" w:lineRule="auto"/>
        <w:ind w:left="0"/>
        <w:rPr>
          <w:rFonts w:ascii="Aptos" w:hAnsi="Aptos" w:eastAsia="Aptos" w:cs="Aptos"/>
          <w:b w:val="0"/>
          <w:bCs w:val="0"/>
          <w:i w:val="0"/>
          <w:iCs w:val="0"/>
          <w:caps w:val="0"/>
          <w:smallCaps w:val="0"/>
          <w:noProof w:val="0"/>
          <w:color w:val="auto" w:themeColor="text1" w:themeTint="FF" w:themeShade="FF"/>
          <w:sz w:val="16"/>
          <w:szCs w:val="16"/>
          <w:lang w:val="fi-FI"/>
        </w:rPr>
      </w:pPr>
    </w:p>
    <w:p w:rsidR="74161D8A" w:rsidP="7F04F6BB" w:rsidRDefault="74161D8A" w14:paraId="5B19E6BB" w14:textId="559F89E8">
      <w:pPr>
        <w:spacing w:after="160" w:line="279" w:lineRule="auto"/>
        <w:ind w:left="0"/>
        <w:jc w:val="both"/>
        <w:rPr>
          <w:rFonts w:ascii="Aptos" w:hAnsi="Aptos" w:eastAsia="Aptos" w:cs="Aptos"/>
          <w:b w:val="0"/>
          <w:bCs w:val="0"/>
          <w:i w:val="0"/>
          <w:iCs w:val="0"/>
          <w:caps w:val="0"/>
          <w:smallCaps w:val="0"/>
          <w:noProof w:val="0"/>
          <w:color w:val="auto"/>
          <w:sz w:val="24"/>
          <w:szCs w:val="24"/>
          <w:lang w:val="fi-FI"/>
        </w:rPr>
      </w:pPr>
      <w:r w:rsidRPr="7F04F6BB" w:rsidR="072DDD22">
        <w:rPr>
          <w:rFonts w:ascii="Aptos" w:hAnsi="Aptos" w:eastAsia="Aptos" w:cs="Aptos"/>
          <w:b w:val="0"/>
          <w:bCs w:val="0"/>
          <w:i w:val="0"/>
          <w:iCs w:val="0"/>
          <w:caps w:val="0"/>
          <w:smallCaps w:val="0"/>
          <w:noProof w:val="0"/>
          <w:color w:val="auto"/>
          <w:sz w:val="24"/>
          <w:szCs w:val="24"/>
          <w:lang w:val="fi-FI"/>
        </w:rPr>
        <w:t xml:space="preserve">Koululuokka on </w:t>
      </w:r>
      <w:r w:rsidRPr="7F04F6BB" w:rsidR="72D7793F">
        <w:rPr>
          <w:rFonts w:ascii="Aptos" w:hAnsi="Aptos" w:eastAsia="Aptos" w:cs="Aptos"/>
          <w:b w:val="0"/>
          <w:bCs w:val="0"/>
          <w:i w:val="0"/>
          <w:iCs w:val="0"/>
          <w:caps w:val="0"/>
          <w:smallCaps w:val="0"/>
          <w:noProof w:val="0"/>
          <w:color w:val="auto"/>
          <w:sz w:val="24"/>
          <w:szCs w:val="24"/>
          <w:lang w:val="fi-FI"/>
        </w:rPr>
        <w:t xml:space="preserve">oppilaan elämässä tärkeä </w:t>
      </w:r>
      <w:r w:rsidRPr="7F04F6BB" w:rsidR="072DDD22">
        <w:rPr>
          <w:rFonts w:ascii="Aptos" w:hAnsi="Aptos" w:eastAsia="Aptos" w:cs="Aptos"/>
          <w:b w:val="0"/>
          <w:bCs w:val="0"/>
          <w:i w:val="0"/>
          <w:iCs w:val="0"/>
          <w:caps w:val="0"/>
          <w:smallCaps w:val="0"/>
          <w:noProof w:val="0"/>
          <w:color w:val="auto"/>
          <w:sz w:val="24"/>
          <w:szCs w:val="24"/>
          <w:lang w:val="fi-FI"/>
        </w:rPr>
        <w:t>ryhmä.</w:t>
      </w:r>
      <w:r w:rsidRPr="7F04F6BB" w:rsidR="3BC90796">
        <w:rPr>
          <w:rFonts w:ascii="Aptos" w:hAnsi="Aptos" w:eastAsia="Aptos" w:cs="Aptos"/>
          <w:b w:val="0"/>
          <w:bCs w:val="0"/>
          <w:i w:val="0"/>
          <w:iCs w:val="0"/>
          <w:caps w:val="0"/>
          <w:smallCaps w:val="0"/>
          <w:noProof w:val="0"/>
          <w:color w:val="auto"/>
          <w:sz w:val="24"/>
          <w:szCs w:val="24"/>
          <w:lang w:val="fi-FI"/>
        </w:rPr>
        <w:t xml:space="preserve"> </w:t>
      </w:r>
      <w:r w:rsidRPr="7F04F6BB" w:rsidR="5D2632B4">
        <w:rPr>
          <w:rFonts w:ascii="Aptos" w:hAnsi="Aptos" w:eastAsia="Aptos" w:cs="Aptos"/>
          <w:b w:val="0"/>
          <w:bCs w:val="0"/>
          <w:i w:val="0"/>
          <w:iCs w:val="0"/>
          <w:caps w:val="0"/>
          <w:smallCaps w:val="0"/>
          <w:noProof w:val="0"/>
          <w:color w:val="auto"/>
          <w:sz w:val="24"/>
          <w:szCs w:val="24"/>
          <w:lang w:val="fi-FI"/>
        </w:rPr>
        <w:t xml:space="preserve">Se on myös usein melko iso ryhmä, </w:t>
      </w:r>
      <w:r w:rsidRPr="7F04F6BB" w:rsidR="4094E5B9">
        <w:rPr>
          <w:rFonts w:ascii="Aptos" w:hAnsi="Aptos" w:eastAsia="Aptos" w:cs="Aptos"/>
          <w:b w:val="0"/>
          <w:bCs w:val="0"/>
          <w:i w:val="0"/>
          <w:iCs w:val="0"/>
          <w:caps w:val="0"/>
          <w:smallCaps w:val="0"/>
          <w:noProof w:val="0"/>
          <w:color w:val="auto"/>
          <w:sz w:val="24"/>
          <w:szCs w:val="24"/>
          <w:lang w:val="fi-FI"/>
        </w:rPr>
        <w:t>johon</w:t>
      </w:r>
      <w:r w:rsidRPr="7F04F6BB" w:rsidR="5D2632B4">
        <w:rPr>
          <w:rFonts w:ascii="Aptos" w:hAnsi="Aptos" w:eastAsia="Aptos" w:cs="Aptos"/>
          <w:b w:val="0"/>
          <w:bCs w:val="0"/>
          <w:i w:val="0"/>
          <w:iCs w:val="0"/>
          <w:caps w:val="0"/>
          <w:smallCaps w:val="0"/>
          <w:noProof w:val="0"/>
          <w:color w:val="auto"/>
          <w:sz w:val="24"/>
          <w:szCs w:val="24"/>
          <w:lang w:val="fi-FI"/>
        </w:rPr>
        <w:t xml:space="preserve"> kuuluu hyvin erilaisia oppilaita </w:t>
      </w:r>
      <w:r w:rsidRPr="7F04F6BB" w:rsidR="5C4649C8">
        <w:rPr>
          <w:rFonts w:ascii="Aptos" w:hAnsi="Aptos" w:eastAsia="Aptos" w:cs="Aptos"/>
          <w:b w:val="0"/>
          <w:bCs w:val="0"/>
          <w:i w:val="0"/>
          <w:iCs w:val="0"/>
          <w:caps w:val="0"/>
          <w:smallCaps w:val="0"/>
          <w:noProof w:val="0"/>
          <w:color w:val="auto"/>
          <w:sz w:val="24"/>
          <w:szCs w:val="24"/>
          <w:lang w:val="fi-FI"/>
        </w:rPr>
        <w:t xml:space="preserve">eikä sen </w:t>
      </w:r>
      <w:r w:rsidRPr="7F04F6BB" w:rsidR="3A22E55A">
        <w:rPr>
          <w:rFonts w:ascii="Aptos" w:hAnsi="Aptos" w:eastAsia="Aptos" w:cs="Aptos"/>
          <w:b w:val="0"/>
          <w:bCs w:val="0"/>
          <w:i w:val="0"/>
          <w:iCs w:val="0"/>
          <w:caps w:val="0"/>
          <w:smallCaps w:val="0"/>
          <w:noProof w:val="0"/>
          <w:color w:val="auto"/>
          <w:sz w:val="24"/>
          <w:szCs w:val="24"/>
          <w:lang w:val="fi-FI"/>
        </w:rPr>
        <w:t>kokoonpanoon</w:t>
      </w:r>
      <w:r w:rsidRPr="7F04F6BB" w:rsidR="1A611199">
        <w:rPr>
          <w:rFonts w:ascii="Aptos" w:hAnsi="Aptos" w:eastAsia="Aptos" w:cs="Aptos"/>
          <w:b w:val="0"/>
          <w:bCs w:val="0"/>
          <w:i w:val="0"/>
          <w:iCs w:val="0"/>
          <w:caps w:val="0"/>
          <w:smallCaps w:val="0"/>
          <w:noProof w:val="0"/>
          <w:color w:val="auto"/>
          <w:sz w:val="24"/>
          <w:szCs w:val="24"/>
          <w:lang w:val="fi-FI"/>
        </w:rPr>
        <w:t xml:space="preserve"> </w:t>
      </w:r>
      <w:r w:rsidRPr="7F04F6BB" w:rsidR="3A22E55A">
        <w:rPr>
          <w:rFonts w:ascii="Aptos" w:hAnsi="Aptos" w:eastAsia="Aptos" w:cs="Aptos"/>
          <w:b w:val="0"/>
          <w:bCs w:val="0"/>
          <w:i w:val="0"/>
          <w:iCs w:val="0"/>
          <w:caps w:val="0"/>
          <w:smallCaps w:val="0"/>
          <w:noProof w:val="0"/>
          <w:color w:val="auto"/>
          <w:sz w:val="24"/>
          <w:szCs w:val="24"/>
          <w:lang w:val="fi-FI"/>
        </w:rPr>
        <w:t>voi vaikuttaa itse</w:t>
      </w:r>
      <w:r w:rsidRPr="7F04F6BB" w:rsidR="725BE057">
        <w:rPr>
          <w:rFonts w:ascii="Aptos" w:hAnsi="Aptos" w:eastAsia="Aptos" w:cs="Aptos"/>
          <w:b w:val="0"/>
          <w:bCs w:val="0"/>
          <w:i w:val="0"/>
          <w:iCs w:val="0"/>
          <w:caps w:val="0"/>
          <w:smallCaps w:val="0"/>
          <w:noProof w:val="0"/>
          <w:color w:val="auto"/>
          <w:sz w:val="24"/>
          <w:szCs w:val="24"/>
          <w:lang w:val="fi-FI"/>
        </w:rPr>
        <w:t>.</w:t>
      </w:r>
      <w:r w:rsidRPr="7F04F6BB" w:rsidR="1E86DAB2">
        <w:rPr>
          <w:rFonts w:ascii="Aptos" w:hAnsi="Aptos" w:eastAsia="Aptos" w:cs="Aptos"/>
          <w:b w:val="0"/>
          <w:bCs w:val="0"/>
          <w:i w:val="0"/>
          <w:iCs w:val="0"/>
          <w:caps w:val="0"/>
          <w:smallCaps w:val="0"/>
          <w:noProof w:val="0"/>
          <w:color w:val="auto"/>
          <w:sz w:val="24"/>
          <w:szCs w:val="24"/>
          <w:lang w:val="fi-FI"/>
        </w:rPr>
        <w:t xml:space="preserve"> Ryhm</w:t>
      </w:r>
      <w:r w:rsidRPr="7F04F6BB" w:rsidR="25FF8776">
        <w:rPr>
          <w:rFonts w:ascii="Aptos" w:hAnsi="Aptos" w:eastAsia="Aptos" w:cs="Aptos"/>
          <w:b w:val="0"/>
          <w:bCs w:val="0"/>
          <w:i w:val="0"/>
          <w:iCs w:val="0"/>
          <w:caps w:val="0"/>
          <w:smallCaps w:val="0"/>
          <w:noProof w:val="0"/>
          <w:color w:val="auto"/>
          <w:sz w:val="24"/>
          <w:szCs w:val="24"/>
          <w:lang w:val="fi-FI"/>
        </w:rPr>
        <w:t>ien toiminnassa voidaan havaita erilaisia kehitysvaiheita (muodostuminen, kuohunta</w:t>
      </w:r>
      <w:r w:rsidRPr="7F04F6BB" w:rsidR="32A9B604">
        <w:rPr>
          <w:rFonts w:ascii="Aptos" w:hAnsi="Aptos" w:eastAsia="Aptos" w:cs="Aptos"/>
          <w:b w:val="0"/>
          <w:bCs w:val="0"/>
          <w:i w:val="0"/>
          <w:iCs w:val="0"/>
          <w:caps w:val="0"/>
          <w:smallCaps w:val="0"/>
          <w:noProof w:val="0"/>
          <w:color w:val="auto"/>
          <w:sz w:val="24"/>
          <w:szCs w:val="24"/>
          <w:lang w:val="fi-FI"/>
        </w:rPr>
        <w:t xml:space="preserve">, </w:t>
      </w:r>
      <w:r w:rsidRPr="7F04F6BB" w:rsidR="60D6DAED">
        <w:rPr>
          <w:rFonts w:ascii="Aptos" w:hAnsi="Aptos" w:eastAsia="Aptos" w:cs="Aptos"/>
          <w:b w:val="0"/>
          <w:bCs w:val="0"/>
          <w:i w:val="0"/>
          <w:iCs w:val="0"/>
          <w:caps w:val="0"/>
          <w:smallCaps w:val="0"/>
          <w:noProof w:val="0"/>
          <w:color w:val="auto"/>
          <w:sz w:val="24"/>
          <w:szCs w:val="24"/>
          <w:lang w:val="fi-FI"/>
        </w:rPr>
        <w:t>normien muodostuminen</w:t>
      </w:r>
      <w:r w:rsidRPr="7F04F6BB" w:rsidR="32A9B604">
        <w:rPr>
          <w:rFonts w:ascii="Aptos" w:hAnsi="Aptos" w:eastAsia="Aptos" w:cs="Aptos"/>
          <w:b w:val="0"/>
          <w:bCs w:val="0"/>
          <w:i w:val="0"/>
          <w:iCs w:val="0"/>
          <w:caps w:val="0"/>
          <w:smallCaps w:val="0"/>
          <w:noProof w:val="0"/>
          <w:color w:val="auto"/>
          <w:sz w:val="24"/>
          <w:szCs w:val="24"/>
          <w:lang w:val="fi-FI"/>
        </w:rPr>
        <w:t>, toimiva työskentely</w:t>
      </w:r>
      <w:r w:rsidRPr="7F04F6BB" w:rsidR="2C05424A">
        <w:rPr>
          <w:rFonts w:ascii="Aptos" w:hAnsi="Aptos" w:eastAsia="Aptos" w:cs="Aptos"/>
          <w:b w:val="0"/>
          <w:bCs w:val="0"/>
          <w:i w:val="0"/>
          <w:iCs w:val="0"/>
          <w:caps w:val="0"/>
          <w:smallCaps w:val="0"/>
          <w:noProof w:val="0"/>
          <w:color w:val="auto"/>
          <w:sz w:val="24"/>
          <w:szCs w:val="24"/>
          <w:lang w:val="fi-FI"/>
        </w:rPr>
        <w:t xml:space="preserve">, </w:t>
      </w:r>
      <w:r w:rsidRPr="7F04F6BB" w:rsidR="65FB678C">
        <w:rPr>
          <w:rFonts w:ascii="Aptos" w:hAnsi="Aptos" w:eastAsia="Aptos" w:cs="Aptos"/>
          <w:b w:val="0"/>
          <w:bCs w:val="0"/>
          <w:i w:val="0"/>
          <w:iCs w:val="0"/>
          <w:caps w:val="0"/>
          <w:smallCaps w:val="0"/>
          <w:noProof w:val="0"/>
          <w:color w:val="auto"/>
          <w:sz w:val="24"/>
          <w:szCs w:val="24"/>
          <w:lang w:val="fi-FI"/>
        </w:rPr>
        <w:t>lopetus</w:t>
      </w:r>
      <w:r w:rsidRPr="7F04F6BB" w:rsidR="2C05424A">
        <w:rPr>
          <w:rFonts w:ascii="Aptos" w:hAnsi="Aptos" w:eastAsia="Aptos" w:cs="Aptos"/>
          <w:b w:val="0"/>
          <w:bCs w:val="0"/>
          <w:i w:val="0"/>
          <w:iCs w:val="0"/>
          <w:caps w:val="0"/>
          <w:smallCaps w:val="0"/>
          <w:noProof w:val="0"/>
          <w:color w:val="auto"/>
          <w:sz w:val="24"/>
          <w:szCs w:val="24"/>
          <w:lang w:val="fi-FI"/>
        </w:rPr>
        <w:t xml:space="preserve">). On </w:t>
      </w:r>
      <w:r w:rsidRPr="7F04F6BB" w:rsidR="2C6A48AE">
        <w:rPr>
          <w:rFonts w:ascii="Aptos" w:hAnsi="Aptos" w:eastAsia="Aptos" w:cs="Aptos"/>
          <w:b w:val="0"/>
          <w:bCs w:val="0"/>
          <w:i w:val="0"/>
          <w:iCs w:val="0"/>
          <w:caps w:val="0"/>
          <w:smallCaps w:val="0"/>
          <w:noProof w:val="0"/>
          <w:color w:val="auto"/>
          <w:sz w:val="24"/>
          <w:szCs w:val="24"/>
          <w:lang w:val="fi-FI"/>
        </w:rPr>
        <w:t>tärkeää</w:t>
      </w:r>
      <w:r w:rsidRPr="7F04F6BB" w:rsidR="2C05424A">
        <w:rPr>
          <w:rFonts w:ascii="Aptos" w:hAnsi="Aptos" w:eastAsia="Aptos" w:cs="Aptos"/>
          <w:b w:val="0"/>
          <w:bCs w:val="0"/>
          <w:i w:val="0"/>
          <w:iCs w:val="0"/>
          <w:caps w:val="0"/>
          <w:smallCaps w:val="0"/>
          <w:noProof w:val="0"/>
          <w:color w:val="auto"/>
          <w:sz w:val="24"/>
          <w:szCs w:val="24"/>
          <w:lang w:val="fi-FI"/>
        </w:rPr>
        <w:t xml:space="preserve"> huomata</w:t>
      </w:r>
      <w:r w:rsidRPr="7F04F6BB" w:rsidR="71C24B19">
        <w:rPr>
          <w:rFonts w:ascii="Aptos" w:hAnsi="Aptos" w:eastAsia="Aptos" w:cs="Aptos"/>
          <w:b w:val="0"/>
          <w:bCs w:val="0"/>
          <w:i w:val="0"/>
          <w:iCs w:val="0"/>
          <w:caps w:val="0"/>
          <w:smallCaps w:val="0"/>
          <w:noProof w:val="0"/>
          <w:color w:val="auto"/>
          <w:sz w:val="24"/>
          <w:szCs w:val="24"/>
          <w:lang w:val="fi-FI"/>
        </w:rPr>
        <w:t>, että ryhmän muuttuessa</w:t>
      </w:r>
      <w:r w:rsidRPr="7F04F6BB" w:rsidR="19823DE6">
        <w:rPr>
          <w:rFonts w:ascii="Aptos" w:hAnsi="Aptos" w:eastAsia="Aptos" w:cs="Aptos"/>
          <w:b w:val="0"/>
          <w:bCs w:val="0"/>
          <w:i w:val="0"/>
          <w:iCs w:val="0"/>
          <w:caps w:val="0"/>
          <w:smallCaps w:val="0"/>
          <w:noProof w:val="0"/>
          <w:color w:val="auto"/>
          <w:sz w:val="24"/>
          <w:szCs w:val="24"/>
          <w:lang w:val="fi-FI"/>
        </w:rPr>
        <w:t>,</w:t>
      </w:r>
      <w:r w:rsidRPr="7F04F6BB" w:rsidR="71C24B19">
        <w:rPr>
          <w:rFonts w:ascii="Aptos" w:hAnsi="Aptos" w:eastAsia="Aptos" w:cs="Aptos"/>
          <w:b w:val="0"/>
          <w:bCs w:val="0"/>
          <w:i w:val="0"/>
          <w:iCs w:val="0"/>
          <w:caps w:val="0"/>
          <w:smallCaps w:val="0"/>
          <w:noProof w:val="0"/>
          <w:color w:val="auto"/>
          <w:sz w:val="24"/>
          <w:szCs w:val="24"/>
          <w:lang w:val="fi-FI"/>
        </w:rPr>
        <w:t xml:space="preserve"> eli esimerkiksi, kun luokkaan tulee uusi oppilas tai joku muuttaa pois, </w:t>
      </w:r>
      <w:r w:rsidRPr="7F04F6BB" w:rsidR="3C8400F3">
        <w:rPr>
          <w:rFonts w:ascii="Aptos" w:hAnsi="Aptos" w:eastAsia="Aptos" w:cs="Aptos"/>
          <w:b w:val="0"/>
          <w:bCs w:val="0"/>
          <w:i w:val="0"/>
          <w:iCs w:val="0"/>
          <w:caps w:val="0"/>
          <w:smallCaps w:val="0"/>
          <w:noProof w:val="0"/>
          <w:color w:val="auto"/>
          <w:sz w:val="24"/>
          <w:szCs w:val="24"/>
          <w:lang w:val="fi-FI"/>
        </w:rPr>
        <w:t>ryhmä lähtee aina uudelleen muokkautumaan.</w:t>
      </w:r>
      <w:r w:rsidRPr="7F04F6BB" w:rsidR="6D69ABDA">
        <w:rPr>
          <w:rFonts w:ascii="Aptos" w:hAnsi="Aptos" w:eastAsia="Aptos" w:cs="Aptos"/>
          <w:b w:val="0"/>
          <w:bCs w:val="0"/>
          <w:i w:val="0"/>
          <w:iCs w:val="0"/>
          <w:caps w:val="0"/>
          <w:smallCaps w:val="0"/>
          <w:noProof w:val="0"/>
          <w:color w:val="auto"/>
          <w:sz w:val="24"/>
          <w:szCs w:val="24"/>
          <w:lang w:val="fi-FI"/>
        </w:rPr>
        <w:t xml:space="preserve"> </w:t>
      </w:r>
      <w:r w:rsidRPr="7F04F6BB" w:rsidR="3BC90796">
        <w:rPr>
          <w:rFonts w:ascii="Aptos" w:hAnsi="Aptos" w:eastAsia="Aptos" w:cs="Aptos"/>
          <w:b w:val="0"/>
          <w:bCs w:val="0"/>
          <w:i w:val="0"/>
          <w:iCs w:val="0"/>
          <w:caps w:val="0"/>
          <w:smallCaps w:val="0"/>
          <w:noProof w:val="0"/>
          <w:color w:val="auto"/>
          <w:sz w:val="24"/>
          <w:szCs w:val="24"/>
          <w:lang w:val="fi-FI"/>
        </w:rPr>
        <w:t xml:space="preserve">Ryhmän jäsenten välinen </w:t>
      </w:r>
      <w:r w:rsidRPr="7F04F6BB" w:rsidR="12FBD6BA">
        <w:rPr>
          <w:rFonts w:ascii="Aptos" w:hAnsi="Aptos" w:eastAsia="Aptos" w:cs="Aptos"/>
          <w:b w:val="0"/>
          <w:bCs w:val="0"/>
          <w:i w:val="0"/>
          <w:iCs w:val="0"/>
          <w:caps w:val="0"/>
          <w:smallCaps w:val="0"/>
          <w:noProof w:val="0"/>
          <w:color w:val="auto"/>
          <w:sz w:val="24"/>
          <w:szCs w:val="24"/>
          <w:lang w:val="fi-FI"/>
        </w:rPr>
        <w:t xml:space="preserve">vuorovaikutus muodostaa kentän, joka </w:t>
      </w:r>
      <w:r w:rsidRPr="7F04F6BB" w:rsidR="12FBD6BA">
        <w:rPr>
          <w:rFonts w:ascii="Aptos" w:hAnsi="Aptos" w:eastAsia="Aptos" w:cs="Aptos"/>
          <w:b w:val="0"/>
          <w:bCs w:val="0"/>
          <w:i w:val="0"/>
          <w:iCs w:val="0"/>
          <w:caps w:val="0"/>
          <w:smallCaps w:val="0"/>
          <w:noProof w:val="0"/>
          <w:color w:val="auto"/>
          <w:sz w:val="24"/>
          <w:szCs w:val="24"/>
          <w:lang w:val="fi-FI"/>
        </w:rPr>
        <w:t xml:space="preserve">vaikuttaa yksilöiden toimintaan ja asemaan ryhmässä. </w:t>
      </w:r>
    </w:p>
    <w:p w:rsidR="74161D8A" w:rsidP="7F04F6BB" w:rsidRDefault="74161D8A" w14:paraId="066B9879" w14:textId="7AC0599B">
      <w:pPr>
        <w:spacing w:after="160" w:line="279" w:lineRule="auto"/>
        <w:ind w:left="0"/>
        <w:jc w:val="both"/>
        <w:rPr>
          <w:rFonts w:ascii="Aptos" w:hAnsi="Aptos" w:eastAsia="Aptos" w:cs="Aptos"/>
          <w:b w:val="0"/>
          <w:bCs w:val="0"/>
          <w:i w:val="0"/>
          <w:iCs w:val="0"/>
          <w:caps w:val="0"/>
          <w:smallCaps w:val="0"/>
          <w:noProof w:val="0"/>
          <w:color w:val="auto" w:themeColor="text1" w:themeTint="FF" w:themeShade="FF"/>
          <w:sz w:val="24"/>
          <w:szCs w:val="24"/>
          <w:lang w:val="fi-FI"/>
        </w:rPr>
      </w:pPr>
      <w:r w:rsidRPr="7F04F6BB" w:rsidR="242A8B1F">
        <w:rPr>
          <w:rFonts w:ascii="Aptos" w:hAnsi="Aptos" w:eastAsia="Aptos" w:cs="Aptos"/>
          <w:b w:val="0"/>
          <w:bCs w:val="0"/>
          <w:i w:val="0"/>
          <w:iCs w:val="0"/>
          <w:caps w:val="0"/>
          <w:smallCaps w:val="0"/>
          <w:noProof w:val="0"/>
          <w:color w:val="auto"/>
          <w:sz w:val="24"/>
          <w:szCs w:val="24"/>
          <w:lang w:val="fi-FI"/>
        </w:rPr>
        <w:t xml:space="preserve">Ryhmän jäsenille muodostuu virallisia ja epävirallisia rooleja, jotka voivat tukea ryhmän toimintaa, mutta myös </w:t>
      </w:r>
      <w:r w:rsidRPr="7F04F6BB" w:rsidR="328D9FC9">
        <w:rPr>
          <w:rFonts w:ascii="Aptos" w:hAnsi="Aptos" w:eastAsia="Aptos" w:cs="Aptos"/>
          <w:b w:val="0"/>
          <w:bCs w:val="0"/>
          <w:i w:val="0"/>
          <w:iCs w:val="0"/>
          <w:caps w:val="0"/>
          <w:smallCaps w:val="0"/>
          <w:noProof w:val="0"/>
          <w:color w:val="auto"/>
          <w:sz w:val="24"/>
          <w:szCs w:val="24"/>
          <w:lang w:val="fi-FI"/>
        </w:rPr>
        <w:t>haitata sitä. Samoin ryhmissä ilmenee erilaisia valtasuhteita</w:t>
      </w:r>
      <w:r w:rsidRPr="7F04F6BB" w:rsidR="7E4737EB">
        <w:rPr>
          <w:rFonts w:ascii="Aptos" w:hAnsi="Aptos" w:eastAsia="Aptos" w:cs="Aptos"/>
          <w:b w:val="0"/>
          <w:bCs w:val="0"/>
          <w:i w:val="0"/>
          <w:iCs w:val="0"/>
          <w:caps w:val="0"/>
          <w:smallCaps w:val="0"/>
          <w:noProof w:val="0"/>
          <w:color w:val="auto"/>
          <w:sz w:val="24"/>
          <w:szCs w:val="24"/>
          <w:lang w:val="fi-FI"/>
        </w:rPr>
        <w:t xml:space="preserve">, joista opettajan </w:t>
      </w:r>
      <w:r w:rsidRPr="7F04F6BB" w:rsidR="7E4737EB">
        <w:rPr>
          <w:rFonts w:ascii="Aptos" w:hAnsi="Aptos" w:eastAsia="Aptos" w:cs="Aptos"/>
          <w:b w:val="0"/>
          <w:bCs w:val="0"/>
          <w:i w:val="0"/>
          <w:iCs w:val="0"/>
          <w:caps w:val="0"/>
          <w:smallCaps w:val="0"/>
          <w:noProof w:val="0"/>
          <w:color w:val="auto"/>
          <w:sz w:val="24"/>
          <w:szCs w:val="24"/>
          <w:lang w:val="fi-FI"/>
        </w:rPr>
        <w:t>on tärkeää</w:t>
      </w:r>
      <w:r w:rsidRPr="7F04F6BB" w:rsidR="7E4737EB">
        <w:rPr>
          <w:rFonts w:ascii="Aptos" w:hAnsi="Aptos" w:eastAsia="Aptos" w:cs="Aptos"/>
          <w:b w:val="0"/>
          <w:bCs w:val="0"/>
          <w:i w:val="0"/>
          <w:iCs w:val="0"/>
          <w:caps w:val="0"/>
          <w:smallCaps w:val="0"/>
          <w:noProof w:val="0"/>
          <w:color w:val="auto"/>
          <w:sz w:val="24"/>
          <w:szCs w:val="24"/>
          <w:lang w:val="fi-FI"/>
        </w:rPr>
        <w:t xml:space="preserve"> olla tietoinen.</w:t>
      </w:r>
    </w:p>
    <w:p w:rsidR="74161D8A" w:rsidP="26EEACD6" w:rsidRDefault="74161D8A" w14:paraId="398F37CD" w14:textId="1C8EA8F3">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12FBD6BA">
        <w:rPr>
          <w:rFonts w:ascii="Aptos" w:hAnsi="Aptos" w:eastAsia="Aptos" w:cs="Aptos"/>
          <w:b w:val="0"/>
          <w:bCs w:val="0"/>
          <w:i w:val="0"/>
          <w:iCs w:val="0"/>
          <w:caps w:val="0"/>
          <w:smallCaps w:val="0"/>
          <w:noProof w:val="0"/>
          <w:color w:val="auto"/>
          <w:sz w:val="24"/>
          <w:szCs w:val="24"/>
          <w:lang w:val="fi-FI"/>
        </w:rPr>
        <w:t>Ryhm</w:t>
      </w:r>
      <w:r w:rsidRPr="26EEACD6" w:rsidR="0A0FBA2E">
        <w:rPr>
          <w:rFonts w:ascii="Aptos" w:hAnsi="Aptos" w:eastAsia="Aptos" w:cs="Aptos"/>
          <w:b w:val="0"/>
          <w:bCs w:val="0"/>
          <w:i w:val="0"/>
          <w:iCs w:val="0"/>
          <w:caps w:val="0"/>
          <w:smallCaps w:val="0"/>
          <w:noProof w:val="0"/>
          <w:color w:val="auto"/>
          <w:sz w:val="24"/>
          <w:szCs w:val="24"/>
          <w:lang w:val="fi-FI"/>
        </w:rPr>
        <w:t xml:space="preserve">ien toimintaan liittyvät </w:t>
      </w:r>
      <w:r w:rsidRPr="26EEACD6" w:rsidR="0C187E68">
        <w:rPr>
          <w:rFonts w:ascii="Aptos" w:hAnsi="Aptos" w:eastAsia="Aptos" w:cs="Aptos"/>
          <w:b w:val="0"/>
          <w:bCs w:val="0"/>
          <w:i w:val="0"/>
          <w:iCs w:val="0"/>
          <w:caps w:val="0"/>
          <w:smallCaps w:val="0"/>
          <w:noProof w:val="0"/>
          <w:color w:val="auto"/>
          <w:sz w:val="24"/>
          <w:szCs w:val="24"/>
          <w:lang w:val="fi-FI"/>
        </w:rPr>
        <w:t xml:space="preserve">siis </w:t>
      </w:r>
      <w:r w:rsidRPr="26EEACD6" w:rsidR="0A0FBA2E">
        <w:rPr>
          <w:rFonts w:ascii="Aptos" w:hAnsi="Aptos" w:eastAsia="Aptos" w:cs="Aptos"/>
          <w:b w:val="0"/>
          <w:bCs w:val="0"/>
          <w:i w:val="0"/>
          <w:iCs w:val="0"/>
          <w:caps w:val="0"/>
          <w:smallCaps w:val="0"/>
          <w:noProof w:val="0"/>
          <w:color w:val="auto"/>
          <w:sz w:val="24"/>
          <w:szCs w:val="24"/>
          <w:lang w:val="fi-FI"/>
        </w:rPr>
        <w:t xml:space="preserve">erilaiset ryhmäilmiöt, joita on hyvä tuntea ja joita voidaan tietoisesti käsitellä myös oppilaiden kanssa. Tätä kautta voidaan </w:t>
      </w:r>
      <w:r w:rsidRPr="26EEACD6" w:rsidR="74A5D42F">
        <w:rPr>
          <w:rFonts w:ascii="Aptos" w:hAnsi="Aptos" w:eastAsia="Aptos" w:cs="Aptos"/>
          <w:b w:val="0"/>
          <w:bCs w:val="0"/>
          <w:i w:val="0"/>
          <w:iCs w:val="0"/>
          <w:caps w:val="0"/>
          <w:smallCaps w:val="0"/>
          <w:noProof w:val="0"/>
          <w:color w:val="auto"/>
          <w:sz w:val="24"/>
          <w:szCs w:val="24"/>
          <w:lang w:val="fi-FI"/>
        </w:rPr>
        <w:t xml:space="preserve">ymmärtää ryhmän vaikutuksia itseen, oman toiminnan vaikutusta ryhmään ja toisaalta yhdessä lähteä kehittämään ryhmästä toimivampaa. </w:t>
      </w:r>
      <w:r w:rsidRPr="26EEACD6" w:rsidR="25346DE8">
        <w:rPr>
          <w:rFonts w:ascii="Aptos" w:hAnsi="Aptos" w:eastAsia="Aptos" w:cs="Aptos"/>
          <w:b w:val="0"/>
          <w:bCs w:val="0"/>
          <w:i w:val="0"/>
          <w:iCs w:val="0"/>
          <w:caps w:val="0"/>
          <w:smallCaps w:val="0"/>
          <w:noProof w:val="0"/>
          <w:color w:val="auto"/>
          <w:sz w:val="24"/>
          <w:szCs w:val="24"/>
          <w:lang w:val="fi-FI"/>
        </w:rPr>
        <w:t>Toimivan ryhmän perustana on toisten tunteminen ja arvostaminen sekä turvallisuuden tunne</w:t>
      </w:r>
      <w:r w:rsidRPr="26EEACD6" w:rsidR="70B21511">
        <w:rPr>
          <w:rFonts w:ascii="Aptos" w:hAnsi="Aptos" w:eastAsia="Aptos" w:cs="Aptos"/>
          <w:b w:val="0"/>
          <w:bCs w:val="0"/>
          <w:i w:val="0"/>
          <w:iCs w:val="0"/>
          <w:caps w:val="0"/>
          <w:smallCaps w:val="0"/>
          <w:noProof w:val="0"/>
          <w:color w:val="4DA62E"/>
          <w:sz w:val="24"/>
          <w:szCs w:val="24"/>
          <w:lang w:val="fi-FI"/>
        </w:rPr>
        <w:t xml:space="preserve"> </w:t>
      </w:r>
      <w:r w:rsidRPr="26EEACD6" w:rsidR="70B21511">
        <w:rPr>
          <w:rFonts w:ascii="Aptos" w:hAnsi="Aptos" w:eastAsia="Aptos" w:cs="Aptos"/>
          <w:b w:val="0"/>
          <w:bCs w:val="0"/>
          <w:i w:val="0"/>
          <w:iCs w:val="0"/>
          <w:caps w:val="0"/>
          <w:smallCaps w:val="0"/>
          <w:noProof w:val="0"/>
          <w:color w:val="auto"/>
          <w:sz w:val="24"/>
          <w:szCs w:val="24"/>
          <w:lang w:val="fi-FI"/>
        </w:rPr>
        <w:t>Turvattomassa ryhmässä ihminen on “hälytystilassa” eivätkä aivojen harkitsevat oppimiselle, ajattelutaidoille, itsesäätelylle tai myötätunnolle oleelliset alueetkaan ole hyvin käytössä.</w:t>
      </w:r>
      <w:r w:rsidRPr="26EEACD6" w:rsidR="70B21511">
        <w:rPr>
          <w:rFonts w:ascii="Aptos" w:hAnsi="Aptos" w:eastAsia="Aptos" w:cs="Aptos"/>
          <w:b w:val="0"/>
          <w:bCs w:val="0"/>
          <w:i w:val="0"/>
          <w:iCs w:val="0"/>
          <w:caps w:val="0"/>
          <w:smallCaps w:val="0"/>
          <w:noProof w:val="0"/>
          <w:color w:val="4DA62E"/>
          <w:sz w:val="24"/>
          <w:szCs w:val="24"/>
          <w:lang w:val="fi-FI"/>
        </w:rPr>
        <w:t xml:space="preserve"> </w:t>
      </w:r>
      <w:r w:rsidRPr="26EEACD6" w:rsidR="506674B2">
        <w:rPr>
          <w:rFonts w:ascii="Aptos" w:hAnsi="Aptos" w:eastAsia="Aptos" w:cs="Aptos"/>
          <w:b w:val="0"/>
          <w:bCs w:val="0"/>
          <w:i w:val="0"/>
          <w:iCs w:val="0"/>
          <w:caps w:val="0"/>
          <w:smallCaps w:val="0"/>
          <w:noProof w:val="0"/>
          <w:color w:val="auto"/>
          <w:sz w:val="24"/>
          <w:szCs w:val="24"/>
          <w:lang w:val="fi-FI"/>
        </w:rPr>
        <w:t>Turvallinen</w:t>
      </w:r>
      <w:r w:rsidRPr="26EEACD6" w:rsidR="6432DEE1">
        <w:rPr>
          <w:rFonts w:ascii="Aptos" w:hAnsi="Aptos" w:eastAsia="Aptos" w:cs="Aptos"/>
          <w:b w:val="0"/>
          <w:bCs w:val="0"/>
          <w:i w:val="0"/>
          <w:iCs w:val="0"/>
          <w:caps w:val="0"/>
          <w:smallCaps w:val="0"/>
          <w:noProof w:val="0"/>
          <w:color w:val="auto"/>
          <w:sz w:val="24"/>
          <w:szCs w:val="24"/>
          <w:lang w:val="fi-FI"/>
        </w:rPr>
        <w:t xml:space="preserve"> </w:t>
      </w:r>
      <w:r w:rsidRPr="26EEACD6" w:rsidR="506674B2">
        <w:rPr>
          <w:rFonts w:ascii="Aptos" w:hAnsi="Aptos" w:eastAsia="Aptos" w:cs="Aptos"/>
          <w:b w:val="0"/>
          <w:bCs w:val="0"/>
          <w:i w:val="0"/>
          <w:iCs w:val="0"/>
          <w:caps w:val="0"/>
          <w:smallCaps w:val="0"/>
          <w:noProof w:val="0"/>
          <w:color w:val="auto"/>
          <w:sz w:val="24"/>
          <w:szCs w:val="24"/>
          <w:lang w:val="fi-FI"/>
        </w:rPr>
        <w:t>ryhmä on tärkeä sekä hyvinvoinnin että oppimisen kannalta.</w:t>
      </w:r>
      <w:r w:rsidRPr="26EEACD6" w:rsidR="09090ABB">
        <w:rPr>
          <w:rFonts w:ascii="Aptos" w:hAnsi="Aptos" w:eastAsia="Aptos" w:cs="Aptos"/>
          <w:b w:val="0"/>
          <w:bCs w:val="0"/>
          <w:i w:val="0"/>
          <w:iCs w:val="0"/>
          <w:caps w:val="0"/>
          <w:smallCaps w:val="0"/>
          <w:noProof w:val="0"/>
          <w:color w:val="auto"/>
          <w:sz w:val="24"/>
          <w:szCs w:val="24"/>
          <w:lang w:val="fi-FI"/>
        </w:rPr>
        <w:t xml:space="preserve"> </w:t>
      </w:r>
    </w:p>
    <w:p w:rsidR="75486BF0" w:rsidP="15E76F29" w:rsidRDefault="75486BF0" w14:paraId="31398EF9" w14:textId="25484447">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6525E830" w:rsidP="7DDE0E17" w:rsidRDefault="6525E830" w14:paraId="47F10767" w14:textId="2FA9B5C7">
      <w:pPr>
        <w:spacing w:after="160" w:line="279" w:lineRule="auto"/>
        <w:ind w:left="0"/>
        <w:jc w:val="both"/>
        <w:rPr>
          <w:rFonts w:ascii="Aptos" w:hAnsi="Aptos" w:eastAsia="Aptos" w:cs="Aptos"/>
          <w:b w:val="0"/>
          <w:bCs w:val="0"/>
          <w:i w:val="0"/>
          <w:iCs w:val="0"/>
          <w:caps w:val="0"/>
          <w:smallCaps w:val="0"/>
          <w:noProof w:val="0"/>
          <w:color w:val="auto" w:themeColor="accent6" w:themeTint="FF" w:themeShade="FF"/>
          <w:sz w:val="24"/>
          <w:szCs w:val="24"/>
          <w:lang w:val="fi-FI"/>
        </w:rPr>
      </w:pPr>
      <w:r w:rsidRPr="7DDE0E17" w:rsidR="2D57AE52">
        <w:rPr>
          <w:rFonts w:ascii="Aptos" w:hAnsi="Aptos" w:eastAsia="Aptos" w:cs="Aptos"/>
          <w:b w:val="0"/>
          <w:bCs w:val="0"/>
          <w:i w:val="0"/>
          <w:iCs w:val="0"/>
          <w:caps w:val="0"/>
          <w:smallCaps w:val="0"/>
          <w:noProof w:val="0"/>
          <w:color w:val="auto"/>
          <w:sz w:val="24"/>
          <w:szCs w:val="24"/>
          <w:lang w:val="fi-FI"/>
        </w:rPr>
        <w:t>TAVOITTEET:</w:t>
      </w:r>
    </w:p>
    <w:p w:rsidR="39B42F4F" w:rsidP="7DDE0E17" w:rsidRDefault="39B42F4F" w14:paraId="32C92B4A" w14:textId="263F914B">
      <w:pPr>
        <w:pStyle w:val="ListParagraph"/>
        <w:numPr>
          <w:ilvl w:val="0"/>
          <w:numId w:val="6"/>
        </w:numPr>
        <w:spacing w:after="16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DDE0E17" w:rsidR="39B42F4F">
        <w:rPr>
          <w:rFonts w:ascii="Aptos" w:hAnsi="Aptos" w:eastAsia="Aptos" w:cs="Aptos"/>
          <w:b w:val="0"/>
          <w:bCs w:val="0"/>
          <w:i w:val="0"/>
          <w:iCs w:val="0"/>
          <w:caps w:val="0"/>
          <w:smallCaps w:val="0"/>
          <w:noProof w:val="0"/>
          <w:color w:val="000000" w:themeColor="text1" w:themeTint="FF" w:themeShade="FF"/>
          <w:sz w:val="24"/>
          <w:szCs w:val="24"/>
          <w:lang w:val="fi-FI"/>
        </w:rPr>
        <w:t>Tutustua erilaisiin ryhmiin ja ryhmäilmiöihin</w:t>
      </w:r>
    </w:p>
    <w:p w:rsidR="54FB517E" w:rsidP="7C9F7C94" w:rsidRDefault="54FB517E" w14:paraId="3E2166F2" w14:textId="5AA904AB">
      <w:pPr>
        <w:pStyle w:val="ListParagraph"/>
        <w:numPr>
          <w:ilvl w:val="0"/>
          <w:numId w:val="6"/>
        </w:numPr>
        <w:spacing w:after="160" w:line="279" w:lineRule="auto"/>
        <w:jc w:val="both"/>
        <w:rPr>
          <w:rFonts w:ascii="Aptos" w:hAnsi="Aptos" w:eastAsia="Aptos" w:cs="Aptos"/>
          <w:b w:val="0"/>
          <w:bCs w:val="0"/>
          <w:i w:val="0"/>
          <w:iCs w:val="0"/>
          <w:caps w:val="0"/>
          <w:smallCaps w:val="0"/>
          <w:noProof w:val="0"/>
          <w:color w:val="auto" w:themeColor="text1" w:themeTint="FF" w:themeShade="FF"/>
          <w:sz w:val="24"/>
          <w:szCs w:val="24"/>
          <w:lang w:val="fi-FI"/>
        </w:rPr>
      </w:pPr>
      <w:r w:rsidRPr="7C9F7C94" w:rsidR="54FB517E">
        <w:rPr>
          <w:rFonts w:ascii="Aptos" w:hAnsi="Aptos" w:eastAsia="Aptos" w:cs="Aptos"/>
          <w:b w:val="0"/>
          <w:bCs w:val="0"/>
          <w:i w:val="0"/>
          <w:iCs w:val="0"/>
          <w:caps w:val="0"/>
          <w:smallCaps w:val="0"/>
          <w:noProof w:val="0"/>
          <w:color w:val="auto"/>
          <w:sz w:val="24"/>
          <w:szCs w:val="24"/>
          <w:lang w:val="fi-FI"/>
        </w:rPr>
        <w:t>Tarkastella, millaisia rooleja ryhmän jäsenillä voi olla</w:t>
      </w:r>
      <w:r w:rsidRPr="7C9F7C94" w:rsidR="5C0E5B21">
        <w:rPr>
          <w:rFonts w:ascii="Aptos" w:hAnsi="Aptos" w:eastAsia="Aptos" w:cs="Aptos"/>
          <w:b w:val="0"/>
          <w:bCs w:val="0"/>
          <w:i w:val="0"/>
          <w:iCs w:val="0"/>
          <w:caps w:val="0"/>
          <w:smallCaps w:val="0"/>
          <w:noProof w:val="0"/>
          <w:color w:val="auto"/>
          <w:sz w:val="24"/>
          <w:szCs w:val="24"/>
          <w:lang w:val="fi-FI"/>
        </w:rPr>
        <w:t xml:space="preserve"> ja millaisia rooleja itsellä on erilaisissa ryhmissä</w:t>
      </w:r>
    </w:p>
    <w:p w:rsidR="23A41A59" w:rsidP="3A6495AD" w:rsidRDefault="23A41A59" w14:paraId="4268EE7F" w14:textId="19F8C195">
      <w:pPr>
        <w:pStyle w:val="ListParagraph"/>
        <w:numPr>
          <w:ilvl w:val="0"/>
          <w:numId w:val="6"/>
        </w:numPr>
        <w:spacing w:after="16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A6495AD" w:rsidR="23A41A59">
        <w:rPr>
          <w:rFonts w:ascii="Aptos" w:hAnsi="Aptos" w:eastAsia="Aptos" w:cs="Aptos"/>
          <w:b w:val="0"/>
          <w:bCs w:val="0"/>
          <w:i w:val="0"/>
          <w:iCs w:val="0"/>
          <w:caps w:val="0"/>
          <w:smallCaps w:val="0"/>
          <w:noProof w:val="0"/>
          <w:color w:val="000000" w:themeColor="text1" w:themeTint="FF" w:themeShade="FF"/>
          <w:sz w:val="24"/>
          <w:szCs w:val="24"/>
          <w:lang w:val="fi-FI"/>
        </w:rPr>
        <w:t>Poh</w:t>
      </w:r>
      <w:r w:rsidRPr="3A6495AD" w:rsidR="22C43AE2">
        <w:rPr>
          <w:rFonts w:ascii="Aptos" w:hAnsi="Aptos" w:eastAsia="Aptos" w:cs="Aptos"/>
          <w:b w:val="0"/>
          <w:bCs w:val="0"/>
          <w:i w:val="0"/>
          <w:iCs w:val="0"/>
          <w:caps w:val="0"/>
          <w:smallCaps w:val="0"/>
          <w:noProof w:val="0"/>
          <w:color w:val="000000" w:themeColor="text1" w:themeTint="FF" w:themeShade="FF"/>
          <w:sz w:val="24"/>
          <w:szCs w:val="24"/>
          <w:lang w:val="fi-FI"/>
        </w:rPr>
        <w:t>tia</w:t>
      </w:r>
      <w:r w:rsidRPr="3A6495AD" w:rsidR="23A41A59">
        <w:rPr>
          <w:rFonts w:ascii="Aptos" w:hAnsi="Aptos" w:eastAsia="Aptos" w:cs="Aptos"/>
          <w:b w:val="0"/>
          <w:bCs w:val="0"/>
          <w:i w:val="0"/>
          <w:iCs w:val="0"/>
          <w:caps w:val="0"/>
          <w:smallCaps w:val="0"/>
          <w:noProof w:val="0"/>
          <w:color w:val="000000" w:themeColor="text1" w:themeTint="FF" w:themeShade="FF"/>
          <w:sz w:val="24"/>
          <w:szCs w:val="24"/>
          <w:lang w:val="fi-FI"/>
        </w:rPr>
        <w:t>, miten hyvin toimiva ryhmä muodostuu ja millainen se on</w:t>
      </w:r>
    </w:p>
    <w:p w:rsidR="14008044" w:rsidP="15E76F29" w:rsidRDefault="14008044" w14:paraId="7912A78B" w14:textId="6580C323">
      <w:pPr>
        <w:pStyle w:val="ListParagraph"/>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6FB3061B" w:rsidP="30CD33E3" w:rsidRDefault="6FB3061B" w14:paraId="41AEC791" w14:textId="426684BD">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0CD33E3" w:rsidR="6FB3061B">
        <w:rPr>
          <w:rFonts w:ascii="Aptos" w:hAnsi="Aptos" w:eastAsia="Aptos" w:cs="Aptos"/>
          <w:b w:val="0"/>
          <w:bCs w:val="0"/>
          <w:i w:val="0"/>
          <w:iCs w:val="0"/>
          <w:caps w:val="0"/>
          <w:smallCaps w:val="0"/>
          <w:noProof w:val="0"/>
          <w:color w:val="000000" w:themeColor="text1" w:themeTint="FF" w:themeShade="FF"/>
          <w:sz w:val="24"/>
          <w:szCs w:val="24"/>
          <w:lang w:val="fi-FI"/>
        </w:rPr>
        <w:t xml:space="preserve">TARVIKKEET: </w:t>
      </w:r>
    </w:p>
    <w:p w:rsidR="222C97CB" w:rsidP="6CA8D542" w:rsidRDefault="222C97CB" w14:paraId="61C94E97" w14:textId="07DBDF5E">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03839492">
        <w:rPr>
          <w:rFonts w:ascii="Aptos" w:hAnsi="Aptos" w:eastAsia="Aptos" w:cs="Aptos"/>
          <w:b w:val="0"/>
          <w:bCs w:val="0"/>
          <w:i w:val="0"/>
          <w:iCs w:val="0"/>
          <w:caps w:val="0"/>
          <w:smallCaps w:val="0"/>
          <w:noProof w:val="0"/>
          <w:color w:val="000000" w:themeColor="text1" w:themeTint="FF" w:themeShade="FF"/>
          <w:sz w:val="24"/>
          <w:szCs w:val="24"/>
          <w:lang w:val="fi-FI"/>
        </w:rPr>
        <w:t>Tuntirakennetta kuvaavat kortit</w:t>
      </w:r>
    </w:p>
    <w:p w:rsidR="222C97CB" w:rsidP="6CA8D542" w:rsidRDefault="222C97CB" w14:paraId="547C9B84" w14:textId="61FEEF0A">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56F5DC12">
        <w:rPr>
          <w:rFonts w:ascii="Aptos" w:hAnsi="Aptos" w:eastAsia="Aptos" w:cs="Aptos"/>
          <w:b w:val="0"/>
          <w:bCs w:val="0"/>
          <w:i w:val="0"/>
          <w:iCs w:val="0"/>
          <w:caps w:val="0"/>
          <w:smallCaps w:val="0"/>
          <w:noProof w:val="0"/>
          <w:color w:val="000000" w:themeColor="text1" w:themeTint="FF" w:themeShade="FF"/>
          <w:sz w:val="24"/>
          <w:szCs w:val="24"/>
          <w:lang w:val="fi-FI"/>
        </w:rPr>
        <w:t>Luokka loistamaan –sopimus</w:t>
      </w:r>
      <w:r w:rsidRPr="6CA8D542" w:rsidR="56F5DC1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5D746525" w:rsidP="592E561E" w:rsidRDefault="5D746525" w14:paraId="2F217BDC" w14:textId="5F39A493">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592E561E" w:rsidR="6D73AC6B">
        <w:rPr>
          <w:rFonts w:ascii="Aptos" w:hAnsi="Aptos" w:eastAsia="Aptos" w:cs="Aptos"/>
          <w:b w:val="0"/>
          <w:bCs w:val="0"/>
          <w:i w:val="0"/>
          <w:iCs w:val="0"/>
          <w:caps w:val="0"/>
          <w:smallCaps w:val="0"/>
          <w:noProof w:val="0"/>
          <w:color w:val="000000" w:themeColor="text1" w:themeTint="FF" w:themeShade="FF"/>
          <w:sz w:val="24"/>
          <w:szCs w:val="24"/>
          <w:lang w:val="fi-FI"/>
        </w:rPr>
        <w:t>A</w:t>
      </w:r>
      <w:r w:rsidRPr="592E561E" w:rsidR="6FB3061B">
        <w:rPr>
          <w:rFonts w:ascii="Aptos" w:hAnsi="Aptos" w:eastAsia="Aptos" w:cs="Aptos"/>
          <w:b w:val="0"/>
          <w:bCs w:val="0"/>
          <w:i w:val="0"/>
          <w:iCs w:val="0"/>
          <w:caps w:val="0"/>
          <w:smallCaps w:val="0"/>
          <w:noProof w:val="0"/>
          <w:color w:val="000000" w:themeColor="text1" w:themeTint="FF" w:themeShade="FF"/>
          <w:sz w:val="24"/>
          <w:szCs w:val="24"/>
          <w:lang w:val="fi-FI"/>
        </w:rPr>
        <w:t xml:space="preserve">settumiseen </w:t>
      </w:r>
      <w:r w:rsidRPr="592E561E" w:rsidR="6B4E48B3">
        <w:rPr>
          <w:rFonts w:ascii="Aptos" w:hAnsi="Aptos" w:eastAsia="Aptos" w:cs="Aptos"/>
          <w:b w:val="0"/>
          <w:bCs w:val="0"/>
          <w:i w:val="0"/>
          <w:iCs w:val="0"/>
          <w:caps w:val="0"/>
          <w:smallCaps w:val="0"/>
          <w:noProof w:val="0"/>
          <w:color w:val="000000" w:themeColor="text1" w:themeTint="FF" w:themeShade="FF"/>
          <w:sz w:val="24"/>
          <w:szCs w:val="24"/>
          <w:lang w:val="fi-FI"/>
        </w:rPr>
        <w:t>rauhallinen musiikki tai soitin</w:t>
      </w:r>
    </w:p>
    <w:p w:rsidR="07D785F1" w:rsidP="7DDE0E17" w:rsidRDefault="07D785F1" w14:paraId="3B030067" w14:textId="5B7F5309">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7DDE0E17" w:rsidR="2433DF01">
        <w:rPr>
          <w:rFonts w:ascii="Aptos" w:hAnsi="Aptos" w:eastAsia="Aptos" w:cs="Aptos"/>
          <w:b w:val="0"/>
          <w:bCs w:val="0"/>
          <w:i w:val="0"/>
          <w:iCs w:val="0"/>
          <w:caps w:val="0"/>
          <w:smallCaps w:val="0"/>
          <w:noProof w:val="0"/>
          <w:color w:val="000000" w:themeColor="text1" w:themeTint="FF" w:themeShade="FF"/>
          <w:sz w:val="24"/>
          <w:szCs w:val="24"/>
          <w:lang w:val="fi-FI"/>
        </w:rPr>
        <w:t>R</w:t>
      </w:r>
      <w:r w:rsidRPr="7DDE0E17" w:rsidR="77EAB2E5">
        <w:rPr>
          <w:rFonts w:ascii="Aptos" w:hAnsi="Aptos" w:eastAsia="Aptos" w:cs="Aptos"/>
          <w:b w:val="0"/>
          <w:bCs w:val="0"/>
          <w:i w:val="0"/>
          <w:iCs w:val="0"/>
          <w:caps w:val="0"/>
          <w:smallCaps w:val="0"/>
          <w:noProof w:val="0"/>
          <w:color w:val="000000" w:themeColor="text1" w:themeTint="FF" w:themeShade="FF"/>
          <w:sz w:val="24"/>
          <w:szCs w:val="24"/>
          <w:lang w:val="fi-FI"/>
        </w:rPr>
        <w:t>yhmäkort</w:t>
      </w:r>
      <w:r w:rsidRPr="7DDE0E17" w:rsidR="3DB5B2D2">
        <w:rPr>
          <w:rFonts w:ascii="Aptos" w:hAnsi="Aptos" w:eastAsia="Aptos" w:cs="Aptos"/>
          <w:b w:val="0"/>
          <w:bCs w:val="0"/>
          <w:i w:val="0"/>
          <w:iCs w:val="0"/>
          <w:caps w:val="0"/>
          <w:smallCaps w:val="0"/>
          <w:noProof w:val="0"/>
          <w:color w:val="000000" w:themeColor="text1" w:themeTint="FF" w:themeShade="FF"/>
          <w:sz w:val="24"/>
          <w:szCs w:val="24"/>
          <w:lang w:val="fi-FI"/>
        </w:rPr>
        <w:t>it (6kpl)</w:t>
      </w:r>
    </w:p>
    <w:p w:rsidR="10B609B7" w:rsidP="6CA8D542" w:rsidRDefault="10B609B7" w14:paraId="66E11A91" w14:textId="2B8784ED">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5EA4F7FE">
        <w:rPr>
          <w:rFonts w:ascii="Aptos" w:hAnsi="Aptos" w:eastAsia="Aptos" w:cs="Aptos"/>
          <w:b w:val="0"/>
          <w:bCs w:val="0"/>
          <w:i w:val="0"/>
          <w:iCs w:val="0"/>
          <w:caps w:val="0"/>
          <w:smallCaps w:val="0"/>
          <w:noProof w:val="0"/>
          <w:color w:val="000000" w:themeColor="text1" w:themeTint="FF" w:themeShade="FF"/>
          <w:sz w:val="24"/>
          <w:szCs w:val="24"/>
          <w:lang w:val="fi-FI"/>
        </w:rPr>
        <w:t>R</w:t>
      </w:r>
      <w:r w:rsidRPr="6CA8D542" w:rsidR="008AE06E">
        <w:rPr>
          <w:rFonts w:ascii="Aptos" w:hAnsi="Aptos" w:eastAsia="Aptos" w:cs="Aptos"/>
          <w:b w:val="0"/>
          <w:bCs w:val="0"/>
          <w:i w:val="0"/>
          <w:iCs w:val="0"/>
          <w:caps w:val="0"/>
          <w:smallCaps w:val="0"/>
          <w:noProof w:val="0"/>
          <w:color w:val="000000" w:themeColor="text1" w:themeTint="FF" w:themeShade="FF"/>
          <w:sz w:val="24"/>
          <w:szCs w:val="24"/>
          <w:lang w:val="fi-FI"/>
        </w:rPr>
        <w:t>oolikort</w:t>
      </w:r>
      <w:r w:rsidRPr="6CA8D542" w:rsidR="5D58FD46">
        <w:rPr>
          <w:rFonts w:ascii="Aptos" w:hAnsi="Aptos" w:eastAsia="Aptos" w:cs="Aptos"/>
          <w:b w:val="0"/>
          <w:bCs w:val="0"/>
          <w:i w:val="0"/>
          <w:iCs w:val="0"/>
          <w:caps w:val="0"/>
          <w:smallCaps w:val="0"/>
          <w:noProof w:val="0"/>
          <w:color w:val="000000" w:themeColor="text1" w:themeTint="FF" w:themeShade="FF"/>
          <w:sz w:val="24"/>
          <w:szCs w:val="24"/>
          <w:lang w:val="fi-FI"/>
        </w:rPr>
        <w:t xml:space="preserve">it (10kpl) </w:t>
      </w:r>
      <w:r w:rsidRPr="6CA8D542" w:rsidR="4AFDBA4A">
        <w:rPr>
          <w:rFonts w:ascii="Aptos" w:hAnsi="Aptos" w:eastAsia="Aptos" w:cs="Aptos"/>
          <w:b w:val="0"/>
          <w:bCs w:val="0"/>
          <w:i w:val="0"/>
          <w:iCs w:val="0"/>
          <w:caps w:val="0"/>
          <w:smallCaps w:val="0"/>
          <w:noProof w:val="0"/>
          <w:color w:val="000000" w:themeColor="text1" w:themeTint="FF" w:themeShade="FF"/>
          <w:sz w:val="24"/>
          <w:szCs w:val="24"/>
          <w:lang w:val="fi-FI"/>
        </w:rPr>
        <w:t xml:space="preserve">tai </w:t>
      </w:r>
      <w:r w:rsidRPr="6CA8D542" w:rsidR="658C3E9F">
        <w:rPr>
          <w:rFonts w:ascii="Aptos" w:hAnsi="Aptos" w:eastAsia="Aptos" w:cs="Aptos"/>
          <w:b w:val="0"/>
          <w:bCs w:val="0"/>
          <w:i w:val="0"/>
          <w:iCs w:val="0"/>
          <w:caps w:val="0"/>
          <w:smallCaps w:val="0"/>
          <w:noProof w:val="0"/>
          <w:color w:val="000000" w:themeColor="text1" w:themeTint="FF" w:themeShade="FF"/>
          <w:sz w:val="24"/>
          <w:szCs w:val="24"/>
          <w:lang w:val="fi-FI"/>
        </w:rPr>
        <w:t>R</w:t>
      </w:r>
      <w:r w:rsidRPr="6CA8D542" w:rsidR="4AFDBA4A">
        <w:rPr>
          <w:rFonts w:ascii="Aptos" w:hAnsi="Aptos" w:eastAsia="Aptos" w:cs="Aptos"/>
          <w:b w:val="0"/>
          <w:bCs w:val="0"/>
          <w:i w:val="0"/>
          <w:iCs w:val="0"/>
          <w:caps w:val="0"/>
          <w:smallCaps w:val="0"/>
          <w:noProof w:val="0"/>
          <w:color w:val="000000" w:themeColor="text1" w:themeTint="FF" w:themeShade="FF"/>
          <w:sz w:val="24"/>
          <w:szCs w:val="24"/>
          <w:lang w:val="fi-FI"/>
        </w:rPr>
        <w:t>oolimoniste</w:t>
      </w:r>
    </w:p>
    <w:p w:rsidR="4D55CC67" w:rsidP="7DDE0E17" w:rsidRDefault="4D55CC67" w14:paraId="44F06119" w14:textId="073AEE0D">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7DDE0E17" w:rsidR="4D55CC67">
        <w:rPr>
          <w:rFonts w:ascii="Aptos" w:hAnsi="Aptos" w:eastAsia="Aptos" w:cs="Aptos"/>
          <w:b w:val="0"/>
          <w:bCs w:val="0"/>
          <w:i w:val="0"/>
          <w:iCs w:val="0"/>
          <w:caps w:val="0"/>
          <w:smallCaps w:val="0"/>
          <w:noProof w:val="0"/>
          <w:color w:val="000000" w:themeColor="text1" w:themeTint="FF" w:themeShade="FF"/>
          <w:sz w:val="24"/>
          <w:szCs w:val="24"/>
          <w:lang w:val="fi-FI"/>
        </w:rPr>
        <w:t>Hyvin toimiva</w:t>
      </w:r>
      <w:r w:rsidRPr="7DDE0E17" w:rsidR="7DCDB238">
        <w:rPr>
          <w:rFonts w:ascii="Aptos" w:hAnsi="Aptos" w:eastAsia="Aptos" w:cs="Aptos"/>
          <w:b w:val="0"/>
          <w:bCs w:val="0"/>
          <w:i w:val="0"/>
          <w:iCs w:val="0"/>
          <w:caps w:val="0"/>
          <w:smallCaps w:val="0"/>
          <w:noProof w:val="0"/>
          <w:color w:val="000000" w:themeColor="text1" w:themeTint="FF" w:themeShade="FF"/>
          <w:sz w:val="24"/>
          <w:szCs w:val="24"/>
          <w:lang w:val="fi-FI"/>
        </w:rPr>
        <w:t>ssa</w:t>
      </w:r>
      <w:r w:rsidRPr="7DDE0E17" w:rsidR="1D1CF5A3">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4D55CC67">
        <w:rPr>
          <w:rFonts w:ascii="Aptos" w:hAnsi="Aptos" w:eastAsia="Aptos" w:cs="Aptos"/>
          <w:b w:val="0"/>
          <w:bCs w:val="0"/>
          <w:i w:val="0"/>
          <w:iCs w:val="0"/>
          <w:caps w:val="0"/>
          <w:smallCaps w:val="0"/>
          <w:noProof w:val="0"/>
          <w:color w:val="000000" w:themeColor="text1" w:themeTint="FF" w:themeShade="FF"/>
          <w:sz w:val="24"/>
          <w:szCs w:val="24"/>
          <w:lang w:val="fi-FI"/>
        </w:rPr>
        <w:t>ryhmä</w:t>
      </w:r>
      <w:r w:rsidRPr="7DDE0E17" w:rsidR="50313E6B">
        <w:rPr>
          <w:rFonts w:ascii="Aptos" w:hAnsi="Aptos" w:eastAsia="Aptos" w:cs="Aptos"/>
          <w:b w:val="0"/>
          <w:bCs w:val="0"/>
          <w:i w:val="0"/>
          <w:iCs w:val="0"/>
          <w:caps w:val="0"/>
          <w:smallCaps w:val="0"/>
          <w:noProof w:val="0"/>
          <w:color w:val="000000" w:themeColor="text1" w:themeTint="FF" w:themeShade="FF"/>
          <w:sz w:val="24"/>
          <w:szCs w:val="24"/>
          <w:lang w:val="fi-FI"/>
        </w:rPr>
        <w:t>ssä</w:t>
      </w:r>
      <w:r w:rsidRPr="7DDE0E17" w:rsidR="4D55CC67">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1FC4881A">
        <w:rPr>
          <w:rFonts w:ascii="Aptos" w:hAnsi="Aptos" w:eastAsia="Aptos" w:cs="Aptos"/>
          <w:b w:val="0"/>
          <w:bCs w:val="0"/>
          <w:i w:val="0"/>
          <w:iCs w:val="0"/>
          <w:caps w:val="0"/>
          <w:smallCaps w:val="0"/>
          <w:noProof w:val="0"/>
          <w:color w:val="000000" w:themeColor="text1" w:themeTint="FF" w:themeShade="FF"/>
          <w:sz w:val="24"/>
          <w:szCs w:val="24"/>
          <w:lang w:val="fi-FI"/>
        </w:rPr>
        <w:t>–</w:t>
      </w:r>
      <w:r w:rsidRPr="7DDE0E17" w:rsidR="4D55CC67">
        <w:rPr>
          <w:rFonts w:ascii="Aptos" w:hAnsi="Aptos" w:eastAsia="Aptos" w:cs="Aptos"/>
          <w:b w:val="0"/>
          <w:bCs w:val="0"/>
          <w:i w:val="0"/>
          <w:iCs w:val="0"/>
          <w:caps w:val="0"/>
          <w:smallCaps w:val="0"/>
          <w:noProof w:val="0"/>
          <w:color w:val="000000" w:themeColor="text1" w:themeTint="FF" w:themeShade="FF"/>
          <w:sz w:val="24"/>
          <w:szCs w:val="24"/>
          <w:lang w:val="fi-FI"/>
        </w:rPr>
        <w:t>juliste</w:t>
      </w:r>
    </w:p>
    <w:p w:rsidR="14391EB9" w:rsidP="436832FD" w:rsidRDefault="14391EB9" w14:paraId="387CB5FE" w14:textId="4131ADC7">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436832FD" w:rsidR="4268E4A9">
        <w:rPr>
          <w:rFonts w:ascii="Aptos" w:hAnsi="Aptos" w:eastAsia="Aptos" w:cs="Aptos"/>
          <w:b w:val="0"/>
          <w:bCs w:val="0"/>
          <w:i w:val="0"/>
          <w:iCs w:val="0"/>
          <w:caps w:val="0"/>
          <w:smallCaps w:val="0"/>
          <w:noProof w:val="0"/>
          <w:color w:val="000000" w:themeColor="text1" w:themeTint="FF" w:themeShade="FF"/>
          <w:sz w:val="24"/>
          <w:szCs w:val="24"/>
          <w:lang w:val="fi-FI"/>
        </w:rPr>
        <w:t>Luokka loistamaan –vihko</w:t>
      </w:r>
      <w:r w:rsidRPr="436832FD" w:rsidR="51D0B718">
        <w:rPr>
          <w:rFonts w:ascii="Aptos" w:hAnsi="Aptos" w:eastAsia="Aptos" w:cs="Aptos"/>
          <w:b w:val="0"/>
          <w:bCs w:val="0"/>
          <w:i w:val="0"/>
          <w:iCs w:val="0"/>
          <w:caps w:val="0"/>
          <w:smallCaps w:val="0"/>
          <w:noProof w:val="0"/>
          <w:color w:val="000000" w:themeColor="text1" w:themeTint="FF" w:themeShade="FF"/>
          <w:sz w:val="24"/>
          <w:szCs w:val="24"/>
          <w:lang w:val="fi-FI"/>
        </w:rPr>
        <w:t xml:space="preserve"> 2</w:t>
      </w:r>
      <w:r w:rsidRPr="436832FD" w:rsidR="4268E4A9">
        <w:rPr>
          <w:rFonts w:ascii="Aptos" w:hAnsi="Aptos" w:eastAsia="Aptos" w:cs="Aptos"/>
          <w:b w:val="0"/>
          <w:bCs w:val="0"/>
          <w:i w:val="0"/>
          <w:iCs w:val="0"/>
          <w:caps w:val="0"/>
          <w:smallCaps w:val="0"/>
          <w:noProof w:val="0"/>
          <w:color w:val="000000" w:themeColor="text1" w:themeTint="FF" w:themeShade="FF"/>
          <w:sz w:val="24"/>
          <w:szCs w:val="24"/>
          <w:lang w:val="fi-FI"/>
        </w:rPr>
        <w:t xml:space="preserve"> s.</w:t>
      </w:r>
      <w:r w:rsidRPr="436832FD" w:rsidR="59873537">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436832FD" w:rsidR="4268E4A9">
        <w:rPr>
          <w:rFonts w:ascii="Aptos" w:hAnsi="Aptos" w:eastAsia="Aptos" w:cs="Aptos"/>
          <w:b w:val="0"/>
          <w:bCs w:val="0"/>
          <w:i w:val="0"/>
          <w:iCs w:val="0"/>
          <w:caps w:val="0"/>
          <w:smallCaps w:val="0"/>
          <w:noProof w:val="0"/>
          <w:color w:val="000000" w:themeColor="text1" w:themeTint="FF" w:themeShade="FF"/>
          <w:sz w:val="24"/>
          <w:szCs w:val="24"/>
          <w:lang w:val="fi-FI"/>
        </w:rPr>
        <w:t>2</w:t>
      </w:r>
    </w:p>
    <w:p w:rsidR="40D56C6E" w:rsidP="520A7CD2" w:rsidRDefault="40D56C6E" w14:paraId="0090E23B" w14:textId="6476E6F1">
      <w:pPr>
        <w:pStyle w:val="ListParagraph"/>
        <w:numPr>
          <w:ilvl w:val="0"/>
          <w:numId w:val="1"/>
        </w:num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fi-FI"/>
        </w:rPr>
      </w:pPr>
      <w:r w:rsidRPr="520A7CD2" w:rsidR="14391EB9">
        <w:rPr>
          <w:rFonts w:ascii="Aptos" w:hAnsi="Aptos" w:eastAsia="Aptos" w:cs="Aptos"/>
          <w:b w:val="0"/>
          <w:bCs w:val="0"/>
          <w:i w:val="0"/>
          <w:iCs w:val="0"/>
          <w:caps w:val="0"/>
          <w:smallCaps w:val="0"/>
          <w:noProof w:val="0"/>
          <w:color w:val="000000" w:themeColor="text1" w:themeTint="FF" w:themeShade="FF"/>
          <w:sz w:val="24"/>
          <w:szCs w:val="24"/>
          <w:lang w:val="fi-FI"/>
        </w:rPr>
        <w:t>Luokkahaaste:</w:t>
      </w:r>
      <w:r w:rsidRPr="520A7CD2" w:rsidR="40D56C6E">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520A7CD2" w:rsidR="066B4FFE">
        <w:rPr>
          <w:rFonts w:ascii="Aptos" w:hAnsi="Aptos" w:eastAsia="Aptos" w:cs="Aptos"/>
          <w:b w:val="0"/>
          <w:bCs w:val="0"/>
          <w:i w:val="0"/>
          <w:iCs w:val="0"/>
          <w:caps w:val="0"/>
          <w:smallCaps w:val="0"/>
          <w:noProof w:val="0"/>
          <w:color w:val="000000" w:themeColor="text1" w:themeTint="FF" w:themeShade="FF"/>
          <w:sz w:val="24"/>
          <w:szCs w:val="24"/>
          <w:lang w:val="fi-FI"/>
        </w:rPr>
        <w:t xml:space="preserve">Meidän </w:t>
      </w:r>
      <w:r w:rsidRPr="520A7CD2" w:rsidR="066B4FFE">
        <w:rPr>
          <w:rFonts w:ascii="Aptos" w:hAnsi="Aptos" w:eastAsia="Aptos" w:cs="Aptos"/>
          <w:b w:val="0"/>
          <w:bCs w:val="0"/>
          <w:i w:val="0"/>
          <w:iCs w:val="0"/>
          <w:caps w:val="0"/>
          <w:smallCaps w:val="0"/>
          <w:noProof w:val="0"/>
          <w:color w:val="000000" w:themeColor="text1" w:themeTint="FF" w:themeShade="FF"/>
          <w:sz w:val="24"/>
          <w:szCs w:val="24"/>
          <w:lang w:val="fi-FI"/>
        </w:rPr>
        <w:t>luokan</w:t>
      </w:r>
      <w:r w:rsidRPr="520A7CD2" w:rsidR="066B4FFE">
        <w:rPr>
          <w:rFonts w:ascii="Aptos" w:hAnsi="Aptos" w:eastAsia="Aptos" w:cs="Aptos"/>
          <w:b w:val="0"/>
          <w:bCs w:val="0"/>
          <w:i w:val="0"/>
          <w:iCs w:val="0"/>
          <w:caps w:val="0"/>
          <w:smallCaps w:val="0"/>
          <w:noProof w:val="0"/>
          <w:color w:val="000000" w:themeColor="text1" w:themeTint="FF" w:themeShade="FF"/>
          <w:sz w:val="24"/>
          <w:szCs w:val="24"/>
          <w:lang w:val="fi-FI"/>
        </w:rPr>
        <w:t xml:space="preserve"> yhteisvälkät</w:t>
      </w:r>
      <w:r w:rsidRPr="520A7CD2" w:rsidR="14343BF4">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520A7CD2" w:rsidR="066B4FFE">
        <w:rPr>
          <w:rFonts w:ascii="Aptos" w:hAnsi="Aptos" w:eastAsia="Aptos" w:cs="Aptos"/>
          <w:b w:val="0"/>
          <w:bCs w:val="0"/>
          <w:i w:val="0"/>
          <w:iCs w:val="0"/>
          <w:caps w:val="0"/>
          <w:smallCaps w:val="0"/>
          <w:noProof w:val="0"/>
          <w:color w:val="000000" w:themeColor="text1" w:themeTint="FF" w:themeShade="FF"/>
          <w:sz w:val="24"/>
          <w:szCs w:val="24"/>
          <w:lang w:val="fi-FI"/>
        </w:rPr>
        <w:t>-</w:t>
      </w:r>
      <w:r w:rsidRPr="520A7CD2" w:rsidR="3AD4D500">
        <w:rPr>
          <w:rFonts w:ascii="Aptos" w:hAnsi="Aptos" w:eastAsia="Aptos" w:cs="Aptos"/>
          <w:b w:val="0"/>
          <w:bCs w:val="0"/>
          <w:i w:val="0"/>
          <w:iCs w:val="0"/>
          <w:caps w:val="0"/>
          <w:smallCaps w:val="0"/>
          <w:noProof w:val="0"/>
          <w:color w:val="000000" w:themeColor="text1" w:themeTint="FF" w:themeShade="FF"/>
          <w:sz w:val="24"/>
          <w:szCs w:val="24"/>
          <w:lang w:val="fi-FI"/>
        </w:rPr>
        <w:t>moniste</w:t>
      </w:r>
    </w:p>
    <w:p xmlns:wp14="http://schemas.microsoft.com/office/word/2010/wordml" w:rsidP="1DAD03CA" wp14:paraId="35DE4C49" wp14:textId="1CD3983F">
      <w:pPr>
        <w:spacing w:after="160" w:line="279" w:lineRule="auto"/>
        <w:ind w:left="0"/>
        <w:rPr>
          <w:rFonts w:ascii="Aptos" w:hAnsi="Aptos" w:eastAsia="Aptos" w:cs="Aptos"/>
          <w:b w:val="0"/>
          <w:bCs w:val="0"/>
          <w:i w:val="0"/>
          <w:iCs w:val="0"/>
          <w:caps w:val="0"/>
          <w:smallCaps w:val="0"/>
          <w:noProof w:val="0"/>
          <w:color w:val="000000" w:themeColor="text1" w:themeTint="FF" w:themeShade="FF"/>
          <w:sz w:val="16"/>
          <w:szCs w:val="16"/>
          <w:lang w:val="fi-FI"/>
        </w:rPr>
      </w:pPr>
    </w:p>
    <w:p w:rsidR="341E35C6" w:rsidP="75486BF0" w:rsidRDefault="341E35C6" w14:paraId="576D537E" w14:textId="02997186">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5486BF0" w:rsidR="55A89749">
        <w:rPr>
          <w:rFonts w:ascii="Aptos" w:hAnsi="Aptos" w:eastAsia="Aptos" w:cs="Aptos"/>
          <w:b w:val="0"/>
          <w:bCs w:val="0"/>
          <w:i w:val="0"/>
          <w:iCs w:val="0"/>
          <w:caps w:val="0"/>
          <w:smallCaps w:val="0"/>
          <w:noProof w:val="0"/>
          <w:color w:val="000000" w:themeColor="text1" w:themeTint="FF" w:themeShade="FF"/>
          <w:sz w:val="24"/>
          <w:szCs w:val="24"/>
          <w:lang w:val="fi-FI"/>
        </w:rPr>
        <w:t>Luokka loistamaan –s</w:t>
      </w:r>
      <w:r w:rsidRPr="75486BF0" w:rsidR="55ACE980">
        <w:rPr>
          <w:rFonts w:ascii="Aptos" w:hAnsi="Aptos" w:eastAsia="Aptos" w:cs="Aptos"/>
          <w:b w:val="0"/>
          <w:bCs w:val="0"/>
          <w:i w:val="0"/>
          <w:iCs w:val="0"/>
          <w:caps w:val="0"/>
          <w:smallCaps w:val="0"/>
          <w:noProof w:val="0"/>
          <w:color w:val="000000" w:themeColor="text1" w:themeTint="FF" w:themeShade="FF"/>
          <w:sz w:val="24"/>
          <w:szCs w:val="24"/>
          <w:lang w:val="fi-FI"/>
        </w:rPr>
        <w:t>opimus</w:t>
      </w:r>
      <w:r w:rsidRPr="75486BF0" w:rsidR="4695016C">
        <w:rPr>
          <w:rFonts w:ascii="Aptos" w:hAnsi="Aptos" w:eastAsia="Aptos" w:cs="Aptos"/>
          <w:b w:val="0"/>
          <w:bCs w:val="0"/>
          <w:i w:val="0"/>
          <w:iCs w:val="0"/>
          <w:caps w:val="0"/>
          <w:smallCaps w:val="0"/>
          <w:noProof w:val="0"/>
          <w:color w:val="000000" w:themeColor="text1" w:themeTint="FF" w:themeShade="FF"/>
          <w:sz w:val="24"/>
          <w:szCs w:val="24"/>
          <w:lang w:val="fi-FI"/>
        </w:rPr>
        <w:t xml:space="preserve"> on </w:t>
      </w:r>
      <w:r w:rsidRPr="75486BF0" w:rsidR="6BF349AE">
        <w:rPr>
          <w:rFonts w:ascii="Aptos" w:hAnsi="Aptos" w:eastAsia="Aptos" w:cs="Aptos"/>
          <w:b w:val="0"/>
          <w:bCs w:val="0"/>
          <w:i w:val="0"/>
          <w:iCs w:val="0"/>
          <w:caps w:val="0"/>
          <w:smallCaps w:val="0"/>
          <w:noProof w:val="0"/>
          <w:color w:val="000000" w:themeColor="text1" w:themeTint="FF" w:themeShade="FF"/>
          <w:sz w:val="24"/>
          <w:szCs w:val="24"/>
          <w:lang w:val="fi-FI"/>
        </w:rPr>
        <w:t xml:space="preserve">hyvä </w:t>
      </w:r>
      <w:r w:rsidRPr="75486BF0" w:rsidR="7440FF1E">
        <w:rPr>
          <w:rFonts w:ascii="Aptos" w:hAnsi="Aptos" w:eastAsia="Aptos" w:cs="Aptos"/>
          <w:b w:val="0"/>
          <w:bCs w:val="0"/>
          <w:i w:val="0"/>
          <w:iCs w:val="0"/>
          <w:caps w:val="0"/>
          <w:smallCaps w:val="0"/>
          <w:noProof w:val="0"/>
          <w:color w:val="000000" w:themeColor="text1" w:themeTint="FF" w:themeShade="FF"/>
          <w:sz w:val="24"/>
          <w:szCs w:val="24"/>
          <w:lang w:val="fi-FI"/>
        </w:rPr>
        <w:t>olla esillä jokais</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ella oppitu</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n</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n</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i</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ll</w:t>
      </w:r>
      <w:r w:rsidRPr="75486BF0" w:rsidR="667E2CE0">
        <w:rPr>
          <w:rFonts w:ascii="Aptos" w:hAnsi="Aptos" w:eastAsia="Aptos" w:cs="Aptos"/>
          <w:b w:val="0"/>
          <w:bCs w:val="0"/>
          <w:i w:val="0"/>
          <w:iCs w:val="0"/>
          <w:caps w:val="0"/>
          <w:smallCaps w:val="0"/>
          <w:noProof w:val="0"/>
          <w:color w:val="000000" w:themeColor="text1" w:themeTint="FF" w:themeShade="FF"/>
          <w:sz w:val="24"/>
          <w:szCs w:val="24"/>
          <w:lang w:val="fi-FI"/>
        </w:rPr>
        <w:t>a.</w:t>
      </w:r>
      <w:r w:rsidRPr="75486BF0" w:rsidR="634A8D54">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341E35C6" w:rsidP="66CA133E" w:rsidRDefault="341E35C6" w14:paraId="41305054" w14:textId="2C10CCB4">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66CA133E" w:rsidR="341E35C6">
        <w:rPr>
          <w:rFonts w:ascii="Aptos" w:hAnsi="Aptos" w:eastAsia="Aptos" w:cs="Aptos"/>
          <w:b w:val="0"/>
          <w:bCs w:val="0"/>
          <w:i w:val="0"/>
          <w:iCs w:val="0"/>
          <w:caps w:val="0"/>
          <w:smallCaps w:val="0"/>
          <w:noProof w:val="0"/>
          <w:color w:val="000000" w:themeColor="text1" w:themeTint="FF" w:themeShade="FF"/>
          <w:sz w:val="24"/>
          <w:szCs w:val="24"/>
          <w:lang w:val="fi-FI"/>
        </w:rPr>
        <w:t>Tuntirakenne voidaan käydä läpi ja laittaa näkyviin kuvien avulla.</w:t>
      </w:r>
    </w:p>
    <w:p xmlns:wp14="http://schemas.microsoft.com/office/word/2010/wordml" w:rsidP="74161D8A" wp14:paraId="0A2D2792" wp14:textId="768752BA">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p>
    <w:p xmlns:wp14="http://schemas.microsoft.com/office/word/2010/wordml" w:rsidP="5699643F" wp14:paraId="0233C502" wp14:textId="5B437C08">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08E2A9D7">
        <w:rPr>
          <w:rFonts w:ascii="Aptos" w:hAnsi="Aptos" w:eastAsia="Aptos" w:cs="Aptos"/>
          <w:b w:val="1"/>
          <w:bCs w:val="1"/>
          <w:i w:val="0"/>
          <w:iCs w:val="0"/>
          <w:caps w:val="0"/>
          <w:smallCaps w:val="0"/>
          <w:noProof w:val="0"/>
          <w:color w:val="000000" w:themeColor="text1" w:themeTint="FF" w:themeShade="FF"/>
          <w:sz w:val="24"/>
          <w:szCs w:val="24"/>
          <w:lang w:val="fi-FI"/>
        </w:rPr>
        <w:t>A</w:t>
      </w:r>
      <w:r w:rsidRPr="7C9F7C94" w:rsidR="34BDD01A">
        <w:rPr>
          <w:rFonts w:ascii="Aptos" w:hAnsi="Aptos" w:eastAsia="Aptos" w:cs="Aptos"/>
          <w:b w:val="1"/>
          <w:bCs w:val="1"/>
          <w:i w:val="0"/>
          <w:iCs w:val="0"/>
          <w:caps w:val="0"/>
          <w:smallCaps w:val="0"/>
          <w:noProof w:val="0"/>
          <w:color w:val="000000" w:themeColor="text1" w:themeTint="FF" w:themeShade="FF"/>
          <w:sz w:val="24"/>
          <w:szCs w:val="24"/>
          <w:lang w:val="fi-FI"/>
        </w:rPr>
        <w:t>settuminen</w:t>
      </w:r>
      <w:r w:rsidRPr="7C9F7C94" w:rsidR="025AC5C3">
        <w:rPr>
          <w:rFonts w:ascii="Aptos" w:hAnsi="Aptos" w:eastAsia="Aptos" w:cs="Aptos"/>
          <w:b w:val="1"/>
          <w:bCs w:val="1"/>
          <w:i w:val="0"/>
          <w:iCs w:val="0"/>
          <w:caps w:val="0"/>
          <w:smallCaps w:val="0"/>
          <w:noProof w:val="0"/>
          <w:color w:val="000000" w:themeColor="text1" w:themeTint="FF" w:themeShade="FF"/>
          <w:sz w:val="24"/>
          <w:szCs w:val="24"/>
          <w:lang w:val="fi-FI"/>
        </w:rPr>
        <w:t xml:space="preserve">: </w:t>
      </w:r>
      <w:r w:rsidRPr="7C9F7C94" w:rsidR="7A65AB95">
        <w:rPr>
          <w:rFonts w:ascii="Aptos" w:hAnsi="Aptos" w:eastAsia="Aptos" w:cs="Aptos"/>
          <w:b w:val="0"/>
          <w:bCs w:val="0"/>
          <w:i w:val="0"/>
          <w:iCs w:val="0"/>
          <w:caps w:val="0"/>
          <w:smallCaps w:val="0"/>
          <w:noProof w:val="0"/>
          <w:color w:val="000000" w:themeColor="text1" w:themeTint="FF" w:themeShade="FF"/>
          <w:sz w:val="24"/>
          <w:szCs w:val="24"/>
          <w:lang w:val="fi-FI"/>
        </w:rPr>
        <w:t>Katseet kohtaavat</w:t>
      </w:r>
    </w:p>
    <w:p xmlns:wp14="http://schemas.microsoft.com/office/word/2010/wordml" w:rsidP="75486BF0" wp14:paraId="5E4C42D7" wp14:textId="319ABDEB">
      <w:pPr>
        <w:spacing w:after="160" w:line="279" w:lineRule="auto"/>
        <w:ind w:firstLine="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5486BF0" w:rsidR="55064A7C">
        <w:rPr>
          <w:rFonts w:ascii="Aptos" w:hAnsi="Aptos" w:eastAsia="Aptos" w:cs="Aptos"/>
          <w:b w:val="0"/>
          <w:bCs w:val="0"/>
          <w:i w:val="0"/>
          <w:iCs w:val="0"/>
          <w:caps w:val="0"/>
          <w:smallCaps w:val="0"/>
          <w:noProof w:val="0"/>
          <w:color w:val="000000" w:themeColor="text1" w:themeTint="FF" w:themeShade="FF"/>
          <w:sz w:val="24"/>
          <w:szCs w:val="24"/>
          <w:lang w:val="fi-FI"/>
        </w:rPr>
        <w:t xml:space="preserve">Harjoitus toteutetaan ilman puhetta. Asetutaan piiriin. Opettajan on hyvä olla harjoituksessa mukana. Aluksi voidaan hakea jokaiselle oma rauhallinen asento piirissä, rauhoittaa jalat, kädet ja suunnataan katse hetkeksi lattiaan. Tehdään muutama rauhallinen hengitys. </w:t>
      </w:r>
    </w:p>
    <w:p xmlns:wp14="http://schemas.microsoft.com/office/word/2010/wordml" w:rsidP="75486BF0" wp14:paraId="7F1E2884" wp14:textId="63A8C9D8">
      <w:pPr>
        <w:spacing w:after="160" w:line="279" w:lineRule="auto"/>
        <w:ind w:firstLine="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75486BF0" w:rsidR="55064A7C">
        <w:rPr>
          <w:rFonts w:ascii="Aptos" w:hAnsi="Aptos" w:eastAsia="Aptos" w:cs="Aptos"/>
          <w:b w:val="0"/>
          <w:bCs w:val="0"/>
          <w:i w:val="1"/>
          <w:iCs w:val="1"/>
          <w:caps w:val="0"/>
          <w:smallCaps w:val="0"/>
          <w:noProof w:val="0"/>
          <w:color w:val="000000" w:themeColor="text1" w:themeTint="FF" w:themeShade="FF"/>
          <w:sz w:val="24"/>
          <w:szCs w:val="24"/>
          <w:lang w:val="fi-FI"/>
        </w:rPr>
        <w:t xml:space="preserve">Tämä harjoitus tehdään kokonaan rauhassa ja hiljaisesti. Kun soitan </w:t>
      </w:r>
      <w:r w:rsidRPr="75486BF0" w:rsidR="55064A7C">
        <w:rPr>
          <w:rFonts w:ascii="Aptos" w:hAnsi="Aptos" w:eastAsia="Aptos" w:cs="Aptos"/>
          <w:b w:val="0"/>
          <w:bCs w:val="0"/>
          <w:i w:val="1"/>
          <w:iCs w:val="1"/>
          <w:caps w:val="0"/>
          <w:smallCaps w:val="0"/>
          <w:noProof w:val="0"/>
          <w:color w:val="000000" w:themeColor="text1" w:themeTint="FF" w:themeShade="FF"/>
          <w:sz w:val="24"/>
          <w:szCs w:val="24"/>
          <w:lang w:val="fi-FI"/>
        </w:rPr>
        <w:t>koshia</w:t>
      </w:r>
      <w:r w:rsidRPr="75486BF0" w:rsidR="55064A7C">
        <w:rPr>
          <w:rFonts w:ascii="Aptos" w:hAnsi="Aptos" w:eastAsia="Aptos" w:cs="Aptos"/>
          <w:b w:val="0"/>
          <w:bCs w:val="0"/>
          <w:i w:val="1"/>
          <w:iCs w:val="1"/>
          <w:caps w:val="0"/>
          <w:smallCaps w:val="0"/>
          <w:noProof w:val="0"/>
          <w:color w:val="000000" w:themeColor="text1" w:themeTint="FF" w:themeShade="FF"/>
          <w:sz w:val="24"/>
          <w:szCs w:val="24"/>
          <w:lang w:val="fi-FI"/>
        </w:rPr>
        <w:t>, nosta katseesi ja katso hetki vasemmalla puolellasi olevaa henkilöä. Sitten siirrä katseesi seuraavaksi vasemmalla olevaan luokkakaveriin ja järjestyksessä eteenpäin, jokaisen kohdalla hetkeksi katseellasi pysähtyen. Jos kaksi ihmistä huomaa katsovansa toisiaan silmiin samaan aikaan, he nyökkäävät toisilleen ja vaihtavat hiljaa rauhallisesti kävellen paikkoja keskenään. Uudella paikalla aloitetaan taas vasemmalla puolella olevasta luokkakaverista ja edetään siitä järjestyksessä eteenpäin.</w:t>
      </w:r>
    </w:p>
    <w:p w:rsidR="4FF4045E" w:rsidP="6CA8D542" w:rsidRDefault="4FF4045E" w14:paraId="7D0ED451" w14:textId="023E57CF">
      <w:pPr>
        <w:spacing w:after="160" w:line="279" w:lineRule="auto"/>
        <w:ind w:firstLine="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16EFE438">
        <w:rPr>
          <w:rFonts w:ascii="Aptos" w:hAnsi="Aptos" w:eastAsia="Aptos" w:cs="Aptos"/>
          <w:b w:val="0"/>
          <w:bCs w:val="0"/>
          <w:i w:val="0"/>
          <w:iCs w:val="0"/>
          <w:caps w:val="0"/>
          <w:smallCaps w:val="0"/>
          <w:noProof w:val="0"/>
          <w:color w:val="000000" w:themeColor="text1" w:themeTint="FF" w:themeShade="FF"/>
          <w:sz w:val="24"/>
          <w:szCs w:val="24"/>
          <w:lang w:val="fi-FI"/>
        </w:rPr>
        <w:t xml:space="preserve">Lopuksi voidaan keskustella: </w:t>
      </w:r>
      <w:r w:rsidRPr="6CA8D542" w:rsidR="16EFE438">
        <w:rPr>
          <w:rFonts w:ascii="Aptos" w:hAnsi="Aptos" w:eastAsia="Aptos" w:cs="Aptos"/>
          <w:b w:val="0"/>
          <w:bCs w:val="0"/>
          <w:i w:val="1"/>
          <w:iCs w:val="1"/>
          <w:caps w:val="0"/>
          <w:smallCaps w:val="0"/>
          <w:noProof w:val="0"/>
          <w:color w:val="000000" w:themeColor="text1" w:themeTint="FF" w:themeShade="FF"/>
          <w:sz w:val="24"/>
          <w:szCs w:val="24"/>
          <w:lang w:val="fi-FI"/>
        </w:rPr>
        <w:t xml:space="preserve">Miltä harjoitus tuntui? Miltä silmiin katsominen tuntui? Miksi </w:t>
      </w:r>
      <w:r w:rsidRPr="6CA8D542" w:rsidR="58092D8E">
        <w:rPr>
          <w:rFonts w:ascii="Aptos" w:hAnsi="Aptos" w:eastAsia="Aptos" w:cs="Aptos"/>
          <w:b w:val="0"/>
          <w:bCs w:val="0"/>
          <w:i w:val="1"/>
          <w:iCs w:val="1"/>
          <w:caps w:val="0"/>
          <w:smallCaps w:val="0"/>
          <w:noProof w:val="0"/>
          <w:color w:val="000000" w:themeColor="text1" w:themeTint="FF" w:themeShade="FF"/>
          <w:sz w:val="24"/>
          <w:szCs w:val="24"/>
          <w:lang w:val="fi-FI"/>
        </w:rPr>
        <w:t xml:space="preserve">silmiin katsominen </w:t>
      </w:r>
      <w:r w:rsidRPr="6CA8D542" w:rsidR="16EFE438">
        <w:rPr>
          <w:rFonts w:ascii="Aptos" w:hAnsi="Aptos" w:eastAsia="Aptos" w:cs="Aptos"/>
          <w:b w:val="0"/>
          <w:bCs w:val="0"/>
          <w:i w:val="1"/>
          <w:iCs w:val="1"/>
          <w:caps w:val="0"/>
          <w:smallCaps w:val="0"/>
          <w:noProof w:val="0"/>
          <w:color w:val="000000" w:themeColor="text1" w:themeTint="FF" w:themeShade="FF"/>
          <w:sz w:val="24"/>
          <w:szCs w:val="24"/>
          <w:lang w:val="fi-FI"/>
        </w:rPr>
        <w:t>saattaa joskus olla vaikeaa? Milloin se tuntuu helpommalta?</w:t>
      </w:r>
      <w:r w:rsidRPr="6CA8D542" w:rsidR="16EFE438">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6CA8D542" w:rsidR="5B64D96E">
        <w:rPr>
          <w:rFonts w:ascii="Aptos" w:hAnsi="Aptos" w:eastAsia="Aptos" w:cs="Aptos"/>
          <w:b w:val="0"/>
          <w:bCs w:val="0"/>
          <w:i w:val="1"/>
          <w:iCs w:val="1"/>
          <w:caps w:val="0"/>
          <w:smallCaps w:val="0"/>
          <w:noProof w:val="0"/>
          <w:color w:val="000000" w:themeColor="text1" w:themeTint="FF" w:themeShade="FF"/>
          <w:sz w:val="24"/>
          <w:szCs w:val="24"/>
          <w:lang w:val="fi-FI"/>
        </w:rPr>
        <w:t>Miltä tuntui, kun katseet kohtasivat? Miltä tuntui, jos katseet eivät kohdanneet?</w:t>
      </w:r>
    </w:p>
    <w:p w:rsidR="75486BF0" w:rsidP="15E76F29" w:rsidRDefault="75486BF0" w14:paraId="11939A48" w14:textId="1D2CA874">
      <w:pPr>
        <w:spacing w:after="160" w:line="279" w:lineRule="auto"/>
        <w:ind w:firstLine="0"/>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2193B47A" wp14:paraId="4E7F00DE" wp14:textId="3CFC88E9">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193B47A" w:rsidR="2473DF61">
        <w:rPr>
          <w:rFonts w:ascii="Aptos" w:hAnsi="Aptos" w:eastAsia="Aptos" w:cs="Aptos"/>
          <w:b w:val="1"/>
          <w:bCs w:val="1"/>
          <w:i w:val="0"/>
          <w:iCs w:val="0"/>
          <w:caps w:val="0"/>
          <w:smallCaps w:val="0"/>
          <w:noProof w:val="0"/>
          <w:color w:val="000000" w:themeColor="text1" w:themeTint="FF" w:themeShade="FF"/>
          <w:sz w:val="24"/>
          <w:szCs w:val="24"/>
          <w:lang w:val="fi-FI"/>
        </w:rPr>
        <w:t>Opetus:</w:t>
      </w:r>
      <w:r w:rsidRPr="2193B47A" w:rsidR="24F95C3B">
        <w:rPr>
          <w:rFonts w:ascii="Aptos" w:hAnsi="Aptos" w:eastAsia="Aptos" w:cs="Aptos"/>
          <w:b w:val="1"/>
          <w:bCs w:val="1"/>
          <w:i w:val="0"/>
          <w:iCs w:val="0"/>
          <w:caps w:val="0"/>
          <w:smallCaps w:val="0"/>
          <w:noProof w:val="0"/>
          <w:color w:val="000000" w:themeColor="text1" w:themeTint="FF" w:themeShade="FF"/>
          <w:sz w:val="24"/>
          <w:szCs w:val="24"/>
          <w:lang w:val="fi-FI"/>
        </w:rPr>
        <w:t xml:space="preserve"> </w:t>
      </w:r>
      <w:r w:rsidRPr="2193B47A" w:rsidR="24F95C3B">
        <w:rPr>
          <w:rFonts w:ascii="Aptos" w:hAnsi="Aptos" w:eastAsia="Aptos" w:cs="Aptos"/>
          <w:b w:val="0"/>
          <w:bCs w:val="0"/>
          <w:i w:val="0"/>
          <w:iCs w:val="0"/>
          <w:caps w:val="0"/>
          <w:smallCaps w:val="0"/>
          <w:noProof w:val="0"/>
          <w:color w:val="000000" w:themeColor="text1" w:themeTint="FF" w:themeShade="FF"/>
          <w:sz w:val="24"/>
          <w:szCs w:val="24"/>
          <w:lang w:val="fi-FI"/>
        </w:rPr>
        <w:t>Ryhmä</w:t>
      </w:r>
      <w:r w:rsidRPr="2193B47A" w:rsidR="269564AA">
        <w:rPr>
          <w:rFonts w:ascii="Aptos" w:hAnsi="Aptos" w:eastAsia="Aptos" w:cs="Aptos"/>
          <w:b w:val="0"/>
          <w:bCs w:val="0"/>
          <w:i w:val="0"/>
          <w:iCs w:val="0"/>
          <w:caps w:val="0"/>
          <w:smallCaps w:val="0"/>
          <w:noProof w:val="0"/>
          <w:color w:val="000000" w:themeColor="text1" w:themeTint="FF" w:themeShade="FF"/>
          <w:sz w:val="24"/>
          <w:szCs w:val="24"/>
          <w:lang w:val="fi-FI"/>
        </w:rPr>
        <w:t>ilmiöt</w:t>
      </w:r>
    </w:p>
    <w:p xmlns:wp14="http://schemas.microsoft.com/office/word/2010/wordml" w:rsidP="7F04F6BB" wp14:paraId="214E0A7D" wp14:textId="31D2320E">
      <w:pPr>
        <w:pStyle w:val="Normal"/>
        <w:spacing w:after="160" w:line="279" w:lineRule="auto"/>
        <w:ind w:firstLine="0"/>
        <w:jc w:val="both"/>
        <w:rPr>
          <w:rFonts w:ascii="Aptos" w:hAnsi="Aptos" w:eastAsia="Aptos" w:cs="Aptos"/>
          <w:b w:val="0"/>
          <w:bCs w:val="0"/>
          <w:i w:val="1"/>
          <w:iCs w:val="1"/>
          <w:caps w:val="0"/>
          <w:smallCaps w:val="0"/>
          <w:noProof w:val="0"/>
          <w:color w:val="auto" w:themeColor="text1" w:themeTint="FF" w:themeShade="FF"/>
          <w:sz w:val="24"/>
          <w:szCs w:val="24"/>
          <w:lang w:val="fi-FI"/>
        </w:rPr>
      </w:pPr>
      <w:r w:rsidRPr="7F04F6BB" w:rsidR="532AC447">
        <w:rPr>
          <w:rFonts w:ascii="Aptos" w:hAnsi="Aptos" w:eastAsia="Aptos" w:cs="Aptos"/>
          <w:b w:val="0"/>
          <w:bCs w:val="0"/>
          <w:i w:val="1"/>
          <w:iCs w:val="1"/>
          <w:caps w:val="0"/>
          <w:smallCaps w:val="0"/>
          <w:noProof w:val="0"/>
          <w:color w:val="auto"/>
          <w:sz w:val="24"/>
          <w:szCs w:val="24"/>
          <w:lang w:val="fi-FI"/>
        </w:rPr>
        <w:t xml:space="preserve">Tänään aiheenamme on ryhmä ja siihen liittyvät asiat ja ilmiöt. </w:t>
      </w:r>
      <w:r w:rsidRPr="7F04F6BB" w:rsidR="63C16C56">
        <w:rPr>
          <w:rFonts w:ascii="Aptos" w:hAnsi="Aptos" w:eastAsia="Aptos" w:cs="Aptos"/>
          <w:b w:val="0"/>
          <w:bCs w:val="0"/>
          <w:i w:val="1"/>
          <w:iCs w:val="1"/>
          <w:caps w:val="0"/>
          <w:smallCaps w:val="0"/>
          <w:noProof w:val="0"/>
          <w:color w:val="auto"/>
          <w:sz w:val="24"/>
          <w:szCs w:val="24"/>
          <w:lang w:val="fi-FI"/>
        </w:rPr>
        <w:t xml:space="preserve">Ryhmä on joukko ihmisiä, jotka kokevat kuuluvansa samaan porukkaan tietystä syystä. Ryhmän jäsen kokee kuuluvansa ryhmään silloinkin, kun se ei ole koolla. </w:t>
      </w:r>
      <w:r w:rsidRPr="7F04F6BB" w:rsidR="692264DE">
        <w:rPr>
          <w:rFonts w:ascii="Aptos" w:hAnsi="Aptos" w:eastAsia="Aptos" w:cs="Aptos"/>
          <w:b w:val="0"/>
          <w:bCs w:val="0"/>
          <w:i w:val="1"/>
          <w:iCs w:val="1"/>
          <w:caps w:val="0"/>
          <w:smallCaps w:val="0"/>
          <w:noProof w:val="0"/>
          <w:color w:val="auto"/>
          <w:sz w:val="24"/>
          <w:szCs w:val="24"/>
          <w:lang w:val="fi-FI"/>
        </w:rPr>
        <w:t xml:space="preserve">Esimerkiksi olet teidän luokkanne jäsen myös viikonloppuisin, vaikka et ole koulussa. </w:t>
      </w:r>
      <w:r w:rsidRPr="7F04F6BB" w:rsidR="2D88B592">
        <w:rPr>
          <w:rFonts w:ascii="Aptos" w:hAnsi="Aptos" w:eastAsia="Aptos" w:cs="Aptos"/>
          <w:b w:val="0"/>
          <w:bCs w:val="0"/>
          <w:i w:val="1"/>
          <w:iCs w:val="1"/>
          <w:caps w:val="0"/>
          <w:smallCaps w:val="0"/>
          <w:noProof w:val="0"/>
          <w:color w:val="auto"/>
          <w:sz w:val="24"/>
          <w:szCs w:val="24"/>
          <w:lang w:val="fi-FI"/>
        </w:rPr>
        <w:t>R</w:t>
      </w:r>
      <w:r w:rsidRPr="7F04F6BB" w:rsidR="1A285936">
        <w:rPr>
          <w:rFonts w:ascii="Aptos" w:hAnsi="Aptos" w:eastAsia="Aptos" w:cs="Aptos"/>
          <w:b w:val="0"/>
          <w:bCs w:val="0"/>
          <w:i w:val="1"/>
          <w:iCs w:val="1"/>
          <w:caps w:val="0"/>
          <w:smallCaps w:val="0"/>
          <w:noProof w:val="0"/>
          <w:color w:val="auto"/>
          <w:sz w:val="24"/>
          <w:szCs w:val="24"/>
          <w:lang w:val="fi-FI"/>
        </w:rPr>
        <w:t>yhmään kuuluminen on</w:t>
      </w:r>
      <w:r w:rsidRPr="7F04F6BB" w:rsidR="59FDF35D">
        <w:rPr>
          <w:rFonts w:ascii="Aptos" w:hAnsi="Aptos" w:eastAsia="Aptos" w:cs="Aptos"/>
          <w:b w:val="0"/>
          <w:bCs w:val="0"/>
          <w:i w:val="1"/>
          <w:iCs w:val="1"/>
          <w:caps w:val="0"/>
          <w:smallCaps w:val="0"/>
          <w:noProof w:val="0"/>
          <w:color w:val="auto"/>
          <w:sz w:val="24"/>
          <w:szCs w:val="24"/>
          <w:lang w:val="fi-FI"/>
        </w:rPr>
        <w:t xml:space="preserve"> ihmiselle todella tärkeä tarve</w:t>
      </w:r>
      <w:r w:rsidRPr="7F04F6BB" w:rsidR="4CC65404">
        <w:rPr>
          <w:rFonts w:ascii="Aptos" w:hAnsi="Aptos" w:eastAsia="Aptos" w:cs="Aptos"/>
          <w:b w:val="0"/>
          <w:bCs w:val="0"/>
          <w:i w:val="1"/>
          <w:iCs w:val="1"/>
          <w:caps w:val="0"/>
          <w:smallCaps w:val="0"/>
          <w:noProof w:val="0"/>
          <w:color w:val="auto"/>
          <w:sz w:val="24"/>
          <w:szCs w:val="24"/>
          <w:lang w:val="fi-FI"/>
        </w:rPr>
        <w:t>. E</w:t>
      </w:r>
      <w:r w:rsidRPr="7F04F6BB" w:rsidR="5C439110">
        <w:rPr>
          <w:rFonts w:ascii="Aptos" w:hAnsi="Aptos" w:eastAsia="Aptos" w:cs="Aptos"/>
          <w:b w:val="0"/>
          <w:bCs w:val="0"/>
          <w:i w:val="1"/>
          <w:iCs w:val="1"/>
          <w:caps w:val="0"/>
          <w:smallCaps w:val="0"/>
          <w:noProof w:val="0"/>
          <w:color w:val="auto"/>
          <w:sz w:val="24"/>
          <w:szCs w:val="24"/>
          <w:lang w:val="fi-FI"/>
        </w:rPr>
        <w:t>sihistoriasta saakka</w:t>
      </w:r>
      <w:r w:rsidRPr="7F04F6BB" w:rsidR="4CC65404">
        <w:rPr>
          <w:rFonts w:ascii="Aptos" w:hAnsi="Aptos" w:eastAsia="Aptos" w:cs="Aptos"/>
          <w:b w:val="0"/>
          <w:bCs w:val="0"/>
          <w:i w:val="1"/>
          <w:iCs w:val="1"/>
          <w:caps w:val="0"/>
          <w:smallCaps w:val="0"/>
          <w:noProof w:val="0"/>
          <w:color w:val="auto"/>
          <w:sz w:val="24"/>
          <w:szCs w:val="24"/>
          <w:lang w:val="fi-FI"/>
        </w:rPr>
        <w:t xml:space="preserve"> on ollut elintärkeää kuulua laumaan ja toimia yhdessä.</w:t>
      </w:r>
      <w:r w:rsidRPr="7F04F6BB" w:rsidR="253C10EB">
        <w:rPr>
          <w:rFonts w:ascii="Aptos" w:hAnsi="Aptos" w:eastAsia="Aptos" w:cs="Aptos"/>
          <w:b w:val="0"/>
          <w:bCs w:val="0"/>
          <w:i w:val="1"/>
          <w:iCs w:val="1"/>
          <w:caps w:val="0"/>
          <w:smallCaps w:val="0"/>
          <w:noProof w:val="0"/>
          <w:color w:val="auto"/>
          <w:sz w:val="24"/>
          <w:szCs w:val="24"/>
          <w:lang w:val="fi-FI"/>
        </w:rPr>
        <w:t xml:space="preserve"> Ryhmiä on monenlaisia ja monen kokoisia, esim. </w:t>
      </w:r>
      <w:r w:rsidRPr="7F04F6BB" w:rsidR="4C81A155">
        <w:rPr>
          <w:rFonts w:ascii="Aptos" w:hAnsi="Aptos" w:eastAsia="Aptos" w:cs="Aptos"/>
          <w:b w:val="0"/>
          <w:bCs w:val="0"/>
          <w:i w:val="1"/>
          <w:iCs w:val="1"/>
          <w:caps w:val="0"/>
          <w:smallCaps w:val="0"/>
          <w:noProof w:val="0"/>
          <w:color w:val="auto"/>
          <w:sz w:val="24"/>
          <w:szCs w:val="24"/>
          <w:lang w:val="fi-FI"/>
        </w:rPr>
        <w:t>p</w:t>
      </w:r>
      <w:r w:rsidRPr="7F04F6BB" w:rsidR="253C10EB">
        <w:rPr>
          <w:rFonts w:ascii="Aptos" w:hAnsi="Aptos" w:eastAsia="Aptos" w:cs="Aptos"/>
          <w:b w:val="0"/>
          <w:bCs w:val="0"/>
          <w:i w:val="1"/>
          <w:iCs w:val="1"/>
          <w:caps w:val="0"/>
          <w:smallCaps w:val="0"/>
          <w:noProof w:val="0"/>
          <w:color w:val="auto"/>
          <w:sz w:val="24"/>
          <w:szCs w:val="24"/>
          <w:lang w:val="fi-FI"/>
        </w:rPr>
        <w:t>erhe</w:t>
      </w:r>
      <w:r w:rsidRPr="7F04F6BB" w:rsidR="0071359A">
        <w:rPr>
          <w:rFonts w:ascii="Aptos" w:hAnsi="Aptos" w:eastAsia="Aptos" w:cs="Aptos"/>
          <w:b w:val="0"/>
          <w:bCs w:val="0"/>
          <w:i w:val="1"/>
          <w:iCs w:val="1"/>
          <w:caps w:val="0"/>
          <w:smallCaps w:val="0"/>
          <w:noProof w:val="0"/>
          <w:color w:val="auto"/>
          <w:sz w:val="24"/>
          <w:szCs w:val="24"/>
          <w:lang w:val="fi-FI"/>
        </w:rPr>
        <w:t>, kaveriporukka, harrasteryhmä, koululuokka jne.</w:t>
      </w:r>
      <w:r w:rsidRPr="7F04F6BB" w:rsidR="3B6592E9">
        <w:rPr>
          <w:rFonts w:ascii="Aptos" w:hAnsi="Aptos" w:eastAsia="Aptos" w:cs="Aptos"/>
          <w:b w:val="0"/>
          <w:bCs w:val="0"/>
          <w:i w:val="1"/>
          <w:iCs w:val="1"/>
          <w:caps w:val="0"/>
          <w:smallCaps w:val="0"/>
          <w:noProof w:val="0"/>
          <w:color w:val="auto"/>
          <w:sz w:val="24"/>
          <w:szCs w:val="24"/>
          <w:lang w:val="fi-FI"/>
        </w:rPr>
        <w:t xml:space="preserve"> Sinäkin kuulut moneen eri ryhmään.</w:t>
      </w:r>
      <w:r w:rsidRPr="7F04F6BB" w:rsidR="08B57753">
        <w:rPr>
          <w:rFonts w:ascii="Aptos" w:hAnsi="Aptos" w:eastAsia="Aptos" w:cs="Aptos"/>
          <w:b w:val="0"/>
          <w:bCs w:val="0"/>
          <w:i w:val="1"/>
          <w:iCs w:val="1"/>
          <w:caps w:val="0"/>
          <w:smallCaps w:val="0"/>
          <w:noProof w:val="0"/>
          <w:color w:val="auto"/>
          <w:sz w:val="24"/>
          <w:szCs w:val="24"/>
          <w:lang w:val="fi-FI"/>
        </w:rPr>
        <w:t xml:space="preserve"> M</w:t>
      </w:r>
      <w:r w:rsidRPr="7F04F6BB" w:rsidR="7C111FAC">
        <w:rPr>
          <w:rFonts w:ascii="Aptos" w:hAnsi="Aptos" w:eastAsia="Aptos" w:cs="Aptos"/>
          <w:b w:val="0"/>
          <w:bCs w:val="0"/>
          <w:i w:val="1"/>
          <w:iCs w:val="1"/>
          <w:caps w:val="0"/>
          <w:smallCaps w:val="0"/>
          <w:noProof w:val="0"/>
          <w:color w:val="auto"/>
          <w:sz w:val="24"/>
          <w:szCs w:val="24"/>
          <w:lang w:val="fi-FI"/>
        </w:rPr>
        <w:t xml:space="preserve">ihin </w:t>
      </w:r>
      <w:r w:rsidRPr="7F04F6BB" w:rsidR="08B57753">
        <w:rPr>
          <w:rFonts w:ascii="Aptos" w:hAnsi="Aptos" w:eastAsia="Aptos" w:cs="Aptos"/>
          <w:b w:val="0"/>
          <w:bCs w:val="0"/>
          <w:i w:val="1"/>
          <w:iCs w:val="1"/>
          <w:caps w:val="0"/>
          <w:smallCaps w:val="0"/>
          <w:noProof w:val="0"/>
          <w:color w:val="auto"/>
          <w:sz w:val="24"/>
          <w:szCs w:val="24"/>
          <w:lang w:val="fi-FI"/>
        </w:rPr>
        <w:t>ryhmiin sinä kuulut</w:t>
      </w:r>
      <w:r w:rsidRPr="7F04F6BB" w:rsidR="7F9CC0A0">
        <w:rPr>
          <w:rFonts w:ascii="Aptos" w:hAnsi="Aptos" w:eastAsia="Aptos" w:cs="Aptos"/>
          <w:b w:val="0"/>
          <w:bCs w:val="0"/>
          <w:i w:val="1"/>
          <w:iCs w:val="1"/>
          <w:caps w:val="0"/>
          <w:smallCaps w:val="0"/>
          <w:noProof w:val="0"/>
          <w:color w:val="auto"/>
          <w:sz w:val="24"/>
          <w:szCs w:val="24"/>
          <w:lang w:val="fi-FI"/>
        </w:rPr>
        <w:t>?</w:t>
      </w:r>
    </w:p>
    <w:p xmlns:wp14="http://schemas.microsoft.com/office/word/2010/wordml" w:rsidP="7F04F6BB" wp14:paraId="31FF16AE" wp14:textId="0BAD1B43">
      <w:pPr>
        <w:pStyle w:val="Normal"/>
        <w:spacing w:after="160" w:line="279" w:lineRule="auto"/>
        <w:ind w:firstLine="0"/>
        <w:jc w:val="both"/>
        <w:rPr>
          <w:rFonts w:ascii="Aptos" w:hAnsi="Aptos" w:eastAsia="Aptos" w:cs="Aptos"/>
          <w:b w:val="0"/>
          <w:bCs w:val="0"/>
          <w:i w:val="1"/>
          <w:iCs w:val="1"/>
          <w:caps w:val="0"/>
          <w:smallCaps w:val="0"/>
          <w:noProof w:val="0"/>
          <w:color w:val="auto" w:themeColor="text1" w:themeTint="FF" w:themeShade="FF"/>
          <w:sz w:val="24"/>
          <w:szCs w:val="24"/>
          <w:lang w:val="fi-FI"/>
        </w:rPr>
      </w:pPr>
      <w:r w:rsidRPr="7F04F6BB" w:rsidR="04AA1AAC">
        <w:rPr>
          <w:rFonts w:ascii="Aptos" w:hAnsi="Aptos" w:eastAsia="Aptos" w:cs="Aptos"/>
          <w:b w:val="0"/>
          <w:bCs w:val="0"/>
          <w:i w:val="1"/>
          <w:iCs w:val="1"/>
          <w:caps w:val="0"/>
          <w:smallCaps w:val="0"/>
          <w:noProof w:val="0"/>
          <w:color w:val="auto"/>
          <w:sz w:val="24"/>
          <w:szCs w:val="24"/>
          <w:lang w:val="fi-FI"/>
        </w:rPr>
        <w:t>Ryhmän toimivuuteen vaikuttaa moni asia eikä ryhmä ole automaattisesti toimiva tai sellainen, jossa on hyvä olla.</w:t>
      </w:r>
      <w:r w:rsidRPr="7F04F6BB" w:rsidR="65EE80B4">
        <w:rPr>
          <w:rFonts w:ascii="Aptos" w:hAnsi="Aptos" w:eastAsia="Aptos" w:cs="Aptos"/>
          <w:b w:val="0"/>
          <w:bCs w:val="0"/>
          <w:i w:val="1"/>
          <w:iCs w:val="1"/>
          <w:caps w:val="0"/>
          <w:smallCaps w:val="0"/>
          <w:noProof w:val="0"/>
          <w:color w:val="auto"/>
          <w:sz w:val="24"/>
          <w:szCs w:val="24"/>
          <w:lang w:val="fi-FI"/>
        </w:rPr>
        <w:t xml:space="preserve"> Tiedetään, että ryhmä kehittyy tiettyjen vaiheitten kautta, </w:t>
      </w:r>
      <w:r w:rsidRPr="7F04F6BB" w:rsidR="2E020B0D">
        <w:rPr>
          <w:rFonts w:ascii="Aptos" w:hAnsi="Aptos" w:eastAsia="Aptos" w:cs="Aptos"/>
          <w:b w:val="0"/>
          <w:bCs w:val="0"/>
          <w:i w:val="1"/>
          <w:iCs w:val="1"/>
          <w:caps w:val="0"/>
          <w:smallCaps w:val="0"/>
          <w:noProof w:val="0"/>
          <w:color w:val="auto"/>
          <w:sz w:val="24"/>
          <w:szCs w:val="24"/>
          <w:lang w:val="fi-FI"/>
        </w:rPr>
        <w:t xml:space="preserve">kun esimerkiksi aluksi </w:t>
      </w:r>
      <w:r w:rsidRPr="7F04F6BB" w:rsidR="25C2ECC1">
        <w:rPr>
          <w:rFonts w:ascii="Aptos" w:hAnsi="Aptos" w:eastAsia="Aptos" w:cs="Aptos"/>
          <w:b w:val="0"/>
          <w:bCs w:val="0"/>
          <w:i w:val="1"/>
          <w:iCs w:val="1"/>
          <w:caps w:val="0"/>
          <w:smallCaps w:val="0"/>
          <w:noProof w:val="0"/>
          <w:color w:val="auto"/>
          <w:sz w:val="24"/>
          <w:szCs w:val="24"/>
          <w:lang w:val="fi-FI"/>
        </w:rPr>
        <w:t>tutustutaan</w:t>
      </w:r>
      <w:r w:rsidRPr="7F04F6BB" w:rsidR="2E020B0D">
        <w:rPr>
          <w:rFonts w:ascii="Aptos" w:hAnsi="Aptos" w:eastAsia="Aptos" w:cs="Aptos"/>
          <w:b w:val="0"/>
          <w:bCs w:val="0"/>
          <w:i w:val="1"/>
          <w:iCs w:val="1"/>
          <w:caps w:val="0"/>
          <w:smallCaps w:val="0"/>
          <w:noProof w:val="0"/>
          <w:color w:val="auto"/>
          <w:sz w:val="24"/>
          <w:szCs w:val="24"/>
          <w:lang w:val="fi-FI"/>
        </w:rPr>
        <w:t xml:space="preserve"> toisiin</w:t>
      </w:r>
      <w:r w:rsidRPr="7F04F6BB" w:rsidR="4067DD94">
        <w:rPr>
          <w:rFonts w:ascii="Aptos" w:hAnsi="Aptos" w:eastAsia="Aptos" w:cs="Aptos"/>
          <w:b w:val="0"/>
          <w:bCs w:val="0"/>
          <w:i w:val="1"/>
          <w:iCs w:val="1"/>
          <w:caps w:val="0"/>
          <w:smallCaps w:val="0"/>
          <w:noProof w:val="0"/>
          <w:color w:val="auto"/>
          <w:sz w:val="24"/>
          <w:szCs w:val="24"/>
          <w:lang w:val="fi-FI"/>
        </w:rPr>
        <w:t xml:space="preserve"> ja </w:t>
      </w:r>
      <w:r w:rsidRPr="7F04F6BB" w:rsidR="2E020B0D">
        <w:rPr>
          <w:rFonts w:ascii="Aptos" w:hAnsi="Aptos" w:eastAsia="Aptos" w:cs="Aptos"/>
          <w:b w:val="0"/>
          <w:bCs w:val="0"/>
          <w:i w:val="1"/>
          <w:iCs w:val="1"/>
          <w:caps w:val="0"/>
          <w:smallCaps w:val="0"/>
          <w:noProof w:val="0"/>
          <w:color w:val="auto"/>
          <w:sz w:val="24"/>
          <w:szCs w:val="24"/>
          <w:lang w:val="fi-FI"/>
        </w:rPr>
        <w:t>yhteiset tavat toimia alkavat muotoutua</w:t>
      </w:r>
      <w:r w:rsidRPr="7F04F6BB" w:rsidR="650AE21B">
        <w:rPr>
          <w:rFonts w:ascii="Aptos" w:hAnsi="Aptos" w:eastAsia="Aptos" w:cs="Aptos"/>
          <w:b w:val="0"/>
          <w:bCs w:val="0"/>
          <w:i w:val="1"/>
          <w:iCs w:val="1"/>
          <w:caps w:val="0"/>
          <w:smallCaps w:val="0"/>
          <w:noProof w:val="0"/>
          <w:color w:val="auto"/>
          <w:sz w:val="24"/>
          <w:szCs w:val="24"/>
          <w:lang w:val="fi-FI"/>
        </w:rPr>
        <w:t xml:space="preserve">. </w:t>
      </w:r>
      <w:r w:rsidRPr="7F04F6BB" w:rsidR="1DF661F6">
        <w:rPr>
          <w:rFonts w:ascii="Aptos" w:hAnsi="Aptos" w:eastAsia="Aptos" w:cs="Aptos"/>
          <w:b w:val="0"/>
          <w:bCs w:val="0"/>
          <w:i w:val="1"/>
          <w:iCs w:val="1"/>
          <w:caps w:val="0"/>
          <w:smallCaps w:val="0"/>
          <w:noProof w:val="0"/>
          <w:color w:val="auto"/>
          <w:sz w:val="24"/>
          <w:szCs w:val="24"/>
          <w:lang w:val="fi-FI"/>
        </w:rPr>
        <w:t>Samalla jo</w:t>
      </w:r>
      <w:r w:rsidRPr="7F04F6BB" w:rsidR="2E020B0D">
        <w:rPr>
          <w:rFonts w:ascii="Aptos" w:hAnsi="Aptos" w:eastAsia="Aptos" w:cs="Aptos"/>
          <w:b w:val="0"/>
          <w:bCs w:val="0"/>
          <w:i w:val="1"/>
          <w:iCs w:val="1"/>
          <w:caps w:val="0"/>
          <w:smallCaps w:val="0"/>
          <w:noProof w:val="0"/>
          <w:color w:val="auto"/>
          <w:sz w:val="24"/>
          <w:szCs w:val="24"/>
          <w:lang w:val="fi-FI"/>
        </w:rPr>
        <w:t xml:space="preserve">kainen etsii paikkaansa ryhmässä. </w:t>
      </w:r>
      <w:r w:rsidRPr="7F04F6BB" w:rsidR="629AC295">
        <w:rPr>
          <w:rFonts w:ascii="Aptos" w:hAnsi="Aptos" w:eastAsia="Aptos" w:cs="Aptos"/>
          <w:b w:val="0"/>
          <w:bCs w:val="0"/>
          <w:i w:val="1"/>
          <w:iCs w:val="1"/>
          <w:caps w:val="0"/>
          <w:smallCaps w:val="0"/>
          <w:noProof w:val="0"/>
          <w:color w:val="auto"/>
          <w:sz w:val="24"/>
          <w:szCs w:val="24"/>
          <w:lang w:val="fi-FI"/>
        </w:rPr>
        <w:t>Ryhmään muodostuu yhteisessä vuorovaikutuksessa ja toiminnas</w:t>
      </w:r>
      <w:r w:rsidRPr="7F04F6BB" w:rsidR="41B82162">
        <w:rPr>
          <w:rFonts w:ascii="Aptos" w:hAnsi="Aptos" w:eastAsia="Aptos" w:cs="Aptos"/>
          <w:b w:val="0"/>
          <w:bCs w:val="0"/>
          <w:i w:val="1"/>
          <w:iCs w:val="1"/>
          <w:caps w:val="0"/>
          <w:smallCaps w:val="0"/>
          <w:noProof w:val="0"/>
          <w:color w:val="auto"/>
          <w:sz w:val="24"/>
          <w:szCs w:val="24"/>
          <w:lang w:val="fi-FI"/>
        </w:rPr>
        <w:t xml:space="preserve">sa </w:t>
      </w:r>
      <w:r w:rsidRPr="7F04F6BB" w:rsidR="08564D01">
        <w:rPr>
          <w:rFonts w:ascii="Aptos" w:hAnsi="Aptos" w:eastAsia="Aptos" w:cs="Aptos"/>
          <w:b w:val="0"/>
          <w:bCs w:val="0"/>
          <w:i w:val="1"/>
          <w:iCs w:val="1"/>
          <w:caps w:val="0"/>
          <w:smallCaps w:val="0"/>
          <w:noProof w:val="0"/>
          <w:color w:val="auto"/>
          <w:sz w:val="24"/>
          <w:szCs w:val="24"/>
          <w:lang w:val="fi-FI"/>
        </w:rPr>
        <w:t xml:space="preserve">oma </w:t>
      </w:r>
      <w:r w:rsidRPr="7F04F6BB" w:rsidR="41B82162">
        <w:rPr>
          <w:rFonts w:ascii="Aptos" w:hAnsi="Aptos" w:eastAsia="Aptos" w:cs="Aptos"/>
          <w:b w:val="0"/>
          <w:bCs w:val="0"/>
          <w:i w:val="1"/>
          <w:iCs w:val="1"/>
          <w:caps w:val="0"/>
          <w:smallCaps w:val="0"/>
          <w:noProof w:val="0"/>
          <w:color w:val="auto"/>
          <w:sz w:val="24"/>
          <w:szCs w:val="24"/>
          <w:lang w:val="fi-FI"/>
        </w:rPr>
        <w:t>ilmapiiri</w:t>
      </w:r>
      <w:r w:rsidRPr="7F04F6BB" w:rsidR="34C7364E">
        <w:rPr>
          <w:rFonts w:ascii="Aptos" w:hAnsi="Aptos" w:eastAsia="Aptos" w:cs="Aptos"/>
          <w:b w:val="0"/>
          <w:bCs w:val="0"/>
          <w:i w:val="1"/>
          <w:iCs w:val="1"/>
          <w:caps w:val="0"/>
          <w:smallCaps w:val="0"/>
          <w:noProof w:val="0"/>
          <w:color w:val="auto"/>
          <w:sz w:val="24"/>
          <w:szCs w:val="24"/>
          <w:lang w:val="fi-FI"/>
        </w:rPr>
        <w:t xml:space="preserve"> ja toimintatavat</w:t>
      </w:r>
      <w:r w:rsidRPr="7F04F6BB" w:rsidR="41B82162">
        <w:rPr>
          <w:rFonts w:ascii="Aptos" w:hAnsi="Aptos" w:eastAsia="Aptos" w:cs="Aptos"/>
          <w:b w:val="0"/>
          <w:bCs w:val="0"/>
          <w:i w:val="1"/>
          <w:iCs w:val="1"/>
          <w:caps w:val="0"/>
          <w:smallCaps w:val="0"/>
          <w:noProof w:val="0"/>
          <w:color w:val="auto"/>
          <w:sz w:val="24"/>
          <w:szCs w:val="24"/>
          <w:lang w:val="fi-FI"/>
        </w:rPr>
        <w:t>.</w:t>
      </w:r>
      <w:r w:rsidRPr="7F04F6BB" w:rsidR="65229137">
        <w:rPr>
          <w:rFonts w:ascii="Aptos" w:hAnsi="Aptos" w:eastAsia="Aptos" w:cs="Aptos"/>
          <w:b w:val="0"/>
          <w:bCs w:val="0"/>
          <w:i w:val="1"/>
          <w:iCs w:val="1"/>
          <w:caps w:val="0"/>
          <w:smallCaps w:val="0"/>
          <w:noProof w:val="0"/>
          <w:color w:val="auto"/>
          <w:sz w:val="24"/>
          <w:szCs w:val="24"/>
          <w:lang w:val="fi-FI"/>
        </w:rPr>
        <w:t xml:space="preserve"> Voit ehkä huomata, että toimit eri tavoin erilaisissa ryhmissä tai sinusta tulee eri ryhmissä erilaisia puolia esiin</w:t>
      </w:r>
      <w:r w:rsidRPr="7F04F6BB" w:rsidR="5ABC9645">
        <w:rPr>
          <w:rFonts w:ascii="Aptos" w:hAnsi="Aptos" w:eastAsia="Aptos" w:cs="Aptos"/>
          <w:b w:val="0"/>
          <w:bCs w:val="0"/>
          <w:i w:val="1"/>
          <w:iCs w:val="1"/>
          <w:caps w:val="0"/>
          <w:smallCaps w:val="0"/>
          <w:noProof w:val="0"/>
          <w:color w:val="auto"/>
          <w:sz w:val="24"/>
          <w:szCs w:val="24"/>
          <w:lang w:val="fi-FI"/>
        </w:rPr>
        <w:t>. Ryhmä siis osaltaan vaikuttaa siihen, miten käyttäydymme ja olemme ryhmässä.</w:t>
      </w:r>
      <w:r w:rsidRPr="7F04F6BB" w:rsidR="09B3ED2D">
        <w:rPr>
          <w:rFonts w:ascii="Aptos" w:hAnsi="Aptos" w:eastAsia="Aptos" w:cs="Aptos"/>
          <w:b w:val="0"/>
          <w:bCs w:val="0"/>
          <w:i w:val="1"/>
          <w:iCs w:val="1"/>
          <w:caps w:val="0"/>
          <w:smallCaps w:val="0"/>
          <w:noProof w:val="0"/>
          <w:color w:val="auto"/>
          <w:sz w:val="24"/>
          <w:szCs w:val="24"/>
          <w:lang w:val="fi-FI"/>
        </w:rPr>
        <w:t xml:space="preserve"> Toisaalta r</w:t>
      </w:r>
      <w:r w:rsidRPr="7F04F6BB" w:rsidR="085FF02A">
        <w:rPr>
          <w:rFonts w:ascii="Aptos" w:hAnsi="Aptos" w:eastAsia="Aptos" w:cs="Aptos"/>
          <w:b w:val="0"/>
          <w:bCs w:val="0"/>
          <w:i w:val="1"/>
          <w:iCs w:val="1"/>
          <w:caps w:val="0"/>
          <w:smallCaps w:val="0"/>
          <w:noProof w:val="0"/>
          <w:color w:val="auto"/>
          <w:sz w:val="24"/>
          <w:szCs w:val="24"/>
          <w:lang w:val="fi-FI"/>
        </w:rPr>
        <w:t xml:space="preserve">yhmäläiset itse voivat vaikuttaa siihen, millaiseksi ryhmä muodostuu ja </w:t>
      </w:r>
      <w:r w:rsidRPr="7F04F6BB" w:rsidR="30A5D30B">
        <w:rPr>
          <w:rFonts w:ascii="Aptos" w:hAnsi="Aptos" w:eastAsia="Aptos" w:cs="Aptos"/>
          <w:b w:val="0"/>
          <w:bCs w:val="0"/>
          <w:i w:val="1"/>
          <w:iCs w:val="1"/>
          <w:caps w:val="0"/>
          <w:smallCaps w:val="0"/>
          <w:noProof w:val="0"/>
          <w:color w:val="auto"/>
          <w:sz w:val="24"/>
          <w:szCs w:val="24"/>
          <w:lang w:val="fi-FI"/>
        </w:rPr>
        <w:t xml:space="preserve">yhdessä harjoitella toimimaan niin, että ryhmässä on hyvä olla ja toimia. </w:t>
      </w:r>
      <w:r w:rsidRPr="7F04F6BB" w:rsidR="3D3F13B8">
        <w:rPr>
          <w:rFonts w:ascii="Aptos" w:hAnsi="Aptos" w:eastAsia="Aptos" w:cs="Aptos"/>
          <w:b w:val="0"/>
          <w:bCs w:val="0"/>
          <w:i w:val="1"/>
          <w:iCs w:val="1"/>
          <w:caps w:val="0"/>
          <w:smallCaps w:val="0"/>
          <w:noProof w:val="0"/>
          <w:color w:val="auto"/>
          <w:sz w:val="24"/>
          <w:szCs w:val="24"/>
          <w:lang w:val="fi-FI"/>
        </w:rPr>
        <w:t>Tästä puhuimmekin aivan ensimmäisellä Luokka loistamaan –tunnilla.</w:t>
      </w:r>
    </w:p>
    <w:p xmlns:wp14="http://schemas.microsoft.com/office/word/2010/wordml" w:rsidP="36F8EB59" wp14:paraId="4CED1F47" wp14:textId="4F90741B">
      <w:pPr>
        <w:spacing w:after="160" w:line="279" w:lineRule="auto"/>
        <w:ind/>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36F8EB59" w:rsidR="25548F92">
        <w:rPr>
          <w:rFonts w:ascii="Aptos" w:hAnsi="Aptos" w:eastAsia="Aptos" w:cs="Aptos"/>
          <w:b w:val="0"/>
          <w:bCs w:val="0"/>
          <w:i w:val="1"/>
          <w:iCs w:val="1"/>
          <w:caps w:val="0"/>
          <w:smallCaps w:val="0"/>
          <w:noProof w:val="0"/>
          <w:color w:val="auto"/>
          <w:sz w:val="24"/>
          <w:szCs w:val="24"/>
          <w:lang w:val="fi-FI"/>
        </w:rPr>
        <w:t xml:space="preserve">Voidaan ajatella, että koululuokalla on rinnakkain kaksi isoa tavoitetta. Toinen </w:t>
      </w:r>
      <w:r w:rsidRPr="36F8EB59" w:rsidR="48C59350">
        <w:rPr>
          <w:rFonts w:ascii="Aptos" w:hAnsi="Aptos" w:eastAsia="Aptos" w:cs="Aptos"/>
          <w:b w:val="0"/>
          <w:bCs w:val="0"/>
          <w:i w:val="1"/>
          <w:iCs w:val="1"/>
          <w:caps w:val="0"/>
          <w:smallCaps w:val="0"/>
          <w:noProof w:val="0"/>
          <w:color w:val="auto"/>
          <w:sz w:val="24"/>
          <w:szCs w:val="24"/>
          <w:lang w:val="fi-FI"/>
        </w:rPr>
        <w:t xml:space="preserve">on opiskelu ja oppiminen. Toinen </w:t>
      </w:r>
      <w:r w:rsidRPr="36F8EB59" w:rsidR="5727AB6C">
        <w:rPr>
          <w:rFonts w:ascii="Aptos" w:hAnsi="Aptos" w:eastAsia="Aptos" w:cs="Aptos"/>
          <w:b w:val="0"/>
          <w:bCs w:val="0"/>
          <w:i w:val="1"/>
          <w:iCs w:val="1"/>
          <w:caps w:val="0"/>
          <w:smallCaps w:val="0"/>
          <w:noProof w:val="0"/>
          <w:color w:val="auto"/>
          <w:sz w:val="24"/>
          <w:szCs w:val="24"/>
          <w:lang w:val="fi-FI"/>
        </w:rPr>
        <w:t xml:space="preserve">tavoite liittyy tunteisiin </w:t>
      </w:r>
      <w:r w:rsidRPr="36F8EB59" w:rsidR="56C3126D">
        <w:rPr>
          <w:rFonts w:ascii="Aptos" w:hAnsi="Aptos" w:eastAsia="Aptos" w:cs="Aptos"/>
          <w:b w:val="0"/>
          <w:bCs w:val="0"/>
          <w:i w:val="1"/>
          <w:iCs w:val="1"/>
          <w:caps w:val="0"/>
          <w:smallCaps w:val="0"/>
          <w:noProof w:val="0"/>
          <w:color w:val="auto"/>
          <w:sz w:val="24"/>
          <w:szCs w:val="24"/>
          <w:lang w:val="fi-FI"/>
        </w:rPr>
        <w:t>eli siihen, että luokassa on turvallista ja hyvä olla</w:t>
      </w:r>
      <w:r w:rsidRPr="36F8EB59" w:rsidR="1F01580C">
        <w:rPr>
          <w:rFonts w:ascii="Aptos" w:hAnsi="Aptos" w:eastAsia="Aptos" w:cs="Aptos"/>
          <w:b w:val="0"/>
          <w:bCs w:val="0"/>
          <w:i w:val="1"/>
          <w:iCs w:val="1"/>
          <w:caps w:val="0"/>
          <w:smallCaps w:val="0"/>
          <w:noProof w:val="0"/>
          <w:color w:val="auto"/>
          <w:sz w:val="24"/>
          <w:szCs w:val="24"/>
          <w:lang w:val="fi-FI"/>
        </w:rPr>
        <w:t xml:space="preserve"> toisten kanssa.</w:t>
      </w:r>
      <w:r w:rsidRPr="36F8EB59" w:rsidR="3E9E1BA0">
        <w:rPr>
          <w:rFonts w:ascii="Aptos" w:hAnsi="Aptos" w:eastAsia="Aptos" w:cs="Aptos"/>
          <w:b w:val="0"/>
          <w:bCs w:val="0"/>
          <w:i w:val="1"/>
          <w:iCs w:val="1"/>
          <w:caps w:val="0"/>
          <w:smallCaps w:val="0"/>
          <w:noProof w:val="0"/>
          <w:color w:val="auto"/>
          <w:sz w:val="24"/>
          <w:szCs w:val="24"/>
          <w:lang w:val="fi-FI"/>
        </w:rPr>
        <w:t xml:space="preserve"> </w:t>
      </w:r>
      <w:r w:rsidRPr="36F8EB59" w:rsidR="7E37069F">
        <w:rPr>
          <w:rFonts w:ascii="Aptos" w:hAnsi="Aptos" w:eastAsia="Aptos" w:cs="Aptos"/>
          <w:b w:val="0"/>
          <w:bCs w:val="0"/>
          <w:i w:val="1"/>
          <w:iCs w:val="1"/>
          <w:caps w:val="0"/>
          <w:smallCaps w:val="0"/>
          <w:noProof w:val="0"/>
          <w:color w:val="auto"/>
          <w:sz w:val="24"/>
          <w:szCs w:val="24"/>
          <w:lang w:val="fi-FI"/>
        </w:rPr>
        <w:t>Jos näin ei ole, on hankalaa keskittyä ja oppia.</w:t>
      </w:r>
      <w:r w:rsidRPr="36F8EB59" w:rsidR="28E48C92">
        <w:rPr>
          <w:rFonts w:ascii="Aptos" w:hAnsi="Aptos" w:eastAsia="Aptos" w:cs="Aptos"/>
          <w:b w:val="0"/>
          <w:bCs w:val="0"/>
          <w:i w:val="1"/>
          <w:iCs w:val="1"/>
          <w:caps w:val="0"/>
          <w:smallCaps w:val="0"/>
          <w:noProof w:val="0"/>
          <w:color w:val="auto"/>
          <w:sz w:val="24"/>
          <w:szCs w:val="24"/>
          <w:lang w:val="fi-FI"/>
        </w:rPr>
        <w:t xml:space="preserve"> Tämän takia</w:t>
      </w:r>
      <w:r w:rsidRPr="36F8EB59" w:rsidR="388E1A6F">
        <w:rPr>
          <w:rFonts w:ascii="Aptos" w:hAnsi="Aptos" w:eastAsia="Aptos" w:cs="Aptos"/>
          <w:b w:val="0"/>
          <w:bCs w:val="0"/>
          <w:i w:val="1"/>
          <w:iCs w:val="1"/>
          <w:caps w:val="0"/>
          <w:smallCaps w:val="0"/>
          <w:noProof w:val="0"/>
          <w:color w:val="auto"/>
          <w:sz w:val="24"/>
          <w:szCs w:val="24"/>
          <w:lang w:val="fi-FI"/>
        </w:rPr>
        <w:t xml:space="preserve"> luokassa</w:t>
      </w:r>
      <w:r w:rsidRPr="36F8EB59" w:rsidR="28E48C92">
        <w:rPr>
          <w:rFonts w:ascii="Aptos" w:hAnsi="Aptos" w:eastAsia="Aptos" w:cs="Aptos"/>
          <w:b w:val="0"/>
          <w:bCs w:val="0"/>
          <w:i w:val="1"/>
          <w:iCs w:val="1"/>
          <w:caps w:val="0"/>
          <w:smallCaps w:val="0"/>
          <w:noProof w:val="0"/>
          <w:color w:val="auto"/>
          <w:sz w:val="24"/>
          <w:szCs w:val="24"/>
          <w:lang w:val="fi-FI"/>
        </w:rPr>
        <w:t xml:space="preserve"> </w:t>
      </w:r>
      <w:r w:rsidRPr="36F8EB59" w:rsidR="28E48C92">
        <w:rPr>
          <w:rFonts w:ascii="Aptos" w:hAnsi="Aptos" w:eastAsia="Aptos" w:cs="Aptos"/>
          <w:b w:val="0"/>
          <w:bCs w:val="0"/>
          <w:i w:val="1"/>
          <w:iCs w:val="1"/>
          <w:caps w:val="0"/>
          <w:smallCaps w:val="0"/>
          <w:noProof w:val="0"/>
          <w:color w:val="auto"/>
          <w:sz w:val="24"/>
          <w:szCs w:val="24"/>
          <w:lang w:val="fi-FI"/>
        </w:rPr>
        <w:t xml:space="preserve">on tärkeä </w:t>
      </w:r>
      <w:r w:rsidRPr="36F8EB59" w:rsidR="3EE1F0D5">
        <w:rPr>
          <w:rFonts w:ascii="Aptos" w:hAnsi="Aptos" w:eastAsia="Aptos" w:cs="Aptos"/>
          <w:b w:val="0"/>
          <w:bCs w:val="0"/>
          <w:i w:val="1"/>
          <w:iCs w:val="1"/>
          <w:caps w:val="0"/>
          <w:smallCaps w:val="0"/>
          <w:noProof w:val="0"/>
          <w:color w:val="auto"/>
          <w:sz w:val="24"/>
          <w:szCs w:val="24"/>
          <w:lang w:val="fi-FI"/>
        </w:rPr>
        <w:t>ymmärtää ryhmässä vaikuttavia asioita</w:t>
      </w:r>
      <w:r w:rsidRPr="36F8EB59" w:rsidR="60EFD5C4">
        <w:rPr>
          <w:rFonts w:ascii="Aptos" w:hAnsi="Aptos" w:eastAsia="Aptos" w:cs="Aptos"/>
          <w:b w:val="0"/>
          <w:bCs w:val="0"/>
          <w:i w:val="1"/>
          <w:iCs w:val="1"/>
          <w:caps w:val="0"/>
          <w:smallCaps w:val="0"/>
          <w:noProof w:val="0"/>
          <w:color w:val="auto"/>
          <w:sz w:val="24"/>
          <w:szCs w:val="24"/>
          <w:lang w:val="fi-FI"/>
        </w:rPr>
        <w:t xml:space="preserve"> ja harjoitella tarvittavia ryhmätaitoja</w:t>
      </w:r>
      <w:r w:rsidRPr="36F8EB59" w:rsidR="3EE1F0D5">
        <w:rPr>
          <w:rFonts w:ascii="Aptos" w:hAnsi="Aptos" w:eastAsia="Aptos" w:cs="Aptos"/>
          <w:b w:val="0"/>
          <w:bCs w:val="0"/>
          <w:i w:val="1"/>
          <w:iCs w:val="1"/>
          <w:caps w:val="0"/>
          <w:smallCaps w:val="0"/>
          <w:noProof w:val="0"/>
          <w:color w:val="auto"/>
          <w:sz w:val="24"/>
          <w:szCs w:val="24"/>
          <w:lang w:val="fi-FI"/>
        </w:rPr>
        <w:t>.</w:t>
      </w:r>
    </w:p>
    <w:p xmlns:wp14="http://schemas.microsoft.com/office/word/2010/wordml" w:rsidP="15E76F29" wp14:paraId="49E7A6B8" wp14:textId="7F701271">
      <w:pPr>
        <w:pStyle w:val="Normal"/>
        <w:spacing w:after="160" w:line="279" w:lineRule="auto"/>
        <w:ind/>
        <w:jc w:val="both"/>
        <w:rPr>
          <w:rFonts w:ascii="Aptos" w:hAnsi="Aptos" w:eastAsia="Aptos" w:cs="Aptos"/>
          <w:b w:val="0"/>
          <w:bCs w:val="0"/>
          <w:i w:val="1"/>
          <w:iCs w:val="1"/>
          <w:caps w:val="0"/>
          <w:smallCaps w:val="0"/>
          <w:noProof w:val="0"/>
          <w:color w:val="000000" w:themeColor="text1" w:themeTint="FF" w:themeShade="FF"/>
          <w:sz w:val="16"/>
          <w:szCs w:val="16"/>
          <w:lang w:val="fi-FI"/>
        </w:rPr>
      </w:pPr>
    </w:p>
    <w:p w:rsidR="70967990" w:rsidP="5699643F" w:rsidRDefault="70967990" w14:paraId="61D06AA4" w14:textId="2509B275">
      <w:pPr>
        <w:spacing w:after="160" w:line="279" w:lineRule="auto"/>
        <w:ind w:left="0"/>
        <w:jc w:val="both"/>
        <w:rPr>
          <w:rFonts w:ascii="Aptos" w:hAnsi="Aptos" w:eastAsia="Aptos" w:cs="Aptos"/>
          <w:b w:val="0"/>
          <w:bCs w:val="0"/>
          <w:i w:val="0"/>
          <w:iCs w:val="0"/>
          <w:caps w:val="0"/>
          <w:smallCaps w:val="0"/>
          <w:noProof w:val="0"/>
          <w:color w:val="auto"/>
          <w:sz w:val="24"/>
          <w:szCs w:val="24"/>
          <w:lang w:val="fi-FI"/>
        </w:rPr>
      </w:pPr>
      <w:r w:rsidRPr="5699643F" w:rsidR="70967990">
        <w:rPr>
          <w:rFonts w:ascii="Aptos" w:hAnsi="Aptos" w:eastAsia="Aptos" w:cs="Aptos"/>
          <w:b w:val="1"/>
          <w:bCs w:val="1"/>
          <w:i w:val="0"/>
          <w:iCs w:val="0"/>
          <w:caps w:val="0"/>
          <w:smallCaps w:val="0"/>
          <w:noProof w:val="0"/>
          <w:color w:val="auto"/>
          <w:sz w:val="24"/>
          <w:szCs w:val="24"/>
          <w:lang w:val="fi-FI"/>
        </w:rPr>
        <w:t xml:space="preserve">Keskustelu: </w:t>
      </w:r>
      <w:r w:rsidRPr="5699643F" w:rsidR="70967990">
        <w:rPr>
          <w:rFonts w:ascii="Aptos" w:hAnsi="Aptos" w:eastAsia="Aptos" w:cs="Aptos"/>
          <w:b w:val="0"/>
          <w:bCs w:val="0"/>
          <w:i w:val="0"/>
          <w:iCs w:val="0"/>
          <w:caps w:val="0"/>
          <w:smallCaps w:val="0"/>
          <w:noProof w:val="0"/>
          <w:color w:val="auto"/>
          <w:sz w:val="24"/>
          <w:szCs w:val="24"/>
          <w:lang w:val="fi-FI"/>
        </w:rPr>
        <w:t>Erilaisia ryhmiä</w:t>
      </w:r>
    </w:p>
    <w:p xmlns:wp14="http://schemas.microsoft.com/office/word/2010/wordml" w:rsidP="7B9E39CB" wp14:paraId="2C6B4FB0" wp14:textId="546F8220">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B9E39CB" w:rsidR="376FEBCF">
        <w:rPr>
          <w:rFonts w:ascii="Aptos" w:hAnsi="Aptos" w:eastAsia="Aptos" w:cs="Aptos"/>
          <w:b w:val="0"/>
          <w:bCs w:val="0"/>
          <w:i w:val="0"/>
          <w:iCs w:val="0"/>
          <w:caps w:val="0"/>
          <w:smallCaps w:val="0"/>
          <w:noProof w:val="0"/>
          <w:color w:val="000000" w:themeColor="text1" w:themeTint="FF" w:themeShade="FF"/>
          <w:sz w:val="24"/>
          <w:szCs w:val="24"/>
          <w:lang w:val="fi-FI"/>
        </w:rPr>
        <w:t xml:space="preserve">Tarvitaan: </w:t>
      </w:r>
      <w:r w:rsidRPr="7B9E39CB" w:rsidR="11996C0A">
        <w:rPr>
          <w:rFonts w:ascii="Aptos" w:hAnsi="Aptos" w:eastAsia="Aptos" w:cs="Aptos"/>
          <w:b w:val="0"/>
          <w:bCs w:val="0"/>
          <w:i w:val="0"/>
          <w:iCs w:val="0"/>
          <w:caps w:val="0"/>
          <w:smallCaps w:val="0"/>
          <w:noProof w:val="0"/>
          <w:color w:val="000000" w:themeColor="text1" w:themeTint="FF" w:themeShade="FF"/>
          <w:sz w:val="24"/>
          <w:szCs w:val="24"/>
          <w:lang w:val="fi-FI"/>
        </w:rPr>
        <w:t>R</w:t>
      </w:r>
      <w:r w:rsidRPr="7B9E39CB" w:rsidR="376FEBCF">
        <w:rPr>
          <w:rFonts w:ascii="Aptos" w:hAnsi="Aptos" w:eastAsia="Aptos" w:cs="Aptos"/>
          <w:b w:val="0"/>
          <w:bCs w:val="0"/>
          <w:i w:val="0"/>
          <w:iCs w:val="0"/>
          <w:caps w:val="0"/>
          <w:smallCaps w:val="0"/>
          <w:noProof w:val="0"/>
          <w:color w:val="000000" w:themeColor="text1" w:themeTint="FF" w:themeShade="FF"/>
          <w:sz w:val="24"/>
          <w:szCs w:val="24"/>
          <w:lang w:val="fi-FI"/>
        </w:rPr>
        <w:t>yhmä</w:t>
      </w:r>
      <w:r w:rsidRPr="7B9E39CB" w:rsidR="3BB1CC6C">
        <w:rPr>
          <w:rFonts w:ascii="Aptos" w:hAnsi="Aptos" w:eastAsia="Aptos" w:cs="Aptos"/>
          <w:b w:val="0"/>
          <w:bCs w:val="0"/>
          <w:i w:val="0"/>
          <w:iCs w:val="0"/>
          <w:caps w:val="0"/>
          <w:smallCaps w:val="0"/>
          <w:noProof w:val="0"/>
          <w:color w:val="000000" w:themeColor="text1" w:themeTint="FF" w:themeShade="FF"/>
          <w:sz w:val="24"/>
          <w:szCs w:val="24"/>
          <w:lang w:val="fi-FI"/>
        </w:rPr>
        <w:t>kortit (6kpl)</w:t>
      </w:r>
    </w:p>
    <w:p w:rsidR="2459B81E" w:rsidP="5699643F" w:rsidRDefault="2459B81E" w14:paraId="69EA72E0" w14:textId="514B5482">
      <w:pPr>
        <w:spacing w:after="160" w:line="279" w:lineRule="auto"/>
        <w:ind w:left="0"/>
        <w:jc w:val="both"/>
        <w:rPr>
          <w:rFonts w:ascii="Aptos" w:hAnsi="Aptos" w:eastAsia="Aptos" w:cs="Aptos"/>
          <w:b w:val="0"/>
          <w:bCs w:val="0"/>
          <w:i w:val="0"/>
          <w:iCs w:val="0"/>
          <w:caps w:val="0"/>
          <w:smallCaps w:val="0"/>
          <w:noProof w:val="0"/>
          <w:color w:val="auto"/>
          <w:sz w:val="24"/>
          <w:szCs w:val="24"/>
          <w:lang w:val="fi-FI"/>
        </w:rPr>
      </w:pPr>
      <w:r w:rsidRPr="5699643F" w:rsidR="3DD148C5">
        <w:rPr>
          <w:rFonts w:ascii="Aptos" w:hAnsi="Aptos" w:eastAsia="Aptos" w:cs="Aptos"/>
          <w:b w:val="0"/>
          <w:bCs w:val="0"/>
          <w:i w:val="0"/>
          <w:iCs w:val="0"/>
          <w:caps w:val="0"/>
          <w:smallCaps w:val="0"/>
          <w:noProof w:val="0"/>
          <w:color w:val="auto"/>
          <w:sz w:val="24"/>
          <w:szCs w:val="24"/>
          <w:lang w:val="fi-FI"/>
        </w:rPr>
        <w:t xml:space="preserve">Opettaja näyttää </w:t>
      </w:r>
      <w:r w:rsidRPr="5699643F" w:rsidR="08714BDD">
        <w:rPr>
          <w:rFonts w:ascii="Aptos" w:hAnsi="Aptos" w:eastAsia="Aptos" w:cs="Aptos"/>
          <w:b w:val="0"/>
          <w:bCs w:val="0"/>
          <w:i w:val="0"/>
          <w:iCs w:val="0"/>
          <w:caps w:val="0"/>
          <w:smallCaps w:val="0"/>
          <w:noProof w:val="0"/>
          <w:color w:val="auto"/>
          <w:sz w:val="24"/>
          <w:szCs w:val="24"/>
          <w:lang w:val="fi-FI"/>
        </w:rPr>
        <w:t xml:space="preserve">numerojärjestyksessä </w:t>
      </w:r>
      <w:r w:rsidRPr="5699643F" w:rsidR="3DD148C5">
        <w:rPr>
          <w:rFonts w:ascii="Aptos" w:hAnsi="Aptos" w:eastAsia="Aptos" w:cs="Aptos"/>
          <w:b w:val="0"/>
          <w:bCs w:val="0"/>
          <w:i w:val="0"/>
          <w:iCs w:val="0"/>
          <w:caps w:val="0"/>
          <w:smallCaps w:val="0"/>
          <w:noProof w:val="0"/>
          <w:color w:val="auto"/>
          <w:sz w:val="24"/>
          <w:szCs w:val="24"/>
          <w:lang w:val="fi-FI"/>
        </w:rPr>
        <w:t>yhden ryhmäkuvan kerrallaan luokalle</w:t>
      </w:r>
      <w:r w:rsidRPr="5699643F" w:rsidR="69963857">
        <w:rPr>
          <w:rFonts w:ascii="Aptos" w:hAnsi="Aptos" w:eastAsia="Aptos" w:cs="Aptos"/>
          <w:b w:val="0"/>
          <w:bCs w:val="0"/>
          <w:i w:val="0"/>
          <w:iCs w:val="0"/>
          <w:caps w:val="0"/>
          <w:smallCaps w:val="0"/>
          <w:noProof w:val="0"/>
          <w:color w:val="auto"/>
          <w:sz w:val="24"/>
          <w:szCs w:val="24"/>
          <w:lang w:val="fi-FI"/>
        </w:rPr>
        <w:t xml:space="preserve"> esimerkiksi dokumenttikameralla</w:t>
      </w:r>
      <w:r w:rsidRPr="5699643F" w:rsidR="3DD148C5">
        <w:rPr>
          <w:rFonts w:ascii="Aptos" w:hAnsi="Aptos" w:eastAsia="Aptos" w:cs="Aptos"/>
          <w:b w:val="0"/>
          <w:bCs w:val="0"/>
          <w:i w:val="0"/>
          <w:iCs w:val="0"/>
          <w:caps w:val="0"/>
          <w:smallCaps w:val="0"/>
          <w:noProof w:val="0"/>
          <w:color w:val="auto"/>
          <w:sz w:val="24"/>
          <w:szCs w:val="24"/>
          <w:lang w:val="fi-FI"/>
        </w:rPr>
        <w:t xml:space="preserve">. Jokaisen kuvan kohdalla mietitään, millainen kuvassa oleva ryhmä on. Miten ryhmän jäsenet toimivat toistensa kanssa? </w:t>
      </w:r>
      <w:r w:rsidRPr="5699643F" w:rsidR="763A0C49">
        <w:rPr>
          <w:rFonts w:ascii="Aptos" w:hAnsi="Aptos" w:eastAsia="Aptos" w:cs="Aptos"/>
          <w:b w:val="0"/>
          <w:bCs w:val="0"/>
          <w:i w:val="0"/>
          <w:iCs w:val="0"/>
          <w:caps w:val="0"/>
          <w:smallCaps w:val="0"/>
          <w:noProof w:val="0"/>
          <w:color w:val="auto"/>
          <w:sz w:val="24"/>
          <w:szCs w:val="24"/>
          <w:lang w:val="fi-FI"/>
        </w:rPr>
        <w:t>O</w:t>
      </w:r>
      <w:r w:rsidRPr="5699643F" w:rsidR="3DD148C5">
        <w:rPr>
          <w:rFonts w:ascii="Aptos" w:hAnsi="Aptos" w:eastAsia="Aptos" w:cs="Aptos"/>
          <w:b w:val="0"/>
          <w:bCs w:val="0"/>
          <w:i w:val="0"/>
          <w:iCs w:val="0"/>
          <w:caps w:val="0"/>
          <w:smallCaps w:val="0"/>
          <w:noProof w:val="0"/>
          <w:color w:val="auto"/>
          <w:sz w:val="24"/>
          <w:szCs w:val="24"/>
          <w:lang w:val="fi-FI"/>
        </w:rPr>
        <w:t>sallistu</w:t>
      </w:r>
      <w:r w:rsidRPr="5699643F" w:rsidR="44F357B8">
        <w:rPr>
          <w:rFonts w:ascii="Aptos" w:hAnsi="Aptos" w:eastAsia="Aptos" w:cs="Aptos"/>
          <w:b w:val="0"/>
          <w:bCs w:val="0"/>
          <w:i w:val="0"/>
          <w:iCs w:val="0"/>
          <w:caps w:val="0"/>
          <w:smallCaps w:val="0"/>
          <w:noProof w:val="0"/>
          <w:color w:val="auto"/>
          <w:sz w:val="24"/>
          <w:szCs w:val="24"/>
          <w:lang w:val="fi-FI"/>
        </w:rPr>
        <w:t>vatko kaikki ryhmän jäsenet</w:t>
      </w:r>
      <w:r w:rsidRPr="5699643F" w:rsidR="3DD148C5">
        <w:rPr>
          <w:rFonts w:ascii="Aptos" w:hAnsi="Aptos" w:eastAsia="Aptos" w:cs="Aptos"/>
          <w:b w:val="0"/>
          <w:bCs w:val="0"/>
          <w:i w:val="0"/>
          <w:iCs w:val="0"/>
          <w:caps w:val="0"/>
          <w:smallCaps w:val="0"/>
          <w:noProof w:val="0"/>
          <w:color w:val="auto"/>
          <w:sz w:val="24"/>
          <w:szCs w:val="24"/>
          <w:lang w:val="fi-FI"/>
        </w:rPr>
        <w:t xml:space="preserve"> tasapuolisesti? Miltä tuntuisi olla tällaisessa ryhmässä?</w:t>
      </w:r>
    </w:p>
    <w:p w:rsidR="2459B81E" w:rsidP="7C9F7C94" w:rsidRDefault="2459B81E" w14:paraId="5EF0084F" w14:textId="1D96FEBA">
      <w:pPr>
        <w:spacing w:after="160" w:line="279" w:lineRule="auto"/>
        <w:ind w:left="0"/>
        <w:jc w:val="both"/>
        <w:rPr>
          <w:rFonts w:ascii="Aptos" w:hAnsi="Aptos" w:eastAsia="Aptos" w:cs="Aptos"/>
          <w:b w:val="0"/>
          <w:bCs w:val="0"/>
          <w:i w:val="0"/>
          <w:iCs w:val="0"/>
          <w:caps w:val="0"/>
          <w:smallCaps w:val="0"/>
          <w:noProof w:val="0"/>
          <w:color w:val="auto" w:themeColor="text1" w:themeTint="FF" w:themeShade="FF"/>
          <w:sz w:val="24"/>
          <w:szCs w:val="24"/>
          <w:lang w:val="fi-FI"/>
        </w:rPr>
      </w:pPr>
      <w:r w:rsidRPr="7C9F7C94" w:rsidR="3DD148C5">
        <w:rPr>
          <w:rFonts w:ascii="Aptos" w:hAnsi="Aptos" w:eastAsia="Aptos" w:cs="Aptos"/>
          <w:b w:val="0"/>
          <w:bCs w:val="0"/>
          <w:i w:val="0"/>
          <w:iCs w:val="0"/>
          <w:caps w:val="0"/>
          <w:smallCaps w:val="0"/>
          <w:noProof w:val="0"/>
          <w:color w:val="auto"/>
          <w:sz w:val="24"/>
          <w:szCs w:val="24"/>
          <w:lang w:val="fi-FI"/>
        </w:rPr>
        <w:t>Voidaan keskustella jokaisen kortin jälkeen yhdessä tai antaa ensin pieni porinahetki lähekkäin istuville pareille/kolmikoille. Äänimerkin jälkeen kerätään ajatukset yhdessä ja opettaja voi täydentää keskustelua.</w:t>
      </w:r>
    </w:p>
    <w:p w:rsidR="7F04F6BB" w:rsidP="15E76F29" w:rsidRDefault="7F04F6BB" w14:paraId="2F529399" w14:textId="4B1646B0">
      <w:pPr>
        <w:pStyle w:val="ListParagraph"/>
        <w:spacing w:after="160" w:line="279" w:lineRule="auto"/>
        <w:ind w:left="720"/>
        <w:jc w:val="both"/>
        <w:rPr>
          <w:rFonts w:ascii="Aptos" w:hAnsi="Aptos" w:eastAsia="Aptos" w:cs="Aptos"/>
          <w:b w:val="0"/>
          <w:bCs w:val="0"/>
          <w:i w:val="1"/>
          <w:iCs w:val="1"/>
          <w:caps w:val="0"/>
          <w:smallCaps w:val="0"/>
          <w:noProof w:val="0"/>
          <w:color w:val="000000" w:themeColor="text1" w:themeTint="FF" w:themeShade="FF"/>
          <w:sz w:val="16"/>
          <w:szCs w:val="16"/>
          <w:lang w:val="fi-FI"/>
        </w:rPr>
      </w:pPr>
    </w:p>
    <w:p w:rsidR="223C7D7B" w:rsidP="7C9F7C94" w:rsidRDefault="223C7D7B" w14:paraId="7F555F8E" w14:textId="040595F3">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223C7D7B">
        <w:rPr>
          <w:rFonts w:ascii="Aptos" w:hAnsi="Aptos" w:eastAsia="Aptos" w:cs="Aptos"/>
          <w:b w:val="0"/>
          <w:bCs w:val="0"/>
          <w:i w:val="0"/>
          <w:iCs w:val="0"/>
          <w:caps w:val="0"/>
          <w:smallCaps w:val="0"/>
          <w:noProof w:val="0"/>
          <w:color w:val="000000" w:themeColor="text1" w:themeTint="FF" w:themeShade="FF"/>
          <w:sz w:val="24"/>
          <w:szCs w:val="24"/>
          <w:lang w:val="fi-FI"/>
        </w:rPr>
        <w:t>Yhteisen keskustelun taustoitukseksi</w:t>
      </w:r>
      <w:r w:rsidRPr="7C9F7C94" w:rsidR="00DE70B7">
        <w:rPr>
          <w:rFonts w:ascii="Aptos" w:hAnsi="Aptos" w:eastAsia="Aptos" w:cs="Aptos"/>
          <w:b w:val="0"/>
          <w:bCs w:val="0"/>
          <w:i w:val="0"/>
          <w:iCs w:val="0"/>
          <w:caps w:val="0"/>
          <w:smallCaps w:val="0"/>
          <w:noProof w:val="0"/>
          <w:color w:val="000000" w:themeColor="text1" w:themeTint="FF" w:themeShade="FF"/>
          <w:sz w:val="24"/>
          <w:szCs w:val="24"/>
          <w:lang w:val="fi-FI"/>
        </w:rPr>
        <w:t xml:space="preserve"> opettajalle</w:t>
      </w:r>
      <w:r w:rsidRPr="7C9F7C94" w:rsidR="223C7D7B">
        <w:rPr>
          <w:rFonts w:ascii="Aptos" w:hAnsi="Aptos" w:eastAsia="Aptos" w:cs="Aptos"/>
          <w:b w:val="0"/>
          <w:bCs w:val="0"/>
          <w:i w:val="0"/>
          <w:iCs w:val="0"/>
          <w:caps w:val="0"/>
          <w:smallCaps w:val="0"/>
          <w:noProof w:val="0"/>
          <w:color w:val="000000" w:themeColor="text1" w:themeTint="FF" w:themeShade="FF"/>
          <w:sz w:val="24"/>
          <w:szCs w:val="24"/>
          <w:lang w:val="fi-FI"/>
        </w:rPr>
        <w:t>:</w:t>
      </w:r>
    </w:p>
    <w:p w:rsidR="75486BF0" w:rsidP="15E76F29" w:rsidRDefault="75486BF0" w14:paraId="27783D8A" w14:textId="788E1486">
      <w:pPr>
        <w:pStyle w:val="ListParagraph"/>
        <w:spacing w:after="160" w:line="279" w:lineRule="auto"/>
        <w:ind w:left="720"/>
        <w:jc w:val="both"/>
        <w:rPr>
          <w:rFonts w:ascii="Aptos" w:hAnsi="Aptos" w:eastAsia="Aptos" w:cs="Aptos"/>
          <w:b w:val="0"/>
          <w:bCs w:val="0"/>
          <w:i w:val="1"/>
          <w:iCs w:val="1"/>
          <w:caps w:val="0"/>
          <w:smallCaps w:val="0"/>
          <w:noProof w:val="0"/>
          <w:color w:val="000000" w:themeColor="text1" w:themeTint="FF" w:themeShade="FF"/>
          <w:sz w:val="16"/>
          <w:szCs w:val="16"/>
          <w:lang w:val="fi-FI"/>
        </w:rPr>
      </w:pPr>
    </w:p>
    <w:p xmlns:wp14="http://schemas.microsoft.com/office/word/2010/wordml" w:rsidP="26EEACD6" wp14:paraId="405BB2AD" wp14:textId="41182777">
      <w:pPr>
        <w:pStyle w:val="ListParagraph"/>
        <w:numPr>
          <w:ilvl w:val="0"/>
          <w:numId w:val="7"/>
        </w:numPr>
        <w:spacing w:after="160" w:line="279" w:lineRule="auto"/>
        <w:ind/>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Ryhmä, jossa </w:t>
      </w:r>
      <w:r w:rsidRPr="26EEACD6" w:rsidR="0A5E853E">
        <w:rPr>
          <w:rFonts w:ascii="Aptos" w:hAnsi="Aptos" w:eastAsia="Aptos" w:cs="Aptos"/>
          <w:b w:val="0"/>
          <w:bCs w:val="0"/>
          <w:i w:val="0"/>
          <w:iCs w:val="0"/>
          <w:caps w:val="0"/>
          <w:smallCaps w:val="0"/>
          <w:noProof w:val="0"/>
          <w:color w:val="000000" w:themeColor="text1" w:themeTint="FF" w:themeShade="FF"/>
          <w:sz w:val="24"/>
          <w:szCs w:val="24"/>
          <w:lang w:val="fi-FI"/>
        </w:rPr>
        <w:t>ei tunneta</w:t>
      </w: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 toisia</w:t>
      </w:r>
      <w:r w:rsidRPr="26EEACD6" w:rsidR="4EA1C119">
        <w:rPr>
          <w:rFonts w:ascii="Aptos" w:hAnsi="Aptos" w:eastAsia="Aptos" w:cs="Aptos"/>
          <w:b w:val="0"/>
          <w:bCs w:val="0"/>
          <w:i w:val="0"/>
          <w:iCs w:val="0"/>
          <w:caps w:val="0"/>
          <w:smallCaps w:val="0"/>
          <w:noProof w:val="0"/>
          <w:color w:val="000000" w:themeColor="text1" w:themeTint="FF" w:themeShade="FF"/>
          <w:sz w:val="24"/>
          <w:szCs w:val="24"/>
          <w:lang w:val="fi-FI"/>
        </w:rPr>
        <w:t xml:space="preserve"> ja jossa </w:t>
      </w: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ei </w:t>
      </w:r>
      <w:r w:rsidRPr="26EEACD6" w:rsidR="2940CE74">
        <w:rPr>
          <w:rFonts w:ascii="Aptos" w:hAnsi="Aptos" w:eastAsia="Aptos" w:cs="Aptos"/>
          <w:b w:val="0"/>
          <w:bCs w:val="0"/>
          <w:i w:val="0"/>
          <w:iCs w:val="0"/>
          <w:caps w:val="0"/>
          <w:smallCaps w:val="0"/>
          <w:noProof w:val="0"/>
          <w:color w:val="000000" w:themeColor="text1" w:themeTint="FF" w:themeShade="FF"/>
          <w:sz w:val="24"/>
          <w:szCs w:val="24"/>
          <w:lang w:val="fi-FI"/>
        </w:rPr>
        <w:t xml:space="preserve">ole juurikaan </w:t>
      </w: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vuorovaikutusta </w:t>
      </w:r>
    </w:p>
    <w:p xmlns:wp14="http://schemas.microsoft.com/office/word/2010/wordml" w:rsidP="36F8EB59" wp14:paraId="4E8761EE" wp14:textId="69425D14">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1A09670B">
        <w:rPr>
          <w:rFonts w:ascii="Aptos" w:hAnsi="Aptos" w:eastAsia="Aptos" w:cs="Aptos"/>
          <w:b w:val="0"/>
          <w:bCs w:val="0"/>
          <w:i w:val="0"/>
          <w:iCs w:val="0"/>
          <w:caps w:val="0"/>
          <w:smallCaps w:val="0"/>
          <w:noProof w:val="0"/>
          <w:color w:val="000000" w:themeColor="text1" w:themeTint="FF" w:themeShade="FF"/>
          <w:sz w:val="24"/>
          <w:szCs w:val="24"/>
          <w:lang w:val="fi-FI"/>
        </w:rPr>
        <w:t>Tällainen tilanne on usein uudessa, vasta aloittavassa ryhmässä</w:t>
      </w:r>
      <w:r w:rsidRPr="36F8EB59" w:rsidR="0235167E">
        <w:rPr>
          <w:rFonts w:ascii="Aptos" w:hAnsi="Aptos" w:eastAsia="Aptos" w:cs="Aptos"/>
          <w:b w:val="0"/>
          <w:bCs w:val="0"/>
          <w:i w:val="0"/>
          <w:iCs w:val="0"/>
          <w:caps w:val="0"/>
          <w:smallCaps w:val="0"/>
          <w:noProof w:val="0"/>
          <w:color w:val="000000" w:themeColor="text1" w:themeTint="FF" w:themeShade="FF"/>
          <w:sz w:val="24"/>
          <w:szCs w:val="24"/>
          <w:lang w:val="fi-FI"/>
        </w:rPr>
        <w:t>, kun ryhmä alkaa muodostua</w:t>
      </w:r>
      <w:r w:rsidRPr="36F8EB59" w:rsidR="1A09670B">
        <w:rPr>
          <w:rFonts w:ascii="Aptos" w:hAnsi="Aptos" w:eastAsia="Aptos" w:cs="Aptos"/>
          <w:b w:val="0"/>
          <w:bCs w:val="0"/>
          <w:i w:val="0"/>
          <w:iCs w:val="0"/>
          <w:caps w:val="0"/>
          <w:smallCaps w:val="0"/>
          <w:noProof w:val="0"/>
          <w:color w:val="000000" w:themeColor="text1" w:themeTint="FF" w:themeShade="FF"/>
          <w:sz w:val="24"/>
          <w:szCs w:val="24"/>
          <w:lang w:val="fi-FI"/>
        </w:rPr>
        <w:t>. Toisia ei tunneta eikä vuorovaikutusta toisten kanssa ole syntynyt. Saat</w:t>
      </w:r>
      <w:r w:rsidRPr="36F8EB59" w:rsidR="7250EA6A">
        <w:rPr>
          <w:rFonts w:ascii="Aptos" w:hAnsi="Aptos" w:eastAsia="Aptos" w:cs="Aptos"/>
          <w:b w:val="0"/>
          <w:bCs w:val="0"/>
          <w:i w:val="0"/>
          <w:iCs w:val="0"/>
          <w:caps w:val="0"/>
          <w:smallCaps w:val="0"/>
          <w:noProof w:val="0"/>
          <w:color w:val="000000" w:themeColor="text1" w:themeTint="FF" w:themeShade="FF"/>
          <w:sz w:val="24"/>
          <w:szCs w:val="24"/>
          <w:lang w:val="fi-FI"/>
        </w:rPr>
        <w:t>etaan olla vielä epävarmoja siitä, miten ryhmässä tulisi käyttäytyä</w:t>
      </w:r>
      <w:r w:rsidRPr="36F8EB59" w:rsidR="398F5627">
        <w:rPr>
          <w:rFonts w:ascii="Aptos" w:hAnsi="Aptos" w:eastAsia="Aptos" w:cs="Aptos"/>
          <w:b w:val="0"/>
          <w:bCs w:val="0"/>
          <w:i w:val="0"/>
          <w:iCs w:val="0"/>
          <w:caps w:val="0"/>
          <w:smallCaps w:val="0"/>
          <w:noProof w:val="0"/>
          <w:color w:val="000000" w:themeColor="text1" w:themeTint="FF" w:themeShade="FF"/>
          <w:sz w:val="24"/>
          <w:szCs w:val="24"/>
          <w:lang w:val="fi-FI"/>
        </w:rPr>
        <w:t>. O</w:t>
      </w:r>
      <w:r w:rsidRPr="36F8EB59" w:rsidR="7250EA6A">
        <w:rPr>
          <w:rFonts w:ascii="Aptos" w:hAnsi="Aptos" w:eastAsia="Aptos" w:cs="Aptos"/>
          <w:b w:val="0"/>
          <w:bCs w:val="0"/>
          <w:i w:val="0"/>
          <w:iCs w:val="0"/>
          <w:caps w:val="0"/>
          <w:smallCaps w:val="0"/>
          <w:noProof w:val="0"/>
          <w:color w:val="000000" w:themeColor="text1" w:themeTint="FF" w:themeShade="FF"/>
          <w:sz w:val="24"/>
          <w:szCs w:val="24"/>
          <w:lang w:val="fi-FI"/>
        </w:rPr>
        <w:t>lo on helposti</w:t>
      </w:r>
      <w:r w:rsidRPr="36F8EB59" w:rsidR="7EDE3BA8">
        <w:rPr>
          <w:rFonts w:ascii="Aptos" w:hAnsi="Aptos" w:eastAsia="Aptos" w:cs="Aptos"/>
          <w:b w:val="0"/>
          <w:bCs w:val="0"/>
          <w:i w:val="0"/>
          <w:iCs w:val="0"/>
          <w:caps w:val="0"/>
          <w:smallCaps w:val="0"/>
          <w:noProof w:val="0"/>
          <w:color w:val="000000" w:themeColor="text1" w:themeTint="FF" w:themeShade="FF"/>
          <w:sz w:val="24"/>
          <w:szCs w:val="24"/>
          <w:lang w:val="fi-FI"/>
        </w:rPr>
        <w:t xml:space="preserve"> tarkkaileva ja ehkä</w:t>
      </w:r>
      <w:r w:rsidRPr="36F8EB59" w:rsidR="7250EA6A">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36F8EB59" w:rsidR="3F4DF548">
        <w:rPr>
          <w:rFonts w:ascii="Aptos" w:hAnsi="Aptos" w:eastAsia="Aptos" w:cs="Aptos"/>
          <w:b w:val="0"/>
          <w:bCs w:val="0"/>
          <w:i w:val="0"/>
          <w:iCs w:val="0"/>
          <w:caps w:val="0"/>
          <w:smallCaps w:val="0"/>
          <w:noProof w:val="0"/>
          <w:color w:val="000000" w:themeColor="text1" w:themeTint="FF" w:themeShade="FF"/>
          <w:sz w:val="24"/>
          <w:szCs w:val="24"/>
          <w:lang w:val="fi-FI"/>
        </w:rPr>
        <w:t>jännittynyt</w:t>
      </w:r>
      <w:r w:rsidRPr="36F8EB59" w:rsidR="7250EA6A">
        <w:rPr>
          <w:rFonts w:ascii="Aptos" w:hAnsi="Aptos" w:eastAsia="Aptos" w:cs="Aptos"/>
          <w:b w:val="0"/>
          <w:bCs w:val="0"/>
          <w:i w:val="0"/>
          <w:iCs w:val="0"/>
          <w:caps w:val="0"/>
          <w:smallCaps w:val="0"/>
          <w:noProof w:val="0"/>
          <w:color w:val="000000" w:themeColor="text1" w:themeTint="FF" w:themeShade="FF"/>
          <w:sz w:val="24"/>
          <w:szCs w:val="24"/>
          <w:lang w:val="fi-FI"/>
        </w:rPr>
        <w:t>.</w:t>
      </w:r>
      <w:r w:rsidRPr="36F8EB59" w:rsidR="4CC26D77">
        <w:rPr>
          <w:rFonts w:ascii="Aptos" w:hAnsi="Aptos" w:eastAsia="Aptos" w:cs="Aptos"/>
          <w:b w:val="0"/>
          <w:bCs w:val="0"/>
          <w:i w:val="0"/>
          <w:iCs w:val="0"/>
          <w:caps w:val="0"/>
          <w:smallCaps w:val="0"/>
          <w:noProof w:val="0"/>
          <w:color w:val="000000" w:themeColor="text1" w:themeTint="FF" w:themeShade="FF"/>
          <w:sz w:val="24"/>
          <w:szCs w:val="24"/>
          <w:lang w:val="fi-FI"/>
        </w:rPr>
        <w:t xml:space="preserve"> Ehkä odotetaan, että joku alkaa johtaa toimintaa.</w:t>
      </w:r>
    </w:p>
    <w:p xmlns:wp14="http://schemas.microsoft.com/office/word/2010/wordml" w:rsidP="15E76F29" wp14:paraId="597FB28D" wp14:textId="21654EBE">
      <w:pPr>
        <w:pStyle w:val="ListParagraph"/>
        <w:spacing w:after="160" w:line="279" w:lineRule="auto"/>
        <w:ind w:left="1080"/>
        <w:jc w:val="both"/>
        <w:rPr>
          <w:rFonts w:ascii="Aptos" w:hAnsi="Aptos" w:eastAsia="Aptos" w:cs="Aptos"/>
          <w:b w:val="0"/>
          <w:bCs w:val="0"/>
          <w:i w:val="1"/>
          <w:iCs w:val="1"/>
          <w:caps w:val="0"/>
          <w:smallCaps w:val="0"/>
          <w:noProof w:val="0"/>
          <w:color w:val="000000" w:themeColor="text1" w:themeTint="FF" w:themeShade="FF"/>
          <w:sz w:val="18"/>
          <w:szCs w:val="18"/>
          <w:lang w:val="fi-FI"/>
        </w:rPr>
      </w:pPr>
      <w:r w:rsidRPr="15E76F29" w:rsidR="54B42CAD">
        <w:rPr>
          <w:rFonts w:ascii="Aptos" w:hAnsi="Aptos" w:eastAsia="Aptos" w:cs="Aptos"/>
          <w:b w:val="0"/>
          <w:bCs w:val="0"/>
          <w:i w:val="1"/>
          <w:iCs w:val="1"/>
          <w:caps w:val="0"/>
          <w:smallCaps w:val="0"/>
          <w:noProof w:val="0"/>
          <w:color w:val="000000" w:themeColor="text1" w:themeTint="FF" w:themeShade="FF"/>
          <w:sz w:val="24"/>
          <w:szCs w:val="24"/>
          <w:lang w:val="fi-FI"/>
        </w:rPr>
        <w:t xml:space="preserve"> </w:t>
      </w:r>
    </w:p>
    <w:p xmlns:wp14="http://schemas.microsoft.com/office/word/2010/wordml" w:rsidP="7F04F6BB" wp14:paraId="2E5124AF" wp14:textId="376EF6FA">
      <w:pPr>
        <w:pStyle w:val="ListParagraph"/>
        <w:numPr>
          <w:ilvl w:val="0"/>
          <w:numId w:val="7"/>
        </w:numPr>
        <w:spacing w:after="160" w:line="279" w:lineRule="auto"/>
        <w:ind/>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F04F6BB"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Ryhmä, jossa </w:t>
      </w:r>
      <w:r w:rsidRPr="7F04F6BB" w:rsidR="4BF5ADBC">
        <w:rPr>
          <w:rFonts w:ascii="Aptos" w:hAnsi="Aptos" w:eastAsia="Aptos" w:cs="Aptos"/>
          <w:b w:val="0"/>
          <w:bCs w:val="0"/>
          <w:i w:val="0"/>
          <w:iCs w:val="0"/>
          <w:caps w:val="0"/>
          <w:smallCaps w:val="0"/>
          <w:noProof w:val="0"/>
          <w:color w:val="000000" w:themeColor="text1" w:themeTint="FF" w:themeShade="FF"/>
          <w:sz w:val="24"/>
          <w:szCs w:val="24"/>
          <w:lang w:val="fi-FI"/>
        </w:rPr>
        <w:t xml:space="preserve">yksi vertaisjäsen on </w:t>
      </w:r>
      <w:r w:rsidRPr="7F04F6BB" w:rsidR="6F0C6850">
        <w:rPr>
          <w:rFonts w:ascii="Aptos" w:hAnsi="Aptos" w:eastAsia="Aptos" w:cs="Aptos"/>
          <w:b w:val="0"/>
          <w:bCs w:val="0"/>
          <w:i w:val="0"/>
          <w:iCs w:val="0"/>
          <w:caps w:val="0"/>
          <w:smallCaps w:val="0"/>
          <w:noProof w:val="0"/>
          <w:color w:val="000000" w:themeColor="text1" w:themeTint="FF" w:themeShade="FF"/>
          <w:sz w:val="24"/>
          <w:szCs w:val="24"/>
          <w:lang w:val="fi-FI"/>
        </w:rPr>
        <w:t>selkeä johtaja, joka määrittää koko ryhmää</w:t>
      </w:r>
    </w:p>
    <w:p w:rsidR="57E5900D" w:rsidP="36F8EB59" w:rsidRDefault="57E5900D" w14:paraId="1C372122" w14:textId="203F762C">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57E5900D">
        <w:rPr>
          <w:rFonts w:ascii="Aptos" w:hAnsi="Aptos" w:eastAsia="Aptos" w:cs="Aptos"/>
          <w:b w:val="0"/>
          <w:bCs w:val="0"/>
          <w:i w:val="0"/>
          <w:iCs w:val="0"/>
          <w:caps w:val="0"/>
          <w:smallCaps w:val="0"/>
          <w:noProof w:val="0"/>
          <w:color w:val="000000" w:themeColor="text1" w:themeTint="FF" w:themeShade="FF"/>
          <w:sz w:val="24"/>
          <w:szCs w:val="24"/>
          <w:lang w:val="fi-FI"/>
        </w:rPr>
        <w:t>Joskus ryhmässä on sovittu johtaja</w:t>
      </w:r>
      <w:r w:rsidRPr="36F8EB59" w:rsidR="17F4EB47">
        <w:rPr>
          <w:rFonts w:ascii="Aptos" w:hAnsi="Aptos" w:eastAsia="Aptos" w:cs="Aptos"/>
          <w:b w:val="0"/>
          <w:bCs w:val="0"/>
          <w:i w:val="0"/>
          <w:iCs w:val="0"/>
          <w:caps w:val="0"/>
          <w:smallCaps w:val="0"/>
          <w:noProof w:val="0"/>
          <w:color w:val="000000" w:themeColor="text1" w:themeTint="FF" w:themeShade="FF"/>
          <w:sz w:val="24"/>
          <w:szCs w:val="24"/>
          <w:lang w:val="fi-FI"/>
        </w:rPr>
        <w:t xml:space="preserve"> ja reilu johtaminen on usein ryhmän toiminnalle tärkeää ja myös turvaa tuovaa. </w:t>
      </w:r>
      <w:r w:rsidRPr="36F8EB59" w:rsidR="57E5900D">
        <w:rPr>
          <w:rFonts w:ascii="Aptos" w:hAnsi="Aptos" w:eastAsia="Aptos" w:cs="Aptos"/>
          <w:b w:val="0"/>
          <w:bCs w:val="0"/>
          <w:i w:val="0"/>
          <w:iCs w:val="0"/>
          <w:caps w:val="0"/>
          <w:smallCaps w:val="0"/>
          <w:noProof w:val="0"/>
          <w:color w:val="000000" w:themeColor="text1" w:themeTint="FF" w:themeShade="FF"/>
          <w:sz w:val="24"/>
          <w:szCs w:val="24"/>
          <w:lang w:val="fi-FI"/>
        </w:rPr>
        <w:t>Toisaalta helposti ryhmässä sopimatta, ehkä hu</w:t>
      </w:r>
      <w:r w:rsidRPr="36F8EB59" w:rsidR="23472C7F">
        <w:rPr>
          <w:rFonts w:ascii="Aptos" w:hAnsi="Aptos" w:eastAsia="Aptos" w:cs="Aptos"/>
          <w:b w:val="0"/>
          <w:bCs w:val="0"/>
          <w:i w:val="0"/>
          <w:iCs w:val="0"/>
          <w:caps w:val="0"/>
          <w:smallCaps w:val="0"/>
          <w:noProof w:val="0"/>
          <w:color w:val="000000" w:themeColor="text1" w:themeTint="FF" w:themeShade="FF"/>
          <w:sz w:val="24"/>
          <w:szCs w:val="24"/>
          <w:lang w:val="fi-FI"/>
        </w:rPr>
        <w:t>omaamattakin</w:t>
      </w:r>
      <w:r w:rsidRPr="36F8EB59" w:rsidR="348E7BF7">
        <w:rPr>
          <w:rFonts w:ascii="Aptos" w:hAnsi="Aptos" w:eastAsia="Aptos" w:cs="Aptos"/>
          <w:b w:val="0"/>
          <w:bCs w:val="0"/>
          <w:i w:val="0"/>
          <w:iCs w:val="0"/>
          <w:caps w:val="0"/>
          <w:smallCaps w:val="0"/>
          <w:noProof w:val="0"/>
          <w:color w:val="000000" w:themeColor="text1" w:themeTint="FF" w:themeShade="FF"/>
          <w:sz w:val="24"/>
          <w:szCs w:val="24"/>
          <w:lang w:val="fi-FI"/>
        </w:rPr>
        <w:t>,</w:t>
      </w:r>
      <w:r w:rsidRPr="36F8EB59" w:rsidR="23472C7F">
        <w:rPr>
          <w:rFonts w:ascii="Aptos" w:hAnsi="Aptos" w:eastAsia="Aptos" w:cs="Aptos"/>
          <w:b w:val="0"/>
          <w:bCs w:val="0"/>
          <w:i w:val="0"/>
          <w:iCs w:val="0"/>
          <w:caps w:val="0"/>
          <w:smallCaps w:val="0"/>
          <w:noProof w:val="0"/>
          <w:color w:val="000000" w:themeColor="text1" w:themeTint="FF" w:themeShade="FF"/>
          <w:sz w:val="24"/>
          <w:szCs w:val="24"/>
          <w:lang w:val="fi-FI"/>
        </w:rPr>
        <w:t xml:space="preserve"> joku </w:t>
      </w:r>
      <w:r w:rsidRPr="36F8EB59" w:rsidR="0E2C3505">
        <w:rPr>
          <w:rFonts w:ascii="Aptos" w:hAnsi="Aptos" w:eastAsia="Aptos" w:cs="Aptos"/>
          <w:b w:val="0"/>
          <w:bCs w:val="0"/>
          <w:i w:val="0"/>
          <w:iCs w:val="0"/>
          <w:caps w:val="0"/>
          <w:smallCaps w:val="0"/>
          <w:noProof w:val="0"/>
          <w:color w:val="000000" w:themeColor="text1" w:themeTint="FF" w:themeShade="FF"/>
          <w:sz w:val="24"/>
          <w:szCs w:val="24"/>
          <w:lang w:val="fi-FI"/>
        </w:rPr>
        <w:t xml:space="preserve">henkilö alkaa saada esim. enemmän mielipiteitään esille ja vaikuttaa </w:t>
      </w:r>
      <w:r w:rsidRPr="36F8EB59" w:rsidR="6D3E1C1B">
        <w:rPr>
          <w:rFonts w:ascii="Aptos" w:hAnsi="Aptos" w:eastAsia="Aptos" w:cs="Aptos"/>
          <w:b w:val="0"/>
          <w:bCs w:val="0"/>
          <w:i w:val="0"/>
          <w:iCs w:val="0"/>
          <w:caps w:val="0"/>
          <w:smallCaps w:val="0"/>
          <w:noProof w:val="0"/>
          <w:color w:val="000000" w:themeColor="text1" w:themeTint="FF" w:themeShade="FF"/>
          <w:sz w:val="24"/>
          <w:szCs w:val="24"/>
          <w:lang w:val="fi-FI"/>
        </w:rPr>
        <w:t xml:space="preserve">muidenkin toimintaan ja valintoihin. Ryhmissä syntyy </w:t>
      </w:r>
      <w:r w:rsidRPr="36F8EB59" w:rsidR="68730A92">
        <w:rPr>
          <w:rFonts w:ascii="Aptos" w:hAnsi="Aptos" w:eastAsia="Aptos" w:cs="Aptos"/>
          <w:b w:val="0"/>
          <w:bCs w:val="0"/>
          <w:i w:val="0"/>
          <w:iCs w:val="0"/>
          <w:caps w:val="0"/>
          <w:smallCaps w:val="0"/>
          <w:noProof w:val="0"/>
          <w:color w:val="000000" w:themeColor="text1" w:themeTint="FF" w:themeShade="FF"/>
          <w:sz w:val="24"/>
          <w:szCs w:val="24"/>
          <w:lang w:val="fi-FI"/>
        </w:rPr>
        <w:t xml:space="preserve">aina valtasuhteita ja dynamiikkaa, usein tiedostamatta. </w:t>
      </w:r>
      <w:r w:rsidRPr="36F8EB59" w:rsidR="353924A8">
        <w:rPr>
          <w:rFonts w:ascii="Aptos" w:hAnsi="Aptos" w:eastAsia="Aptos" w:cs="Aptos"/>
          <w:b w:val="0"/>
          <w:bCs w:val="0"/>
          <w:i w:val="0"/>
          <w:iCs w:val="0"/>
          <w:caps w:val="0"/>
          <w:smallCaps w:val="0"/>
          <w:noProof w:val="0"/>
          <w:color w:val="000000" w:themeColor="text1" w:themeTint="FF" w:themeShade="FF"/>
          <w:sz w:val="24"/>
          <w:szCs w:val="24"/>
          <w:lang w:val="fi-FI"/>
        </w:rPr>
        <w:t>Jos joku tai jotkut alkavat määrittää koko ryhmän toimintaa</w:t>
      </w:r>
      <w:r w:rsidRPr="36F8EB59" w:rsidR="50C0E595">
        <w:rPr>
          <w:rFonts w:ascii="Aptos" w:hAnsi="Aptos" w:eastAsia="Aptos" w:cs="Aptos"/>
          <w:b w:val="0"/>
          <w:bCs w:val="0"/>
          <w:i w:val="0"/>
          <w:iCs w:val="0"/>
          <w:caps w:val="0"/>
          <w:smallCaps w:val="0"/>
          <w:noProof w:val="0"/>
          <w:color w:val="000000" w:themeColor="text1" w:themeTint="FF" w:themeShade="FF"/>
          <w:sz w:val="24"/>
          <w:szCs w:val="24"/>
          <w:lang w:val="fi-FI"/>
        </w:rPr>
        <w:t>, ei ryhmässä ole tasa-arvo</w:t>
      </w:r>
      <w:r w:rsidRPr="36F8EB59" w:rsidR="5F76208B">
        <w:rPr>
          <w:rFonts w:ascii="Aptos" w:hAnsi="Aptos" w:eastAsia="Aptos" w:cs="Aptos"/>
          <w:b w:val="0"/>
          <w:bCs w:val="0"/>
          <w:i w:val="0"/>
          <w:iCs w:val="0"/>
          <w:caps w:val="0"/>
          <w:smallCaps w:val="0"/>
          <w:noProof w:val="0"/>
          <w:color w:val="000000" w:themeColor="text1" w:themeTint="FF" w:themeShade="FF"/>
          <w:sz w:val="24"/>
          <w:szCs w:val="24"/>
          <w:lang w:val="fi-FI"/>
        </w:rPr>
        <w:t>a ja</w:t>
      </w:r>
      <w:r w:rsidRPr="36F8EB59" w:rsidR="50C0E595">
        <w:rPr>
          <w:rFonts w:ascii="Aptos" w:hAnsi="Aptos" w:eastAsia="Aptos" w:cs="Aptos"/>
          <w:b w:val="0"/>
          <w:bCs w:val="0"/>
          <w:i w:val="0"/>
          <w:iCs w:val="0"/>
          <w:caps w:val="0"/>
          <w:smallCaps w:val="0"/>
          <w:noProof w:val="0"/>
          <w:color w:val="000000" w:themeColor="text1" w:themeTint="FF" w:themeShade="FF"/>
          <w:sz w:val="24"/>
          <w:szCs w:val="24"/>
          <w:lang w:val="fi-FI"/>
        </w:rPr>
        <w:t xml:space="preserve"> turvallisuutta</w:t>
      </w:r>
      <w:r w:rsidRPr="36F8EB59" w:rsidR="1338479F">
        <w:rPr>
          <w:rFonts w:ascii="Aptos" w:hAnsi="Aptos" w:eastAsia="Aptos" w:cs="Aptos"/>
          <w:b w:val="0"/>
          <w:bCs w:val="0"/>
          <w:i w:val="0"/>
          <w:iCs w:val="0"/>
          <w:caps w:val="0"/>
          <w:smallCaps w:val="0"/>
          <w:noProof w:val="0"/>
          <w:color w:val="000000" w:themeColor="text1" w:themeTint="FF" w:themeShade="FF"/>
          <w:sz w:val="24"/>
          <w:szCs w:val="24"/>
          <w:lang w:val="fi-FI"/>
        </w:rPr>
        <w:t>. Muut eivät ehkä uskalla tuoda eriäviä mielipiteitä esille tai toimia eri tavoin ja he kokevat, ettei niillä ole merkitystä tai vaikutu</w:t>
      </w:r>
      <w:r w:rsidRPr="36F8EB59" w:rsidR="6A0D0382">
        <w:rPr>
          <w:rFonts w:ascii="Aptos" w:hAnsi="Aptos" w:eastAsia="Aptos" w:cs="Aptos"/>
          <w:b w:val="0"/>
          <w:bCs w:val="0"/>
          <w:i w:val="0"/>
          <w:iCs w:val="0"/>
          <w:caps w:val="0"/>
          <w:smallCaps w:val="0"/>
          <w:noProof w:val="0"/>
          <w:color w:val="000000" w:themeColor="text1" w:themeTint="FF" w:themeShade="FF"/>
          <w:sz w:val="24"/>
          <w:szCs w:val="24"/>
          <w:lang w:val="fi-FI"/>
        </w:rPr>
        <w:t>sta.</w:t>
      </w:r>
    </w:p>
    <w:p w:rsidR="75486BF0" w:rsidP="15E76F29" w:rsidRDefault="75486BF0" w14:paraId="18EC0F81" w14:textId="023690EC">
      <w:pPr>
        <w:pStyle w:val="ListParagraph"/>
        <w:spacing w:after="160" w:line="279" w:lineRule="auto"/>
        <w:ind w:left="1080"/>
        <w:jc w:val="both"/>
        <w:rPr>
          <w:rFonts w:ascii="Aptos" w:hAnsi="Aptos" w:eastAsia="Aptos" w:cs="Aptos"/>
          <w:b w:val="0"/>
          <w:bCs w:val="0"/>
          <w:i w:val="1"/>
          <w:iCs w:val="1"/>
          <w:caps w:val="0"/>
          <w:smallCaps w:val="0"/>
          <w:noProof w:val="0"/>
          <w:color w:val="000000" w:themeColor="text1" w:themeTint="FF" w:themeShade="FF"/>
          <w:sz w:val="16"/>
          <w:szCs w:val="16"/>
          <w:lang w:val="fi-FI"/>
        </w:rPr>
      </w:pPr>
    </w:p>
    <w:p xmlns:wp14="http://schemas.microsoft.com/office/word/2010/wordml" w:rsidP="7F04F6BB" wp14:paraId="261C8FBC" wp14:textId="31D4E071">
      <w:pPr>
        <w:pStyle w:val="ListParagraph"/>
        <w:numPr>
          <w:ilvl w:val="0"/>
          <w:numId w:val="7"/>
        </w:numPr>
        <w:spacing w:after="160" w:line="279" w:lineRule="auto"/>
        <w:ind/>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F04F6BB"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Ryhmä, jossa </w:t>
      </w:r>
      <w:r w:rsidRPr="7F04F6BB" w:rsidR="63B7884E">
        <w:rPr>
          <w:rFonts w:ascii="Aptos" w:hAnsi="Aptos" w:eastAsia="Aptos" w:cs="Aptos"/>
          <w:b w:val="0"/>
          <w:bCs w:val="0"/>
          <w:i w:val="0"/>
          <w:iCs w:val="0"/>
          <w:caps w:val="0"/>
          <w:smallCaps w:val="0"/>
          <w:noProof w:val="0"/>
          <w:color w:val="000000" w:themeColor="text1" w:themeTint="FF" w:themeShade="FF"/>
          <w:sz w:val="24"/>
          <w:szCs w:val="24"/>
          <w:lang w:val="fi-FI"/>
        </w:rPr>
        <w:t xml:space="preserve">on muodostunut </w:t>
      </w:r>
      <w:r w:rsidRPr="7F04F6BB" w:rsidR="6F0C6850">
        <w:rPr>
          <w:rFonts w:ascii="Aptos" w:hAnsi="Aptos" w:eastAsia="Aptos" w:cs="Aptos"/>
          <w:b w:val="0"/>
          <w:bCs w:val="0"/>
          <w:i w:val="0"/>
          <w:iCs w:val="0"/>
          <w:caps w:val="0"/>
          <w:smallCaps w:val="0"/>
          <w:noProof w:val="0"/>
          <w:color w:val="000000" w:themeColor="text1" w:themeTint="FF" w:themeShade="FF"/>
          <w:sz w:val="24"/>
          <w:szCs w:val="24"/>
          <w:lang w:val="fi-FI"/>
        </w:rPr>
        <w:t>kuppikuntia</w:t>
      </w:r>
    </w:p>
    <w:p xmlns:wp14="http://schemas.microsoft.com/office/word/2010/wordml" w:rsidP="36F8EB59" wp14:paraId="2466BCA5" wp14:textId="35555CD0">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4E33522F">
        <w:rPr>
          <w:rFonts w:ascii="Aptos" w:hAnsi="Aptos" w:eastAsia="Aptos" w:cs="Aptos"/>
          <w:b w:val="0"/>
          <w:bCs w:val="0"/>
          <w:i w:val="0"/>
          <w:iCs w:val="0"/>
          <w:caps w:val="0"/>
          <w:smallCaps w:val="0"/>
          <w:noProof w:val="0"/>
          <w:color w:val="000000" w:themeColor="text1" w:themeTint="FF" w:themeShade="FF"/>
          <w:sz w:val="24"/>
          <w:szCs w:val="24"/>
          <w:lang w:val="fi-FI"/>
        </w:rPr>
        <w:t>Varsinkin isoihin ryhmiin alkaa helposti syntyä alaryhmiä</w:t>
      </w:r>
      <w:r w:rsidRPr="36F8EB59" w:rsidR="61D5BD8B">
        <w:rPr>
          <w:rFonts w:ascii="Aptos" w:hAnsi="Aptos" w:eastAsia="Aptos" w:cs="Aptos"/>
          <w:b w:val="0"/>
          <w:bCs w:val="0"/>
          <w:i w:val="0"/>
          <w:iCs w:val="0"/>
          <w:caps w:val="0"/>
          <w:smallCaps w:val="0"/>
          <w:noProof w:val="0"/>
          <w:color w:val="000000" w:themeColor="text1" w:themeTint="FF" w:themeShade="FF"/>
          <w:sz w:val="24"/>
          <w:szCs w:val="24"/>
          <w:lang w:val="fi-FI"/>
        </w:rPr>
        <w:t xml:space="preserve"> ja klikkejä tai kuppikuntia</w:t>
      </w:r>
      <w:r w:rsidRPr="36F8EB59" w:rsidR="4E33522F">
        <w:rPr>
          <w:rFonts w:ascii="Aptos" w:hAnsi="Aptos" w:eastAsia="Aptos" w:cs="Aptos"/>
          <w:b w:val="0"/>
          <w:bCs w:val="0"/>
          <w:i w:val="0"/>
          <w:iCs w:val="0"/>
          <w:caps w:val="0"/>
          <w:smallCaps w:val="0"/>
          <w:noProof w:val="0"/>
          <w:color w:val="000000" w:themeColor="text1" w:themeTint="FF" w:themeShade="FF"/>
          <w:sz w:val="24"/>
          <w:szCs w:val="24"/>
          <w:lang w:val="fi-FI"/>
        </w:rPr>
        <w:t xml:space="preserve">. Jos ryhmä on suuri tai turvaton, haetaan turvaa </w:t>
      </w:r>
      <w:r w:rsidRPr="36F8EB59" w:rsidR="724AF9F7">
        <w:rPr>
          <w:rFonts w:ascii="Aptos" w:hAnsi="Aptos" w:eastAsia="Aptos" w:cs="Aptos"/>
          <w:b w:val="0"/>
          <w:bCs w:val="0"/>
          <w:i w:val="0"/>
          <w:iCs w:val="0"/>
          <w:caps w:val="0"/>
          <w:smallCaps w:val="0"/>
          <w:noProof w:val="0"/>
          <w:color w:val="000000" w:themeColor="text1" w:themeTint="FF" w:themeShade="FF"/>
          <w:sz w:val="24"/>
          <w:szCs w:val="24"/>
          <w:lang w:val="fi-FI"/>
        </w:rPr>
        <w:t xml:space="preserve">toisistaan pienemmissä ryhmissä. Tämä voi näkyä esimerkiksi siten, että ei suostuttaisi työskentelemään kuin vain tiettyjen tutuimpien kaverien kanssa. </w:t>
      </w:r>
      <w:r w:rsidRPr="36F8EB59" w:rsidR="6A741D19">
        <w:rPr>
          <w:rFonts w:ascii="Aptos" w:hAnsi="Aptos" w:eastAsia="Aptos" w:cs="Aptos"/>
          <w:b w:val="0"/>
          <w:bCs w:val="0"/>
          <w:i w:val="0"/>
          <w:iCs w:val="0"/>
          <w:caps w:val="0"/>
          <w:smallCaps w:val="0"/>
          <w:noProof w:val="0"/>
          <w:color w:val="000000" w:themeColor="text1" w:themeTint="FF" w:themeShade="FF"/>
          <w:sz w:val="24"/>
          <w:szCs w:val="24"/>
          <w:lang w:val="fi-FI"/>
        </w:rPr>
        <w:t>Ryhmän sisään saattaa alkaa syntyä erottelua meidän ja muiden välille, jolloin koko ryhmän yhteistä yhteenkuuluvuuden tunnetta on vaikea rakentaa.</w:t>
      </w:r>
    </w:p>
    <w:p xmlns:wp14="http://schemas.microsoft.com/office/word/2010/wordml" w:rsidP="36F8EB59" wp14:paraId="34180108" wp14:textId="12239AE9">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6A741D19">
        <w:rPr>
          <w:rFonts w:ascii="Aptos" w:hAnsi="Aptos" w:eastAsia="Aptos" w:cs="Aptos"/>
          <w:b w:val="0"/>
          <w:bCs w:val="0"/>
          <w:i w:val="0"/>
          <w:iCs w:val="0"/>
          <w:caps w:val="0"/>
          <w:smallCaps w:val="0"/>
          <w:noProof w:val="0"/>
          <w:color w:val="000000" w:themeColor="text1" w:themeTint="FF" w:themeShade="FF"/>
          <w:sz w:val="24"/>
          <w:szCs w:val="24"/>
          <w:lang w:val="fi-FI"/>
        </w:rPr>
        <w:t xml:space="preserve">Näin voisi käydä esimerkiksi </w:t>
      </w:r>
      <w:r w:rsidRPr="36F8EB59" w:rsidR="31809D19">
        <w:rPr>
          <w:rFonts w:ascii="Aptos" w:hAnsi="Aptos" w:eastAsia="Aptos" w:cs="Aptos"/>
          <w:b w:val="0"/>
          <w:bCs w:val="0"/>
          <w:i w:val="0"/>
          <w:iCs w:val="0"/>
          <w:caps w:val="0"/>
          <w:smallCaps w:val="0"/>
          <w:noProof w:val="0"/>
          <w:color w:val="000000" w:themeColor="text1" w:themeTint="FF" w:themeShade="FF"/>
          <w:sz w:val="24"/>
          <w:szCs w:val="24"/>
          <w:lang w:val="fi-FI"/>
        </w:rPr>
        <w:t>ryhmän sellaisessa vaiheessa, kun tutustumisen jälkeen aletaan hakea paikkoja ja asemaa ryhmässä</w:t>
      </w:r>
      <w:r w:rsidRPr="36F8EB59" w:rsidR="6B68FA05">
        <w:rPr>
          <w:rFonts w:ascii="Aptos" w:hAnsi="Aptos" w:eastAsia="Aptos" w:cs="Aptos"/>
          <w:b w:val="0"/>
          <w:bCs w:val="0"/>
          <w:i w:val="0"/>
          <w:iCs w:val="0"/>
          <w:caps w:val="0"/>
          <w:smallCaps w:val="0"/>
          <w:noProof w:val="0"/>
          <w:color w:val="000000" w:themeColor="text1" w:themeTint="FF" w:themeShade="FF"/>
          <w:sz w:val="24"/>
          <w:szCs w:val="24"/>
          <w:lang w:val="fi-FI"/>
        </w:rPr>
        <w:t xml:space="preserve"> ja ryhmä “kuohuu”. </w:t>
      </w:r>
    </w:p>
    <w:p xmlns:wp14="http://schemas.microsoft.com/office/word/2010/wordml" w:rsidP="15E76F29" wp14:paraId="0FB3A3C0" wp14:textId="0F8E4EB8">
      <w:pPr>
        <w:pStyle w:val="ListParagraph"/>
        <w:spacing w:after="160" w:line="279" w:lineRule="auto"/>
        <w:ind w:left="1080"/>
        <w:jc w:val="both"/>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26EEACD6" wp14:paraId="0B47D804" wp14:textId="0C2CAB92">
      <w:pPr>
        <w:pStyle w:val="ListParagraph"/>
        <w:numPr>
          <w:ilvl w:val="0"/>
          <w:numId w:val="7"/>
        </w:numPr>
        <w:spacing w:after="160" w:line="279" w:lineRule="auto"/>
        <w:ind/>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Ryhmä, jossa </w:t>
      </w:r>
      <w:r w:rsidRPr="26EEACD6" w:rsidR="7FC8C4FC">
        <w:rPr>
          <w:rFonts w:ascii="Aptos" w:hAnsi="Aptos" w:eastAsia="Aptos" w:cs="Aptos"/>
          <w:b w:val="0"/>
          <w:bCs w:val="0"/>
          <w:i w:val="0"/>
          <w:iCs w:val="0"/>
          <w:caps w:val="0"/>
          <w:smallCaps w:val="0"/>
          <w:noProof w:val="0"/>
          <w:color w:val="000000" w:themeColor="text1" w:themeTint="FF" w:themeShade="FF"/>
          <w:sz w:val="24"/>
          <w:szCs w:val="24"/>
          <w:lang w:val="fi-FI"/>
        </w:rPr>
        <w:t xml:space="preserve">on </w:t>
      </w:r>
      <w:r w:rsidRPr="26EEACD6" w:rsidR="45C59292">
        <w:rPr>
          <w:rFonts w:ascii="Aptos" w:hAnsi="Aptos" w:eastAsia="Aptos" w:cs="Aptos"/>
          <w:b w:val="0"/>
          <w:bCs w:val="0"/>
          <w:i w:val="0"/>
          <w:iCs w:val="0"/>
          <w:caps w:val="0"/>
          <w:smallCaps w:val="0"/>
          <w:noProof w:val="0"/>
          <w:color w:val="000000" w:themeColor="text1" w:themeTint="FF" w:themeShade="FF"/>
          <w:sz w:val="24"/>
          <w:szCs w:val="24"/>
          <w:lang w:val="fi-FI"/>
        </w:rPr>
        <w:t xml:space="preserve">vahva </w:t>
      </w:r>
      <w:r w:rsidRPr="26EEACD6" w:rsidR="6F0C6850">
        <w:rPr>
          <w:rFonts w:ascii="Aptos" w:hAnsi="Aptos" w:eastAsia="Aptos" w:cs="Aptos"/>
          <w:b w:val="0"/>
          <w:bCs w:val="0"/>
          <w:i w:val="0"/>
          <w:iCs w:val="0"/>
          <w:caps w:val="0"/>
          <w:smallCaps w:val="0"/>
          <w:noProof w:val="0"/>
          <w:color w:val="000000" w:themeColor="text1" w:themeTint="FF" w:themeShade="FF"/>
          <w:sz w:val="24"/>
          <w:szCs w:val="24"/>
          <w:lang w:val="fi-FI"/>
        </w:rPr>
        <w:t>sisäryhmä</w:t>
      </w:r>
      <w:r w:rsidRPr="26EEACD6" w:rsidR="7F9BDA16">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26EEACD6" w:rsidR="5216DC1A">
        <w:rPr>
          <w:rFonts w:ascii="Aptos" w:hAnsi="Aptos" w:eastAsia="Aptos" w:cs="Aptos"/>
          <w:b w:val="0"/>
          <w:bCs w:val="0"/>
          <w:i w:val="0"/>
          <w:iCs w:val="0"/>
          <w:caps w:val="0"/>
          <w:smallCaps w:val="0"/>
          <w:noProof w:val="0"/>
          <w:color w:val="000000" w:themeColor="text1" w:themeTint="FF" w:themeShade="FF"/>
          <w:sz w:val="24"/>
          <w:szCs w:val="24"/>
          <w:lang w:val="fi-FI"/>
        </w:rPr>
        <w:t xml:space="preserve">ja </w:t>
      </w:r>
      <w:r w:rsidRPr="26EEACD6" w:rsidR="668C60FF">
        <w:rPr>
          <w:rFonts w:ascii="Aptos" w:hAnsi="Aptos" w:eastAsia="Aptos" w:cs="Aptos"/>
          <w:b w:val="0"/>
          <w:bCs w:val="0"/>
          <w:i w:val="0"/>
          <w:iCs w:val="0"/>
          <w:caps w:val="0"/>
          <w:smallCaps w:val="0"/>
          <w:noProof w:val="0"/>
          <w:color w:val="000000" w:themeColor="text1" w:themeTint="FF" w:themeShade="FF"/>
          <w:sz w:val="24"/>
          <w:szCs w:val="24"/>
          <w:lang w:val="fi-FI"/>
        </w:rPr>
        <w:t>muut jäävät ulkopuolisiksi</w:t>
      </w:r>
    </w:p>
    <w:p w:rsidR="2AE4C301" w:rsidP="36F8EB59" w:rsidRDefault="2AE4C301" w14:paraId="4678230B" w14:textId="7C6D8D30">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2AE4C301">
        <w:rPr>
          <w:rFonts w:ascii="Aptos" w:hAnsi="Aptos" w:eastAsia="Aptos" w:cs="Aptos"/>
          <w:b w:val="0"/>
          <w:bCs w:val="0"/>
          <w:i w:val="0"/>
          <w:iCs w:val="0"/>
          <w:caps w:val="0"/>
          <w:smallCaps w:val="0"/>
          <w:noProof w:val="0"/>
          <w:color w:val="000000" w:themeColor="text1" w:themeTint="FF" w:themeShade="FF"/>
          <w:sz w:val="24"/>
          <w:szCs w:val="24"/>
          <w:lang w:val="fi-FI"/>
        </w:rPr>
        <w:t>Joskus</w:t>
      </w:r>
      <w:r w:rsidRPr="36F8EB59" w:rsidR="09F475B4">
        <w:rPr>
          <w:rFonts w:ascii="Aptos" w:hAnsi="Aptos" w:eastAsia="Aptos" w:cs="Aptos"/>
          <w:b w:val="0"/>
          <w:bCs w:val="0"/>
          <w:i w:val="0"/>
          <w:iCs w:val="0"/>
          <w:caps w:val="0"/>
          <w:smallCaps w:val="0"/>
          <w:noProof w:val="0"/>
          <w:color w:val="000000" w:themeColor="text1" w:themeTint="FF" w:themeShade="FF"/>
          <w:sz w:val="24"/>
          <w:szCs w:val="24"/>
          <w:lang w:val="fi-FI"/>
        </w:rPr>
        <w:t xml:space="preserve"> ryhmään muodostuu tietty sisäporukka, johon kaikki</w:t>
      </w:r>
      <w:r w:rsidRPr="36F8EB59" w:rsidR="096C6BA6">
        <w:rPr>
          <w:rFonts w:ascii="Aptos" w:hAnsi="Aptos" w:eastAsia="Aptos" w:cs="Aptos"/>
          <w:b w:val="0"/>
          <w:bCs w:val="0"/>
          <w:i w:val="0"/>
          <w:iCs w:val="0"/>
          <w:caps w:val="0"/>
          <w:smallCaps w:val="0"/>
          <w:noProof w:val="0"/>
          <w:color w:val="000000" w:themeColor="text1" w:themeTint="FF" w:themeShade="FF"/>
          <w:sz w:val="24"/>
          <w:szCs w:val="24"/>
          <w:lang w:val="fi-FI"/>
        </w:rPr>
        <w:t xml:space="preserve"> eivät kuulu. Muut jäävät ulkopuolisiksi. </w:t>
      </w:r>
      <w:r w:rsidRPr="36F8EB59" w:rsidR="4ED1B770">
        <w:rPr>
          <w:rFonts w:ascii="Aptos" w:hAnsi="Aptos" w:eastAsia="Aptos" w:cs="Aptos"/>
          <w:b w:val="0"/>
          <w:bCs w:val="0"/>
          <w:i w:val="0"/>
          <w:iCs w:val="0"/>
          <w:caps w:val="0"/>
          <w:smallCaps w:val="0"/>
          <w:noProof w:val="0"/>
          <w:color w:val="000000" w:themeColor="text1" w:themeTint="FF" w:themeShade="FF"/>
          <w:sz w:val="24"/>
          <w:szCs w:val="24"/>
          <w:lang w:val="fi-FI"/>
        </w:rPr>
        <w:t xml:space="preserve">Syntyy jako “meihin ja muihin”. Ulkopuolelle jääneet eivät koe olevansa osa ryhmää. </w:t>
      </w:r>
      <w:r w:rsidRPr="36F8EB59" w:rsidR="6BC85ABC">
        <w:rPr>
          <w:rFonts w:ascii="Aptos" w:hAnsi="Aptos" w:eastAsia="Aptos" w:cs="Aptos"/>
          <w:b w:val="0"/>
          <w:bCs w:val="0"/>
          <w:i w:val="0"/>
          <w:iCs w:val="0"/>
          <w:caps w:val="0"/>
          <w:smallCaps w:val="0"/>
          <w:noProof w:val="0"/>
          <w:color w:val="000000" w:themeColor="text1" w:themeTint="FF" w:themeShade="FF"/>
          <w:sz w:val="24"/>
          <w:szCs w:val="24"/>
          <w:lang w:val="fi-FI"/>
        </w:rPr>
        <w:t>Heillä ei ole vaikutusvaltaa eivätkä he pääse tasaveroisesti toimintaan tai vuorovaikutukseen mukaan. Syrjin</w:t>
      </w:r>
      <w:r w:rsidRPr="36F8EB59" w:rsidR="39A5DA0F">
        <w:rPr>
          <w:rFonts w:ascii="Aptos" w:hAnsi="Aptos" w:eastAsia="Aptos" w:cs="Aptos"/>
          <w:b w:val="0"/>
          <w:bCs w:val="0"/>
          <w:i w:val="0"/>
          <w:iCs w:val="0"/>
          <w:caps w:val="0"/>
          <w:smallCaps w:val="0"/>
          <w:noProof w:val="0"/>
          <w:color w:val="000000" w:themeColor="text1" w:themeTint="FF" w:themeShade="FF"/>
          <w:sz w:val="24"/>
          <w:szCs w:val="24"/>
          <w:lang w:val="fi-FI"/>
        </w:rPr>
        <w:t>nän ja kiusaamisen riski on suuri.</w:t>
      </w:r>
    </w:p>
    <w:p w:rsidR="35707D3D" w:rsidP="15E76F29" w:rsidRDefault="35707D3D" w14:paraId="4F6423E9" w14:textId="69133B89">
      <w:pPr>
        <w:pStyle w:val="ListParagraph"/>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16"/>
          <w:szCs w:val="16"/>
          <w:lang w:val="fi-FI"/>
        </w:rPr>
      </w:pPr>
      <w:r w:rsidRPr="15E76F29" w:rsidR="106D31B7">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w:rsidR="6BB5ECDC" w:rsidP="26EEACD6" w:rsidRDefault="6BB5ECDC" w14:paraId="5FEE8482" w14:textId="26791BF6">
      <w:pPr>
        <w:pStyle w:val="ListParagraph"/>
        <w:numPr>
          <w:ilvl w:val="0"/>
          <w:numId w:val="7"/>
        </w:numPr>
        <w:spacing w:after="16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6BB5ECDC">
        <w:rPr>
          <w:rFonts w:ascii="Aptos" w:hAnsi="Aptos" w:eastAsia="Aptos" w:cs="Aptos"/>
          <w:b w:val="0"/>
          <w:bCs w:val="0"/>
          <w:i w:val="0"/>
          <w:iCs w:val="0"/>
          <w:caps w:val="0"/>
          <w:smallCaps w:val="0"/>
          <w:noProof w:val="0"/>
          <w:color w:val="000000" w:themeColor="text1" w:themeTint="FF" w:themeShade="FF"/>
          <w:sz w:val="24"/>
          <w:szCs w:val="24"/>
          <w:lang w:val="fi-FI"/>
        </w:rPr>
        <w:t xml:space="preserve">Ryhmä, jossa kaikki </w:t>
      </w:r>
      <w:r w:rsidRPr="26EEACD6" w:rsidR="5DA74085">
        <w:rPr>
          <w:rFonts w:ascii="Aptos" w:hAnsi="Aptos" w:eastAsia="Aptos" w:cs="Aptos"/>
          <w:b w:val="0"/>
          <w:bCs w:val="0"/>
          <w:i w:val="0"/>
          <w:iCs w:val="0"/>
          <w:caps w:val="0"/>
          <w:smallCaps w:val="0"/>
          <w:noProof w:val="0"/>
          <w:color w:val="000000" w:themeColor="text1" w:themeTint="FF" w:themeShade="FF"/>
          <w:sz w:val="24"/>
          <w:szCs w:val="24"/>
          <w:lang w:val="fi-FI"/>
        </w:rPr>
        <w:t xml:space="preserve">pyrkivät olemaan </w:t>
      </w:r>
      <w:r w:rsidRPr="26EEACD6" w:rsidR="6BB5ECDC">
        <w:rPr>
          <w:rFonts w:ascii="Aptos" w:hAnsi="Aptos" w:eastAsia="Aptos" w:cs="Aptos"/>
          <w:b w:val="0"/>
          <w:bCs w:val="0"/>
          <w:i w:val="0"/>
          <w:iCs w:val="0"/>
          <w:caps w:val="0"/>
          <w:smallCaps w:val="0"/>
          <w:noProof w:val="0"/>
          <w:color w:val="000000" w:themeColor="text1" w:themeTint="FF" w:themeShade="FF"/>
          <w:sz w:val="24"/>
          <w:szCs w:val="24"/>
          <w:lang w:val="fi-FI"/>
        </w:rPr>
        <w:t>samanlaisia</w:t>
      </w:r>
    </w:p>
    <w:p w:rsidR="6BB5ECDC" w:rsidP="36F8EB59" w:rsidRDefault="6BB5ECDC" w14:paraId="6F773FEC" w14:textId="214B91E4">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6BB5ECDC">
        <w:rPr>
          <w:rFonts w:ascii="Aptos" w:hAnsi="Aptos" w:eastAsia="Aptos" w:cs="Aptos"/>
          <w:b w:val="0"/>
          <w:bCs w:val="0"/>
          <w:i w:val="0"/>
          <w:iCs w:val="0"/>
          <w:caps w:val="0"/>
          <w:smallCaps w:val="0"/>
          <w:noProof w:val="0"/>
          <w:color w:val="000000" w:themeColor="text1" w:themeTint="FF" w:themeShade="FF"/>
          <w:sz w:val="24"/>
          <w:szCs w:val="24"/>
          <w:lang w:val="fi-FI"/>
        </w:rPr>
        <w:t>Ryhmän tärkeä ominaisuus on yhteenkuuluvuuden tunne (koheesio). Ryhmässä vaikuttaa myös ryhmäpaine eli halu olla samanlainen muiden ryhmäläisten kanssa. Tämä voi vaikuttaa omiin mielipiteisiin, pukeutumiseen tai käytökseen. Osaltaan on tärkeää ja ryhmän kehitykseen kuuluvaa, että ryhmälle muodostuu yhteisiä tapoja toimia (normeja). Tietyssä vaiheessa ryhmän kehityksessä alun muodostumisen ja kuohunnan jälkeen korostuukin konfliktien välttäminen ja yhdenmukaisuus. Liiallinen yhteenkuuluvuuden tunne alkaa tukahduttaa sekä painostaa olemaan samanlainen kuin muut. Erilaisuuden koetaan rikkovan ryhmää.</w:t>
      </w:r>
    </w:p>
    <w:p w:rsidR="75486BF0" w:rsidP="15E76F29" w:rsidRDefault="75486BF0" w14:paraId="67B60262" w14:textId="6CA26DFA">
      <w:pPr>
        <w:pStyle w:val="ListParagraph"/>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6F0C6850" w:rsidP="7F04F6BB" w:rsidRDefault="6F0C6850" w14:paraId="519CC558" w14:textId="3507184E">
      <w:pPr>
        <w:pStyle w:val="ListParagraph"/>
        <w:numPr>
          <w:ilvl w:val="0"/>
          <w:numId w:val="7"/>
        </w:numPr>
        <w:spacing w:after="160" w:line="279" w:lineRule="auto"/>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F04F6BB" w:rsidR="6F0C6850">
        <w:rPr>
          <w:rFonts w:ascii="Aptos" w:hAnsi="Aptos" w:eastAsia="Aptos" w:cs="Aptos"/>
          <w:b w:val="0"/>
          <w:bCs w:val="0"/>
          <w:i w:val="0"/>
          <w:iCs w:val="0"/>
          <w:caps w:val="0"/>
          <w:smallCaps w:val="0"/>
          <w:noProof w:val="0"/>
          <w:color w:val="000000" w:themeColor="text1" w:themeTint="FF" w:themeShade="FF"/>
          <w:sz w:val="24"/>
          <w:szCs w:val="24"/>
          <w:lang w:val="fi-FI"/>
        </w:rPr>
        <w:t xml:space="preserve">Hyvin toimiva, erilaisista yksilöistä koostuva ryhmä, jossa vuorovaikutusta joustavasti kaikkien kanssa </w:t>
      </w:r>
    </w:p>
    <w:p w:rsidR="100F8102" w:rsidP="36F8EB59" w:rsidRDefault="100F8102" w14:paraId="781BB4A4" w14:textId="3C9617F2">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6F8EB59" w:rsidR="100F8102">
        <w:rPr>
          <w:rFonts w:ascii="Aptos" w:hAnsi="Aptos" w:eastAsia="Aptos" w:cs="Aptos"/>
          <w:b w:val="0"/>
          <w:bCs w:val="0"/>
          <w:i w:val="0"/>
          <w:iCs w:val="0"/>
          <w:caps w:val="0"/>
          <w:smallCaps w:val="0"/>
          <w:noProof w:val="0"/>
          <w:color w:val="000000" w:themeColor="text1" w:themeTint="FF" w:themeShade="FF"/>
          <w:sz w:val="24"/>
          <w:szCs w:val="24"/>
          <w:lang w:val="fi-FI"/>
        </w:rPr>
        <w:t>Hyvin toimivassa ryhmässä on myönteinen ilmapiiri, yhteenkuuluvuuden tunnetta, mutta myös erilaisuuden hyväksymistä ja jokais</w:t>
      </w:r>
      <w:r w:rsidRPr="36F8EB59" w:rsidR="567C779C">
        <w:rPr>
          <w:rFonts w:ascii="Aptos" w:hAnsi="Aptos" w:eastAsia="Aptos" w:cs="Aptos"/>
          <w:b w:val="0"/>
          <w:bCs w:val="0"/>
          <w:i w:val="0"/>
          <w:iCs w:val="0"/>
          <w:caps w:val="0"/>
          <w:smallCaps w:val="0"/>
          <w:noProof w:val="0"/>
          <w:color w:val="000000" w:themeColor="text1" w:themeTint="FF" w:themeShade="FF"/>
          <w:sz w:val="24"/>
          <w:szCs w:val="24"/>
          <w:lang w:val="fi-FI"/>
        </w:rPr>
        <w:t>en arvostamista. Jokainen kokee olevansa tärkeä osa ryhmää. Tällaisessa ryhmässä on hyvä ja turvallinen olla</w:t>
      </w:r>
      <w:r w:rsidRPr="36F8EB59" w:rsidR="30D17CC2">
        <w:rPr>
          <w:rFonts w:ascii="Aptos" w:hAnsi="Aptos" w:eastAsia="Aptos" w:cs="Aptos"/>
          <w:b w:val="0"/>
          <w:bCs w:val="0"/>
          <w:i w:val="0"/>
          <w:iCs w:val="0"/>
          <w:caps w:val="0"/>
          <w:smallCaps w:val="0"/>
          <w:noProof w:val="0"/>
          <w:color w:val="000000" w:themeColor="text1" w:themeTint="FF" w:themeShade="FF"/>
          <w:sz w:val="24"/>
          <w:szCs w:val="24"/>
          <w:lang w:val="fi-FI"/>
        </w:rPr>
        <w:t>. P</w:t>
      </w:r>
      <w:r w:rsidRPr="36F8EB59" w:rsidR="567C779C">
        <w:rPr>
          <w:rFonts w:ascii="Aptos" w:hAnsi="Aptos" w:eastAsia="Aptos" w:cs="Aptos"/>
          <w:b w:val="0"/>
          <w:bCs w:val="0"/>
          <w:i w:val="0"/>
          <w:iCs w:val="0"/>
          <w:caps w:val="0"/>
          <w:smallCaps w:val="0"/>
          <w:noProof w:val="0"/>
          <w:color w:val="000000" w:themeColor="text1" w:themeTint="FF" w:themeShade="FF"/>
          <w:sz w:val="24"/>
          <w:szCs w:val="24"/>
          <w:lang w:val="fi-FI"/>
        </w:rPr>
        <w:t>ystytään keskittymään varsina</w:t>
      </w:r>
      <w:r w:rsidRPr="36F8EB59" w:rsidR="600D14A8">
        <w:rPr>
          <w:rFonts w:ascii="Aptos" w:hAnsi="Aptos" w:eastAsia="Aptos" w:cs="Aptos"/>
          <w:b w:val="0"/>
          <w:bCs w:val="0"/>
          <w:i w:val="0"/>
          <w:iCs w:val="0"/>
          <w:caps w:val="0"/>
          <w:smallCaps w:val="0"/>
          <w:noProof w:val="0"/>
          <w:color w:val="000000" w:themeColor="text1" w:themeTint="FF" w:themeShade="FF"/>
          <w:sz w:val="24"/>
          <w:szCs w:val="24"/>
          <w:lang w:val="fi-FI"/>
        </w:rPr>
        <w:t>iseen tehtävään</w:t>
      </w:r>
      <w:r w:rsidRPr="36F8EB59" w:rsidR="2B3EA908">
        <w:rPr>
          <w:rFonts w:ascii="Aptos" w:hAnsi="Aptos" w:eastAsia="Aptos" w:cs="Aptos"/>
          <w:b w:val="0"/>
          <w:bCs w:val="0"/>
          <w:i w:val="0"/>
          <w:iCs w:val="0"/>
          <w:caps w:val="0"/>
          <w:smallCaps w:val="0"/>
          <w:noProof w:val="0"/>
          <w:color w:val="000000" w:themeColor="text1" w:themeTint="FF" w:themeShade="FF"/>
          <w:sz w:val="24"/>
          <w:szCs w:val="24"/>
          <w:lang w:val="fi-FI"/>
        </w:rPr>
        <w:t>, esimerkiksi oppimiseen</w:t>
      </w:r>
      <w:r w:rsidRPr="36F8EB59" w:rsidR="600D14A8">
        <w:rPr>
          <w:rFonts w:ascii="Aptos" w:hAnsi="Aptos" w:eastAsia="Aptos" w:cs="Aptos"/>
          <w:b w:val="0"/>
          <w:bCs w:val="0"/>
          <w:i w:val="0"/>
          <w:iCs w:val="0"/>
          <w:caps w:val="0"/>
          <w:smallCaps w:val="0"/>
          <w:noProof w:val="0"/>
          <w:color w:val="000000" w:themeColor="text1" w:themeTint="FF" w:themeShade="FF"/>
          <w:sz w:val="24"/>
          <w:szCs w:val="24"/>
          <w:lang w:val="fi-FI"/>
        </w:rPr>
        <w:t>.</w:t>
      </w:r>
      <w:r w:rsidRPr="36F8EB59" w:rsidR="2DDEEBB0">
        <w:rPr>
          <w:rFonts w:ascii="Aptos" w:hAnsi="Aptos" w:eastAsia="Aptos" w:cs="Aptos"/>
          <w:b w:val="0"/>
          <w:bCs w:val="0"/>
          <w:i w:val="0"/>
          <w:iCs w:val="0"/>
          <w:caps w:val="0"/>
          <w:smallCaps w:val="0"/>
          <w:noProof w:val="0"/>
          <w:color w:val="000000" w:themeColor="text1" w:themeTint="FF" w:themeShade="FF"/>
          <w:sz w:val="24"/>
          <w:szCs w:val="24"/>
          <w:lang w:val="fi-FI"/>
        </w:rPr>
        <w:t xml:space="preserve"> Tällainen ryhmä muotoutuu </w:t>
      </w:r>
      <w:r w:rsidRPr="36F8EB59" w:rsidR="6FAE2CD3">
        <w:rPr>
          <w:rFonts w:ascii="Aptos" w:hAnsi="Aptos" w:eastAsia="Aptos" w:cs="Aptos"/>
          <w:b w:val="0"/>
          <w:bCs w:val="0"/>
          <w:i w:val="0"/>
          <w:iCs w:val="0"/>
          <w:caps w:val="0"/>
          <w:smallCaps w:val="0"/>
          <w:noProof w:val="0"/>
          <w:color w:val="000000" w:themeColor="text1" w:themeTint="FF" w:themeShade="FF"/>
          <w:sz w:val="24"/>
          <w:szCs w:val="24"/>
          <w:lang w:val="fi-FI"/>
        </w:rPr>
        <w:t xml:space="preserve">usein </w:t>
      </w:r>
      <w:r w:rsidRPr="36F8EB59" w:rsidR="2DDEEBB0">
        <w:rPr>
          <w:rFonts w:ascii="Aptos" w:hAnsi="Aptos" w:eastAsia="Aptos" w:cs="Aptos"/>
          <w:b w:val="0"/>
          <w:bCs w:val="0"/>
          <w:i w:val="0"/>
          <w:iCs w:val="0"/>
          <w:caps w:val="0"/>
          <w:smallCaps w:val="0"/>
          <w:noProof w:val="0"/>
          <w:color w:val="000000" w:themeColor="text1" w:themeTint="FF" w:themeShade="FF"/>
          <w:sz w:val="24"/>
          <w:szCs w:val="24"/>
          <w:lang w:val="fi-FI"/>
        </w:rPr>
        <w:t>aiempien vaiheiden kautta (muodostuminen, ku</w:t>
      </w:r>
      <w:r w:rsidRPr="36F8EB59" w:rsidR="26BF4AD4">
        <w:rPr>
          <w:rFonts w:ascii="Aptos" w:hAnsi="Aptos" w:eastAsia="Aptos" w:cs="Aptos"/>
          <w:b w:val="0"/>
          <w:bCs w:val="0"/>
          <w:i w:val="0"/>
          <w:iCs w:val="0"/>
          <w:caps w:val="0"/>
          <w:smallCaps w:val="0"/>
          <w:noProof w:val="0"/>
          <w:color w:val="000000" w:themeColor="text1" w:themeTint="FF" w:themeShade="FF"/>
          <w:sz w:val="24"/>
          <w:szCs w:val="24"/>
          <w:lang w:val="fi-FI"/>
        </w:rPr>
        <w:t>o</w:t>
      </w:r>
      <w:r w:rsidRPr="36F8EB59" w:rsidR="2DDEEBB0">
        <w:rPr>
          <w:rFonts w:ascii="Aptos" w:hAnsi="Aptos" w:eastAsia="Aptos" w:cs="Aptos"/>
          <w:b w:val="0"/>
          <w:bCs w:val="0"/>
          <w:i w:val="0"/>
          <w:iCs w:val="0"/>
          <w:caps w:val="0"/>
          <w:smallCaps w:val="0"/>
          <w:noProof w:val="0"/>
          <w:color w:val="000000" w:themeColor="text1" w:themeTint="FF" w:themeShade="FF"/>
          <w:sz w:val="24"/>
          <w:szCs w:val="24"/>
          <w:lang w:val="fi-FI"/>
        </w:rPr>
        <w:t>hunta, yhdenmukaisuus</w:t>
      </w:r>
      <w:r w:rsidRPr="36F8EB59" w:rsidR="1EA42E7F">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36F8EB59" w:rsidR="173EBB07">
        <w:rPr>
          <w:rFonts w:ascii="Aptos" w:hAnsi="Aptos" w:eastAsia="Aptos" w:cs="Aptos"/>
          <w:b w:val="0"/>
          <w:bCs w:val="0"/>
          <w:i w:val="0"/>
          <w:iCs w:val="0"/>
          <w:caps w:val="0"/>
          <w:smallCaps w:val="0"/>
          <w:noProof w:val="0"/>
          <w:color w:val="000000" w:themeColor="text1" w:themeTint="FF" w:themeShade="FF"/>
          <w:sz w:val="24"/>
          <w:szCs w:val="24"/>
          <w:lang w:val="fi-FI"/>
        </w:rPr>
        <w:t>&gt;</w:t>
      </w:r>
      <w:r w:rsidRPr="36F8EB59" w:rsidR="1EA42E7F">
        <w:rPr>
          <w:rFonts w:ascii="Aptos" w:hAnsi="Aptos" w:eastAsia="Aptos" w:cs="Aptos"/>
          <w:b w:val="0"/>
          <w:bCs w:val="0"/>
          <w:i w:val="0"/>
          <w:iCs w:val="0"/>
          <w:caps w:val="0"/>
          <w:smallCaps w:val="0"/>
          <w:noProof w:val="0"/>
          <w:color w:val="000000" w:themeColor="text1" w:themeTint="FF" w:themeShade="FF"/>
          <w:sz w:val="24"/>
          <w:szCs w:val="24"/>
          <w:lang w:val="fi-FI"/>
        </w:rPr>
        <w:t xml:space="preserve"> toimivan työskentelyn vaihe), jos ryhmä pääsee kehittymään. On tärkeää huomata, että kaikki vaiheet </w:t>
      </w:r>
      <w:r w:rsidRPr="36F8EB59" w:rsidR="71A3A474">
        <w:rPr>
          <w:rFonts w:ascii="Aptos" w:hAnsi="Aptos" w:eastAsia="Aptos" w:cs="Aptos"/>
          <w:b w:val="0"/>
          <w:bCs w:val="0"/>
          <w:i w:val="0"/>
          <w:iCs w:val="0"/>
          <w:caps w:val="0"/>
          <w:smallCaps w:val="0"/>
          <w:noProof w:val="0"/>
          <w:color w:val="000000" w:themeColor="text1" w:themeTint="FF" w:themeShade="FF"/>
          <w:sz w:val="24"/>
          <w:szCs w:val="24"/>
          <w:lang w:val="fi-FI"/>
        </w:rPr>
        <w:t>ja eri ryhmäilmiöt ovat luonnollisia ja tyypillisiä kaikille ryhmille. Kaikilla ryhmillä on mahdollisuus harjoitella ryhmätaitoja</w:t>
      </w:r>
      <w:r w:rsidRPr="36F8EB59" w:rsidR="71A3A474">
        <w:rPr>
          <w:rFonts w:ascii="Aptos" w:hAnsi="Aptos" w:eastAsia="Aptos" w:cs="Aptos"/>
          <w:b w:val="0"/>
          <w:bCs w:val="0"/>
          <w:i w:val="0"/>
          <w:iCs w:val="0"/>
          <w:caps w:val="0"/>
          <w:smallCaps w:val="0"/>
          <w:noProof w:val="0"/>
          <w:color w:val="000000" w:themeColor="text1" w:themeTint="FF" w:themeShade="FF"/>
          <w:sz w:val="24"/>
          <w:szCs w:val="24"/>
          <w:lang w:val="fi-FI"/>
        </w:rPr>
        <w:t xml:space="preserve"> ja kehitty</w:t>
      </w:r>
      <w:r w:rsidRPr="36F8EB59" w:rsidR="505231FD">
        <w:rPr>
          <w:rFonts w:ascii="Aptos" w:hAnsi="Aptos" w:eastAsia="Aptos" w:cs="Aptos"/>
          <w:b w:val="0"/>
          <w:bCs w:val="0"/>
          <w:i w:val="0"/>
          <w:iCs w:val="0"/>
          <w:caps w:val="0"/>
          <w:smallCaps w:val="0"/>
          <w:noProof w:val="0"/>
          <w:color w:val="000000" w:themeColor="text1" w:themeTint="FF" w:themeShade="FF"/>
          <w:sz w:val="24"/>
          <w:szCs w:val="24"/>
          <w:lang w:val="fi-FI"/>
        </w:rPr>
        <w:t>ä kohti hyvin toimivaa ryhmää.</w:t>
      </w:r>
    </w:p>
    <w:p w:rsidR="62899F66" w:rsidP="15E76F29" w:rsidRDefault="62899F66" w14:paraId="59F4A55E" w14:textId="3917BA5E">
      <w:pPr>
        <w:pStyle w:val="Normal"/>
        <w:spacing w:after="160" w:line="279" w:lineRule="auto"/>
        <w:ind w:left="72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0FE79F91" w:rsidP="3B962FCC" w:rsidRDefault="0FE79F91" w14:paraId="7E0C7F0A" w14:textId="14F2959D">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B962FCC" w:rsidR="0134248E">
        <w:rPr>
          <w:rFonts w:ascii="Aptos" w:hAnsi="Aptos" w:eastAsia="Aptos" w:cs="Aptos"/>
          <w:b w:val="1"/>
          <w:bCs w:val="1"/>
          <w:i w:val="0"/>
          <w:iCs w:val="0"/>
          <w:caps w:val="0"/>
          <w:smallCaps w:val="0"/>
          <w:noProof w:val="0"/>
          <w:color w:val="000000" w:themeColor="text1" w:themeTint="FF" w:themeShade="FF"/>
          <w:sz w:val="24"/>
          <w:szCs w:val="24"/>
          <w:lang w:val="fi-FI"/>
        </w:rPr>
        <w:t xml:space="preserve">Opetus: </w:t>
      </w:r>
      <w:r w:rsidRPr="3B962FCC" w:rsidR="6B699C13">
        <w:rPr>
          <w:rFonts w:ascii="Aptos" w:hAnsi="Aptos" w:eastAsia="Aptos" w:cs="Aptos"/>
          <w:b w:val="0"/>
          <w:bCs w:val="0"/>
          <w:i w:val="0"/>
          <w:iCs w:val="0"/>
          <w:caps w:val="0"/>
          <w:smallCaps w:val="0"/>
          <w:noProof w:val="0"/>
          <w:color w:val="000000" w:themeColor="text1" w:themeTint="FF" w:themeShade="FF"/>
          <w:sz w:val="24"/>
          <w:szCs w:val="24"/>
          <w:lang w:val="fi-FI"/>
        </w:rPr>
        <w:t>R</w:t>
      </w:r>
      <w:r w:rsidRPr="3B962FCC" w:rsidR="690C68FA">
        <w:rPr>
          <w:rFonts w:ascii="Aptos" w:hAnsi="Aptos" w:eastAsia="Aptos" w:cs="Aptos"/>
          <w:b w:val="0"/>
          <w:bCs w:val="0"/>
          <w:i w:val="0"/>
          <w:iCs w:val="0"/>
          <w:caps w:val="0"/>
          <w:smallCaps w:val="0"/>
          <w:noProof w:val="0"/>
          <w:color w:val="000000" w:themeColor="text1" w:themeTint="FF" w:themeShade="FF"/>
          <w:sz w:val="24"/>
          <w:szCs w:val="24"/>
          <w:lang w:val="fi-FI"/>
        </w:rPr>
        <w:t>oolit</w:t>
      </w:r>
    </w:p>
    <w:p w:rsidR="0FE79F91" w:rsidP="143F5054" w:rsidRDefault="0FE79F91" w14:paraId="14119C95" w14:textId="209BD9E0">
      <w:pPr>
        <w:pStyle w:val="Normal"/>
        <w:spacing w:after="160" w:line="279" w:lineRule="auto"/>
        <w:ind w:left="0"/>
        <w:jc w:val="both"/>
        <w:rPr>
          <w:rFonts w:ascii="Aptos" w:hAnsi="Aptos" w:eastAsia="Aptos" w:cs="Aptos"/>
          <w:b w:val="0"/>
          <w:bCs w:val="0"/>
          <w:i w:val="1"/>
          <w:iCs w:val="1"/>
          <w:caps w:val="0"/>
          <w:smallCaps w:val="0"/>
          <w:noProof w:val="0"/>
          <w:color w:val="auto"/>
          <w:sz w:val="24"/>
          <w:szCs w:val="24"/>
          <w:lang w:val="fi-FI"/>
        </w:rPr>
      </w:pPr>
      <w:r w:rsidRPr="143F5054" w:rsidR="78D0754A">
        <w:rPr>
          <w:rFonts w:ascii="Aptos" w:hAnsi="Aptos" w:eastAsia="Aptos" w:cs="Aptos"/>
          <w:b w:val="0"/>
          <w:bCs w:val="0"/>
          <w:i w:val="1"/>
          <w:iCs w:val="1"/>
          <w:caps w:val="0"/>
          <w:smallCaps w:val="0"/>
          <w:noProof w:val="0"/>
          <w:color w:val="auto"/>
          <w:sz w:val="24"/>
          <w:szCs w:val="24"/>
          <w:lang w:val="fi-FI"/>
        </w:rPr>
        <w:t xml:space="preserve">Miten sinä toimit ryhmässä? </w:t>
      </w:r>
      <w:r w:rsidRPr="143F5054" w:rsidR="3119A1A1">
        <w:rPr>
          <w:rFonts w:ascii="Aptos" w:hAnsi="Aptos" w:eastAsia="Aptos" w:cs="Aptos"/>
          <w:b w:val="0"/>
          <w:bCs w:val="0"/>
          <w:i w:val="1"/>
          <w:iCs w:val="1"/>
          <w:caps w:val="0"/>
          <w:smallCaps w:val="0"/>
          <w:noProof w:val="0"/>
          <w:color w:val="auto"/>
          <w:sz w:val="24"/>
          <w:szCs w:val="24"/>
          <w:lang w:val="fi-FI"/>
        </w:rPr>
        <w:t xml:space="preserve">Ryhmätilanteessa </w:t>
      </w:r>
      <w:r w:rsidRPr="143F5054" w:rsidR="6EF5B6A5">
        <w:rPr>
          <w:rFonts w:ascii="Aptos" w:hAnsi="Aptos" w:eastAsia="Aptos" w:cs="Aptos"/>
          <w:b w:val="0"/>
          <w:bCs w:val="0"/>
          <w:i w:val="1"/>
          <w:iCs w:val="1"/>
          <w:caps w:val="0"/>
          <w:smallCaps w:val="0"/>
          <w:noProof w:val="0"/>
          <w:color w:val="auto"/>
          <w:sz w:val="24"/>
          <w:szCs w:val="24"/>
          <w:lang w:val="fi-FI"/>
        </w:rPr>
        <w:t>ryhmän jäsenille</w:t>
      </w:r>
      <w:r w:rsidRPr="143F5054" w:rsidR="3119A1A1">
        <w:rPr>
          <w:rFonts w:ascii="Aptos" w:hAnsi="Aptos" w:eastAsia="Aptos" w:cs="Aptos"/>
          <w:b w:val="0"/>
          <w:bCs w:val="0"/>
          <w:i w:val="1"/>
          <w:iCs w:val="1"/>
          <w:caps w:val="0"/>
          <w:smallCaps w:val="0"/>
          <w:noProof w:val="0"/>
          <w:color w:val="auto"/>
          <w:sz w:val="24"/>
          <w:szCs w:val="24"/>
          <w:lang w:val="fi-FI"/>
        </w:rPr>
        <w:t xml:space="preserve"> muodostuu </w:t>
      </w:r>
      <w:r w:rsidRPr="143F5054" w:rsidR="3A82C890">
        <w:rPr>
          <w:rFonts w:ascii="Aptos" w:hAnsi="Aptos" w:eastAsia="Aptos" w:cs="Aptos"/>
          <w:b w:val="0"/>
          <w:bCs w:val="0"/>
          <w:i w:val="1"/>
          <w:iCs w:val="1"/>
          <w:caps w:val="0"/>
          <w:smallCaps w:val="0"/>
          <w:noProof w:val="0"/>
          <w:color w:val="auto"/>
          <w:sz w:val="24"/>
          <w:szCs w:val="24"/>
          <w:lang w:val="fi-FI"/>
        </w:rPr>
        <w:t>erilaisia</w:t>
      </w:r>
      <w:r w:rsidRPr="143F5054" w:rsidR="658A6C96">
        <w:rPr>
          <w:rFonts w:ascii="Aptos" w:hAnsi="Aptos" w:eastAsia="Aptos" w:cs="Aptos"/>
          <w:b w:val="0"/>
          <w:bCs w:val="0"/>
          <w:i w:val="1"/>
          <w:iCs w:val="1"/>
          <w:caps w:val="0"/>
          <w:smallCaps w:val="0"/>
          <w:noProof w:val="0"/>
          <w:color w:val="auto"/>
          <w:sz w:val="24"/>
          <w:szCs w:val="24"/>
          <w:lang w:val="fi-FI"/>
        </w:rPr>
        <w:t xml:space="preserve"> </w:t>
      </w:r>
      <w:r w:rsidRPr="143F5054" w:rsidR="658A6C96">
        <w:rPr>
          <w:rFonts w:ascii="Aptos" w:hAnsi="Aptos" w:eastAsia="Aptos" w:cs="Aptos"/>
          <w:b w:val="0"/>
          <w:bCs w:val="0"/>
          <w:i w:val="1"/>
          <w:iCs w:val="1"/>
          <w:caps w:val="0"/>
          <w:smallCaps w:val="0"/>
          <w:noProof w:val="0"/>
          <w:color w:val="auto"/>
          <w:sz w:val="24"/>
          <w:szCs w:val="24"/>
          <w:lang w:val="fi-FI"/>
        </w:rPr>
        <w:t>rool</w:t>
      </w:r>
      <w:r w:rsidRPr="143F5054" w:rsidR="50B73697">
        <w:rPr>
          <w:rFonts w:ascii="Aptos" w:hAnsi="Aptos" w:eastAsia="Aptos" w:cs="Aptos"/>
          <w:b w:val="0"/>
          <w:bCs w:val="0"/>
          <w:i w:val="1"/>
          <w:iCs w:val="1"/>
          <w:caps w:val="0"/>
          <w:smallCaps w:val="0"/>
          <w:noProof w:val="0"/>
          <w:color w:val="auto"/>
          <w:sz w:val="24"/>
          <w:szCs w:val="24"/>
          <w:lang w:val="fi-FI"/>
        </w:rPr>
        <w:t>eja</w:t>
      </w:r>
      <w:r w:rsidRPr="143F5054" w:rsidR="3119A1A1">
        <w:rPr>
          <w:rFonts w:ascii="Aptos" w:hAnsi="Aptos" w:eastAsia="Aptos" w:cs="Aptos"/>
          <w:b w:val="0"/>
          <w:bCs w:val="0"/>
          <w:i w:val="1"/>
          <w:iCs w:val="1"/>
          <w:caps w:val="0"/>
          <w:smallCaps w:val="0"/>
          <w:noProof w:val="0"/>
          <w:color w:val="auto"/>
          <w:sz w:val="24"/>
          <w:szCs w:val="24"/>
          <w:lang w:val="fi-FI"/>
        </w:rPr>
        <w:t xml:space="preserve">. Joskus </w:t>
      </w:r>
      <w:r w:rsidRPr="143F5054" w:rsidR="391B50F3">
        <w:rPr>
          <w:rFonts w:ascii="Aptos" w:hAnsi="Aptos" w:eastAsia="Aptos" w:cs="Aptos"/>
          <w:b w:val="0"/>
          <w:bCs w:val="0"/>
          <w:i w:val="1"/>
          <w:iCs w:val="1"/>
          <w:caps w:val="0"/>
          <w:smallCaps w:val="0"/>
          <w:noProof w:val="0"/>
          <w:color w:val="auto"/>
          <w:sz w:val="24"/>
          <w:szCs w:val="24"/>
          <w:lang w:val="fi-FI"/>
        </w:rPr>
        <w:t>nämä rool</w:t>
      </w:r>
      <w:r w:rsidRPr="143F5054" w:rsidR="3119A1A1">
        <w:rPr>
          <w:rFonts w:ascii="Aptos" w:hAnsi="Aptos" w:eastAsia="Aptos" w:cs="Aptos"/>
          <w:b w:val="0"/>
          <w:bCs w:val="0"/>
          <w:i w:val="1"/>
          <w:iCs w:val="1"/>
          <w:caps w:val="0"/>
          <w:smallCaps w:val="0"/>
          <w:noProof w:val="0"/>
          <w:color w:val="auto"/>
          <w:sz w:val="24"/>
          <w:szCs w:val="24"/>
          <w:lang w:val="fi-FI"/>
        </w:rPr>
        <w:t>i</w:t>
      </w:r>
      <w:r w:rsidRPr="143F5054" w:rsidR="00CEBEEA">
        <w:rPr>
          <w:rFonts w:ascii="Aptos" w:hAnsi="Aptos" w:eastAsia="Aptos" w:cs="Aptos"/>
          <w:b w:val="0"/>
          <w:bCs w:val="0"/>
          <w:i w:val="1"/>
          <w:iCs w:val="1"/>
          <w:caps w:val="0"/>
          <w:smallCaps w:val="0"/>
          <w:noProof w:val="0"/>
          <w:color w:val="auto"/>
          <w:sz w:val="24"/>
          <w:szCs w:val="24"/>
          <w:lang w:val="fi-FI"/>
        </w:rPr>
        <w:t xml:space="preserve">t </w:t>
      </w:r>
      <w:r w:rsidRPr="143F5054" w:rsidR="4E6D186F">
        <w:rPr>
          <w:rFonts w:ascii="Aptos" w:hAnsi="Aptos" w:eastAsia="Aptos" w:cs="Aptos"/>
          <w:b w:val="0"/>
          <w:bCs w:val="0"/>
          <w:i w:val="1"/>
          <w:iCs w:val="1"/>
          <w:caps w:val="0"/>
          <w:smallCaps w:val="0"/>
          <w:noProof w:val="0"/>
          <w:color w:val="auto"/>
          <w:sz w:val="24"/>
          <w:szCs w:val="24"/>
          <w:lang w:val="fi-FI"/>
        </w:rPr>
        <w:t>sopivat omaan luonteeseen</w:t>
      </w:r>
      <w:r w:rsidRPr="143F5054" w:rsidR="43CAF88F">
        <w:rPr>
          <w:rFonts w:ascii="Aptos" w:hAnsi="Aptos" w:eastAsia="Aptos" w:cs="Aptos"/>
          <w:b w:val="0"/>
          <w:bCs w:val="0"/>
          <w:i w:val="1"/>
          <w:iCs w:val="1"/>
          <w:caps w:val="0"/>
          <w:smallCaps w:val="0"/>
          <w:noProof w:val="0"/>
          <w:color w:val="auto"/>
          <w:sz w:val="24"/>
          <w:szCs w:val="24"/>
          <w:lang w:val="fi-FI"/>
        </w:rPr>
        <w:t>. Jo</w:t>
      </w:r>
      <w:r w:rsidRPr="143F5054" w:rsidR="4E6D186F">
        <w:rPr>
          <w:rFonts w:ascii="Aptos" w:hAnsi="Aptos" w:eastAsia="Aptos" w:cs="Aptos"/>
          <w:b w:val="0"/>
          <w:bCs w:val="0"/>
          <w:i w:val="1"/>
          <w:iCs w:val="1"/>
          <w:caps w:val="0"/>
          <w:smallCaps w:val="0"/>
          <w:noProof w:val="0"/>
          <w:color w:val="auto"/>
          <w:sz w:val="24"/>
          <w:szCs w:val="24"/>
          <w:lang w:val="fi-FI"/>
        </w:rPr>
        <w:t>skus joku rooli saattaa olla sellainen, mihin on ajautunut</w:t>
      </w:r>
      <w:r w:rsidRPr="143F5054" w:rsidR="506C71CC">
        <w:rPr>
          <w:rFonts w:ascii="Aptos" w:hAnsi="Aptos" w:eastAsia="Aptos" w:cs="Aptos"/>
          <w:b w:val="0"/>
          <w:bCs w:val="0"/>
          <w:i w:val="1"/>
          <w:iCs w:val="1"/>
          <w:caps w:val="0"/>
          <w:smallCaps w:val="0"/>
          <w:noProof w:val="0"/>
          <w:color w:val="auto"/>
          <w:sz w:val="24"/>
          <w:szCs w:val="24"/>
          <w:lang w:val="fi-FI"/>
        </w:rPr>
        <w:t xml:space="preserve"> </w:t>
      </w:r>
      <w:r w:rsidRPr="143F5054" w:rsidR="5A3781F2">
        <w:rPr>
          <w:rFonts w:ascii="Aptos" w:hAnsi="Aptos" w:eastAsia="Aptos" w:cs="Aptos"/>
          <w:b w:val="0"/>
          <w:bCs w:val="0"/>
          <w:i w:val="1"/>
          <w:iCs w:val="1"/>
          <w:caps w:val="0"/>
          <w:smallCaps w:val="0"/>
          <w:noProof w:val="0"/>
          <w:color w:val="auto"/>
          <w:sz w:val="24"/>
          <w:szCs w:val="24"/>
          <w:lang w:val="fi-FI"/>
        </w:rPr>
        <w:t xml:space="preserve">muiden ryhmän jäsenten </w:t>
      </w:r>
      <w:r w:rsidRPr="143F5054" w:rsidR="5F003D4D">
        <w:rPr>
          <w:rFonts w:ascii="Aptos" w:hAnsi="Aptos" w:eastAsia="Aptos" w:cs="Aptos"/>
          <w:b w:val="0"/>
          <w:bCs w:val="0"/>
          <w:i w:val="1"/>
          <w:iCs w:val="1"/>
          <w:caps w:val="0"/>
          <w:smallCaps w:val="0"/>
          <w:noProof w:val="0"/>
          <w:color w:val="auto"/>
          <w:sz w:val="24"/>
          <w:szCs w:val="24"/>
          <w:lang w:val="fi-FI"/>
        </w:rPr>
        <w:t xml:space="preserve">odotusten ja </w:t>
      </w:r>
      <w:r w:rsidRPr="143F5054" w:rsidR="5A3781F2">
        <w:rPr>
          <w:rFonts w:ascii="Aptos" w:hAnsi="Aptos" w:eastAsia="Aptos" w:cs="Aptos"/>
          <w:b w:val="0"/>
          <w:bCs w:val="0"/>
          <w:i w:val="1"/>
          <w:iCs w:val="1"/>
          <w:caps w:val="0"/>
          <w:smallCaps w:val="0"/>
          <w:noProof w:val="0"/>
          <w:color w:val="auto"/>
          <w:sz w:val="24"/>
          <w:szCs w:val="24"/>
          <w:lang w:val="fi-FI"/>
        </w:rPr>
        <w:t xml:space="preserve">toiminnan seurauksena. </w:t>
      </w:r>
      <w:r w:rsidRPr="143F5054" w:rsidR="37FC8CDC">
        <w:rPr>
          <w:rFonts w:ascii="Aptos" w:hAnsi="Aptos" w:eastAsia="Aptos" w:cs="Aptos"/>
          <w:b w:val="0"/>
          <w:bCs w:val="0"/>
          <w:i w:val="1"/>
          <w:iCs w:val="1"/>
          <w:caps w:val="0"/>
          <w:smallCaps w:val="0"/>
          <w:noProof w:val="0"/>
          <w:color w:val="auto"/>
          <w:sz w:val="24"/>
          <w:szCs w:val="24"/>
          <w:lang w:val="fi-FI"/>
        </w:rPr>
        <w:t>Rooli tarkoittaa usein sitä, miten toimii ryhmässä</w:t>
      </w:r>
      <w:r w:rsidRPr="143F5054" w:rsidR="22E86487">
        <w:rPr>
          <w:rFonts w:ascii="Aptos" w:hAnsi="Aptos" w:eastAsia="Aptos" w:cs="Aptos"/>
          <w:b w:val="0"/>
          <w:bCs w:val="0"/>
          <w:i w:val="1"/>
          <w:iCs w:val="1"/>
          <w:caps w:val="0"/>
          <w:smallCaps w:val="0"/>
          <w:noProof w:val="0"/>
          <w:color w:val="auto"/>
          <w:sz w:val="24"/>
          <w:szCs w:val="24"/>
          <w:lang w:val="fi-FI"/>
        </w:rPr>
        <w:t>: o</w:t>
      </w:r>
      <w:r w:rsidRPr="143F5054" w:rsidR="37FC8CDC">
        <w:rPr>
          <w:rFonts w:ascii="Aptos" w:hAnsi="Aptos" w:eastAsia="Aptos" w:cs="Aptos"/>
          <w:b w:val="0"/>
          <w:bCs w:val="0"/>
          <w:i w:val="1"/>
          <w:iCs w:val="1"/>
          <w:caps w:val="0"/>
          <w:smallCaps w:val="0"/>
          <w:noProof w:val="0"/>
          <w:color w:val="auto"/>
          <w:sz w:val="24"/>
          <w:szCs w:val="24"/>
          <w:lang w:val="fi-FI"/>
        </w:rPr>
        <w:t>nko enemmän äänessä ja johdattelee työskentelyä</w:t>
      </w:r>
      <w:r w:rsidRPr="143F5054" w:rsidR="4A8A113B">
        <w:rPr>
          <w:rFonts w:ascii="Aptos" w:hAnsi="Aptos" w:eastAsia="Aptos" w:cs="Aptos"/>
          <w:b w:val="0"/>
          <w:bCs w:val="0"/>
          <w:i w:val="1"/>
          <w:iCs w:val="1"/>
          <w:caps w:val="0"/>
          <w:smallCaps w:val="0"/>
          <w:noProof w:val="0"/>
          <w:color w:val="auto"/>
          <w:sz w:val="24"/>
          <w:szCs w:val="24"/>
          <w:lang w:val="fi-FI"/>
        </w:rPr>
        <w:t xml:space="preserve"> </w:t>
      </w:r>
      <w:r w:rsidRPr="143F5054" w:rsidR="60438907">
        <w:rPr>
          <w:rFonts w:ascii="Aptos" w:hAnsi="Aptos" w:eastAsia="Aptos" w:cs="Aptos"/>
          <w:b w:val="0"/>
          <w:bCs w:val="0"/>
          <w:i w:val="1"/>
          <w:iCs w:val="1"/>
          <w:caps w:val="0"/>
          <w:smallCaps w:val="0"/>
          <w:noProof w:val="0"/>
          <w:color w:val="auto"/>
          <w:sz w:val="24"/>
          <w:szCs w:val="24"/>
          <w:lang w:val="fi-FI"/>
        </w:rPr>
        <w:t xml:space="preserve">vai </w:t>
      </w:r>
      <w:r w:rsidRPr="143F5054" w:rsidR="37FC8CDC">
        <w:rPr>
          <w:rFonts w:ascii="Aptos" w:hAnsi="Aptos" w:eastAsia="Aptos" w:cs="Aptos"/>
          <w:b w:val="0"/>
          <w:bCs w:val="0"/>
          <w:i w:val="1"/>
          <w:iCs w:val="1"/>
          <w:caps w:val="0"/>
          <w:smallCaps w:val="0"/>
          <w:noProof w:val="0"/>
          <w:color w:val="auto"/>
          <w:sz w:val="24"/>
          <w:szCs w:val="24"/>
          <w:lang w:val="fi-FI"/>
        </w:rPr>
        <w:t>tarkkaileeko mieluummin toisten toimintaa ja tekee va</w:t>
      </w:r>
      <w:r w:rsidRPr="143F5054" w:rsidR="27877AAD">
        <w:rPr>
          <w:rFonts w:ascii="Aptos" w:hAnsi="Aptos" w:eastAsia="Aptos" w:cs="Aptos"/>
          <w:b w:val="0"/>
          <w:bCs w:val="0"/>
          <w:i w:val="1"/>
          <w:iCs w:val="1"/>
          <w:caps w:val="0"/>
          <w:smallCaps w:val="0"/>
          <w:noProof w:val="0"/>
          <w:color w:val="auto"/>
          <w:sz w:val="24"/>
          <w:szCs w:val="24"/>
          <w:lang w:val="fi-FI"/>
        </w:rPr>
        <w:t>ikka</w:t>
      </w:r>
      <w:r w:rsidRPr="143F5054" w:rsidR="5325C47F">
        <w:rPr>
          <w:rFonts w:ascii="Aptos" w:hAnsi="Aptos" w:eastAsia="Aptos" w:cs="Aptos"/>
          <w:b w:val="0"/>
          <w:bCs w:val="0"/>
          <w:i w:val="1"/>
          <w:iCs w:val="1"/>
          <w:caps w:val="0"/>
          <w:smallCaps w:val="0"/>
          <w:noProof w:val="0"/>
          <w:color w:val="auto"/>
          <w:sz w:val="24"/>
          <w:szCs w:val="24"/>
          <w:lang w:val="fi-FI"/>
        </w:rPr>
        <w:t>pa</w:t>
      </w:r>
      <w:r w:rsidRPr="143F5054" w:rsidR="27877AAD">
        <w:rPr>
          <w:rFonts w:ascii="Aptos" w:hAnsi="Aptos" w:eastAsia="Aptos" w:cs="Aptos"/>
          <w:b w:val="0"/>
          <w:bCs w:val="0"/>
          <w:i w:val="1"/>
          <w:iCs w:val="1"/>
          <w:caps w:val="0"/>
          <w:smallCaps w:val="0"/>
          <w:noProof w:val="0"/>
          <w:color w:val="auto"/>
          <w:sz w:val="24"/>
          <w:szCs w:val="24"/>
          <w:lang w:val="fi-FI"/>
        </w:rPr>
        <w:t xml:space="preserve"> muistiinpanoja? </w:t>
      </w:r>
      <w:r w:rsidRPr="143F5054" w:rsidR="67F47641">
        <w:rPr>
          <w:rFonts w:ascii="Aptos" w:hAnsi="Aptos" w:eastAsia="Aptos" w:cs="Aptos"/>
          <w:b w:val="0"/>
          <w:bCs w:val="0"/>
          <w:i w:val="1"/>
          <w:iCs w:val="1"/>
          <w:caps w:val="0"/>
          <w:smallCaps w:val="0"/>
          <w:noProof w:val="0"/>
          <w:color w:val="auto"/>
          <w:sz w:val="24"/>
          <w:szCs w:val="24"/>
          <w:lang w:val="fi-FI"/>
        </w:rPr>
        <w:t>Ryhmätyössä tarvitaan erilaisia rooleja</w:t>
      </w:r>
      <w:r w:rsidRPr="143F5054" w:rsidR="7C069515">
        <w:rPr>
          <w:rFonts w:ascii="Aptos" w:hAnsi="Aptos" w:eastAsia="Aptos" w:cs="Aptos"/>
          <w:b w:val="0"/>
          <w:bCs w:val="0"/>
          <w:i w:val="1"/>
          <w:iCs w:val="1"/>
          <w:caps w:val="0"/>
          <w:smallCaps w:val="0"/>
          <w:noProof w:val="0"/>
          <w:color w:val="auto"/>
          <w:sz w:val="24"/>
          <w:szCs w:val="24"/>
          <w:lang w:val="fi-FI"/>
        </w:rPr>
        <w:t xml:space="preserve">. On tärkeää, </w:t>
      </w:r>
      <w:r w:rsidRPr="143F5054" w:rsidR="67F47641">
        <w:rPr>
          <w:rFonts w:ascii="Aptos" w:hAnsi="Aptos" w:eastAsia="Aptos" w:cs="Aptos"/>
          <w:b w:val="0"/>
          <w:bCs w:val="0"/>
          <w:i w:val="1"/>
          <w:iCs w:val="1"/>
          <w:caps w:val="0"/>
          <w:smallCaps w:val="0"/>
          <w:noProof w:val="0"/>
          <w:color w:val="auto"/>
          <w:sz w:val="24"/>
          <w:szCs w:val="24"/>
          <w:lang w:val="fi-FI"/>
        </w:rPr>
        <w:t xml:space="preserve">että jokaiselle löytyy </w:t>
      </w:r>
      <w:r w:rsidRPr="143F5054" w:rsidR="51F1C8C5">
        <w:rPr>
          <w:rFonts w:ascii="Aptos" w:hAnsi="Aptos" w:eastAsia="Aptos" w:cs="Aptos"/>
          <w:b w:val="0"/>
          <w:bCs w:val="0"/>
          <w:i w:val="1"/>
          <w:iCs w:val="1"/>
          <w:caps w:val="0"/>
          <w:smallCaps w:val="0"/>
          <w:noProof w:val="0"/>
          <w:color w:val="auto"/>
          <w:sz w:val="24"/>
          <w:szCs w:val="24"/>
          <w:lang w:val="fi-FI"/>
        </w:rPr>
        <w:t xml:space="preserve">yhteistä </w:t>
      </w:r>
      <w:r w:rsidRPr="143F5054" w:rsidR="4740B70D">
        <w:rPr>
          <w:rFonts w:ascii="Aptos" w:hAnsi="Aptos" w:eastAsia="Aptos" w:cs="Aptos"/>
          <w:b w:val="0"/>
          <w:bCs w:val="0"/>
          <w:i w:val="1"/>
          <w:iCs w:val="1"/>
          <w:caps w:val="0"/>
          <w:smallCaps w:val="0"/>
          <w:noProof w:val="0"/>
          <w:color w:val="auto"/>
          <w:sz w:val="24"/>
          <w:szCs w:val="24"/>
          <w:lang w:val="fi-FI"/>
        </w:rPr>
        <w:t xml:space="preserve">tehtävää edistävä </w:t>
      </w:r>
      <w:r w:rsidRPr="143F5054" w:rsidR="67F47641">
        <w:rPr>
          <w:rFonts w:ascii="Aptos" w:hAnsi="Aptos" w:eastAsia="Aptos" w:cs="Aptos"/>
          <w:b w:val="0"/>
          <w:bCs w:val="0"/>
          <w:i w:val="1"/>
          <w:iCs w:val="1"/>
          <w:caps w:val="0"/>
          <w:smallCaps w:val="0"/>
          <w:noProof w:val="0"/>
          <w:color w:val="auto"/>
          <w:sz w:val="24"/>
          <w:szCs w:val="24"/>
          <w:lang w:val="fi-FI"/>
        </w:rPr>
        <w:t>tapa osallistua</w:t>
      </w:r>
      <w:r w:rsidRPr="143F5054" w:rsidR="0BF08D96">
        <w:rPr>
          <w:rFonts w:ascii="Aptos" w:hAnsi="Aptos" w:eastAsia="Aptos" w:cs="Aptos"/>
          <w:b w:val="0"/>
          <w:bCs w:val="0"/>
          <w:i w:val="1"/>
          <w:iCs w:val="1"/>
          <w:caps w:val="0"/>
          <w:smallCaps w:val="0"/>
          <w:noProof w:val="0"/>
          <w:color w:val="auto"/>
          <w:sz w:val="24"/>
          <w:szCs w:val="24"/>
          <w:lang w:val="fi-FI"/>
        </w:rPr>
        <w:t xml:space="preserve">. </w:t>
      </w:r>
      <w:r w:rsidRPr="143F5054" w:rsidR="2F2BBB27">
        <w:rPr>
          <w:rFonts w:ascii="Aptos" w:hAnsi="Aptos" w:eastAsia="Aptos" w:cs="Aptos"/>
          <w:b w:val="0"/>
          <w:bCs w:val="0"/>
          <w:i w:val="1"/>
          <w:iCs w:val="1"/>
          <w:caps w:val="0"/>
          <w:smallCaps w:val="0"/>
          <w:noProof w:val="0"/>
          <w:color w:val="auto"/>
          <w:sz w:val="24"/>
          <w:szCs w:val="24"/>
          <w:lang w:val="fi-FI"/>
        </w:rPr>
        <w:t>Näin ryhmän yhteinen t</w:t>
      </w:r>
      <w:r w:rsidRPr="143F5054" w:rsidR="4E330D5F">
        <w:rPr>
          <w:rFonts w:ascii="Aptos" w:hAnsi="Aptos" w:eastAsia="Aptos" w:cs="Aptos"/>
          <w:b w:val="0"/>
          <w:bCs w:val="0"/>
          <w:i w:val="1"/>
          <w:iCs w:val="1"/>
          <w:caps w:val="0"/>
          <w:smallCaps w:val="0"/>
          <w:noProof w:val="0"/>
          <w:color w:val="auto"/>
          <w:sz w:val="24"/>
          <w:szCs w:val="24"/>
          <w:lang w:val="fi-FI"/>
        </w:rPr>
        <w:t xml:space="preserve">avoite, esimerkiksi ryhmätehtävä tai joukkueen onnistuminen pelissä toteutuu. </w:t>
      </w:r>
      <w:r w:rsidRPr="143F5054" w:rsidR="18276C96">
        <w:rPr>
          <w:rFonts w:ascii="Aptos" w:hAnsi="Aptos" w:eastAsia="Aptos" w:cs="Aptos"/>
          <w:b w:val="0"/>
          <w:bCs w:val="0"/>
          <w:i w:val="1"/>
          <w:iCs w:val="1"/>
          <w:caps w:val="0"/>
          <w:smallCaps w:val="0"/>
          <w:noProof w:val="0"/>
          <w:color w:val="auto"/>
          <w:sz w:val="24"/>
          <w:szCs w:val="24"/>
          <w:lang w:val="fi-FI"/>
        </w:rPr>
        <w:t>On myös hyvä, että jokainen saa olla erilaisissa rooleissa eikä keltään aina odoteta tietyn roolin ottamista.</w:t>
      </w:r>
    </w:p>
    <w:p w:rsidR="7F04F6BB" w:rsidP="15E76F29" w:rsidRDefault="7F04F6BB" w14:paraId="2836639F" w14:textId="0BE99CB0">
      <w:pPr>
        <w:pStyle w:val="Normal"/>
        <w:spacing w:after="160" w:line="279" w:lineRule="auto"/>
        <w:ind w:left="0"/>
        <w:jc w:val="both"/>
        <w:rPr>
          <w:rFonts w:ascii="Aptos" w:hAnsi="Aptos" w:eastAsia="Aptos" w:cs="Aptos"/>
          <w:b w:val="0"/>
          <w:bCs w:val="0"/>
          <w:i w:val="1"/>
          <w:iCs w:val="1"/>
          <w:caps w:val="0"/>
          <w:smallCaps w:val="0"/>
          <w:noProof w:val="0"/>
          <w:color w:val="auto"/>
          <w:sz w:val="16"/>
          <w:szCs w:val="16"/>
          <w:lang w:val="fi-FI"/>
        </w:rPr>
      </w:pPr>
    </w:p>
    <w:p w:rsidR="7F04F6BB" w:rsidP="26EEACD6" w:rsidRDefault="7F04F6BB" w14:paraId="176E7CC6" w14:textId="34F41C56">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1"/>
          <w:bCs w:val="1"/>
          <w:i w:val="0"/>
          <w:iCs w:val="0"/>
          <w:caps w:val="0"/>
          <w:smallCaps w:val="0"/>
          <w:noProof w:val="0"/>
          <w:color w:val="000000" w:themeColor="text1" w:themeTint="FF" w:themeShade="FF"/>
          <w:sz w:val="24"/>
          <w:szCs w:val="24"/>
          <w:lang w:val="fi-FI"/>
        </w:rPr>
        <w:t xml:space="preserve">Toiminta: </w:t>
      </w: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Laita käsi sen olkapäälle, joka... -leikki</w:t>
      </w:r>
    </w:p>
    <w:p w:rsidR="7F04F6BB" w:rsidP="26EEACD6" w:rsidRDefault="7F04F6BB" w14:paraId="456175AF" w14:textId="5515282D">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Seistään aluksi vapaassa muodostelmassa. </w:t>
      </w:r>
    </w:p>
    <w:p w:rsidR="7F04F6BB" w:rsidP="26EEACD6" w:rsidRDefault="7F04F6BB" w14:paraId="151C0D51" w14:textId="2E4098A0">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Kohta </w:t>
      </w:r>
      <w:r w:rsidRPr="26EEACD6" w:rsidR="1E6FB27E">
        <w:rPr>
          <w:rFonts w:ascii="Aptos" w:hAnsi="Aptos" w:eastAsia="Aptos" w:cs="Aptos"/>
          <w:b w:val="0"/>
          <w:bCs w:val="0"/>
          <w:i w:val="1"/>
          <w:iCs w:val="1"/>
          <w:caps w:val="0"/>
          <w:smallCaps w:val="0"/>
          <w:noProof w:val="0"/>
          <w:color w:val="000000" w:themeColor="text1" w:themeTint="FF" w:themeShade="FF"/>
          <w:sz w:val="24"/>
          <w:szCs w:val="24"/>
          <w:lang w:val="fi-FI"/>
        </w:rPr>
        <w:t>annan esimerkin jostain tekemisestä</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 Kuuntele ja mieti, k</w:t>
      </w:r>
      <w:r w:rsidRPr="26EEACD6" w:rsidR="273709B2">
        <w:rPr>
          <w:rFonts w:ascii="Aptos" w:hAnsi="Aptos" w:eastAsia="Aptos" w:cs="Aptos"/>
          <w:b w:val="0"/>
          <w:bCs w:val="0"/>
          <w:i w:val="1"/>
          <w:iCs w:val="1"/>
          <w:caps w:val="0"/>
          <w:smallCaps w:val="0"/>
          <w:noProof w:val="0"/>
          <w:color w:val="000000" w:themeColor="text1" w:themeTint="FF" w:themeShade="FF"/>
          <w:sz w:val="24"/>
          <w:szCs w:val="24"/>
          <w:lang w:val="fi-FI"/>
        </w:rPr>
        <w:t>uka luokkakaveri sinulle tulee esimerkistä mieleen</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Kulje hiljaa sen oppilaan luo ja laita käsi hänen olkapäälleen. Voi olla, että jonkun olkapäällä on monta kättä ja jonkun olkapäällä ei yhtään.</w:t>
      </w:r>
      <w:r w:rsidRPr="26EEACD6" w:rsidR="5DF99156">
        <w:rPr>
          <w:rFonts w:ascii="Aptos" w:hAnsi="Aptos" w:eastAsia="Aptos" w:cs="Aptos"/>
          <w:b w:val="0"/>
          <w:bCs w:val="0"/>
          <w:i w:val="1"/>
          <w:iCs w:val="1"/>
          <w:caps w:val="0"/>
          <w:smallCaps w:val="0"/>
          <w:noProof w:val="0"/>
          <w:color w:val="000000" w:themeColor="text1" w:themeTint="FF" w:themeShade="FF"/>
          <w:sz w:val="24"/>
          <w:szCs w:val="24"/>
          <w:lang w:val="fi-FI"/>
        </w:rPr>
        <w:t xml:space="preserve"> Yritä miettiä kaikkia luokkalaisia ja mene rohkeasti sinulle mieleen tulevan luokkakaverin luo </w:t>
      </w:r>
      <w:r w:rsidRPr="26EEACD6" w:rsidR="34590C69">
        <w:rPr>
          <w:rFonts w:ascii="Aptos" w:hAnsi="Aptos" w:eastAsia="Aptos" w:cs="Aptos"/>
          <w:b w:val="0"/>
          <w:bCs w:val="0"/>
          <w:i w:val="1"/>
          <w:iCs w:val="1"/>
          <w:caps w:val="0"/>
          <w:smallCaps w:val="0"/>
          <w:noProof w:val="0"/>
          <w:color w:val="000000" w:themeColor="text1" w:themeTint="FF" w:themeShade="FF"/>
          <w:sz w:val="24"/>
          <w:szCs w:val="24"/>
          <w:lang w:val="fi-FI"/>
        </w:rPr>
        <w:t>seuraamatta kavereiden valintoja.</w:t>
      </w:r>
    </w:p>
    <w:p w:rsidR="7F04F6BB" w:rsidP="26EEACD6" w:rsidRDefault="7F04F6BB" w14:paraId="5CE4E500" w14:textId="6EEA8EF9">
      <w:pPr>
        <w:pStyle w:val="Normal"/>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Leikin johtaja sanoo: </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Laita käsi sen olkapäälle, joka</w:t>
      </w: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p>
    <w:p w:rsidR="7F04F6BB" w:rsidP="26EEACD6" w:rsidRDefault="7F04F6BB" w14:paraId="38016A79" w14:textId="1A97F5A8">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(JOHTAJA) </w:t>
      </w:r>
    </w:p>
    <w:p w:rsidR="7F04F6BB" w:rsidP="26EEACD6" w:rsidRDefault="7F04F6BB" w14:paraId="3640C6D5" w14:textId="47C8E3B1">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sa</w:t>
      </w:r>
      <w:r w:rsidRPr="26EEACD6" w:rsidR="5B826248">
        <w:rPr>
          <w:rFonts w:ascii="Aptos" w:hAnsi="Aptos" w:eastAsia="Aptos" w:cs="Aptos"/>
          <w:b w:val="0"/>
          <w:bCs w:val="0"/>
          <w:i w:val="1"/>
          <w:iCs w:val="1"/>
          <w:caps w:val="0"/>
          <w:smallCaps w:val="0"/>
          <w:noProof w:val="0"/>
          <w:color w:val="000000" w:themeColor="text1" w:themeTint="FF" w:themeShade="FF"/>
          <w:sz w:val="24"/>
          <w:szCs w:val="24"/>
          <w:lang w:val="fi-FI"/>
        </w:rPr>
        <w:t>a</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 luokan toimimaan opettajan ohjeiden mukaan, jos opettaja joutuu olemaan hetken muualla.</w:t>
      </w:r>
    </w:p>
    <w:p w:rsidR="7F04F6BB" w:rsidP="26EEACD6" w:rsidRDefault="7F04F6BB" w14:paraId="70BD43AF" w14:textId="4F188190">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...ohja</w:t>
      </w:r>
      <w:r w:rsidRPr="26EEACD6" w:rsidR="10490564">
        <w:rPr>
          <w:rFonts w:ascii="Aptos" w:hAnsi="Aptos" w:eastAsia="Aptos" w:cs="Aptos"/>
          <w:b w:val="0"/>
          <w:bCs w:val="0"/>
          <w:i w:val="1"/>
          <w:iCs w:val="1"/>
          <w:caps w:val="0"/>
          <w:smallCaps w:val="0"/>
          <w:noProof w:val="0"/>
          <w:color w:val="000000" w:themeColor="text1" w:themeTint="FF" w:themeShade="FF"/>
          <w:sz w:val="24"/>
          <w:szCs w:val="24"/>
          <w:lang w:val="fi-FI"/>
        </w:rPr>
        <w:t>a ryhmätyössä</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 ryhmäläis</w:t>
      </w:r>
      <w:r w:rsidRPr="26EEACD6" w:rsidR="392FF0A2">
        <w:rPr>
          <w:rFonts w:ascii="Aptos" w:hAnsi="Aptos" w:eastAsia="Aptos" w:cs="Aptos"/>
          <w:b w:val="0"/>
          <w:bCs w:val="0"/>
          <w:i w:val="1"/>
          <w:iCs w:val="1"/>
          <w:caps w:val="0"/>
          <w:smallCaps w:val="0"/>
          <w:noProof w:val="0"/>
          <w:color w:val="000000" w:themeColor="text1" w:themeTint="FF" w:themeShade="FF"/>
          <w:sz w:val="24"/>
          <w:szCs w:val="24"/>
          <w:lang w:val="fi-FI"/>
        </w:rPr>
        <w:t xml:space="preserve">iä </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toimimaan hyödyllisesti.</w:t>
      </w:r>
    </w:p>
    <w:p w:rsidR="7F04F6BB" w:rsidP="26EEACD6" w:rsidRDefault="7F04F6BB" w14:paraId="77BADC1A" w14:textId="266A4C3D">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(JÄRJESTELIJÄ) </w:t>
      </w:r>
    </w:p>
    <w:p w:rsidR="7F04F6BB" w:rsidP="26EEACD6" w:rsidRDefault="7F04F6BB" w14:paraId="4E0519DE" w14:textId="3985985C">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...järjestelee mielellään </w:t>
      </w:r>
      <w:r w:rsidRPr="26EEACD6" w:rsidR="290C8B57">
        <w:rPr>
          <w:rFonts w:ascii="Aptos" w:hAnsi="Aptos" w:eastAsia="Aptos" w:cs="Aptos"/>
          <w:b w:val="0"/>
          <w:bCs w:val="0"/>
          <w:i w:val="1"/>
          <w:iCs w:val="1"/>
          <w:caps w:val="0"/>
          <w:smallCaps w:val="0"/>
          <w:noProof w:val="0"/>
          <w:color w:val="000000" w:themeColor="text1" w:themeTint="FF" w:themeShade="FF"/>
          <w:sz w:val="24"/>
          <w:szCs w:val="24"/>
          <w:lang w:val="fi-FI"/>
        </w:rPr>
        <w:t xml:space="preserve">luokkaa </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ja yhteisiä välineitä.</w:t>
      </w:r>
    </w:p>
    <w:p w:rsidR="7F04F6BB" w:rsidP="26EEACD6" w:rsidRDefault="7F04F6BB" w14:paraId="30FA5C8C" w14:textId="760C4963">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...auttaa viemään liikuntatunnilla välineet paikoilleen.</w:t>
      </w:r>
    </w:p>
    <w:p w:rsidR="7F04F6BB" w:rsidP="26EEACD6" w:rsidRDefault="7F04F6BB" w14:paraId="5593D2BA" w14:textId="7DAE047F">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(KANNUSTAJA) </w:t>
      </w:r>
    </w:p>
    <w:p w:rsidR="7F04F6BB" w:rsidP="26EEACD6" w:rsidRDefault="7F04F6BB" w14:paraId="12D11D3A" w14:textId="6F63FECD">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on hyvä tsemppaamaan muita esim. liikuntatunnilla.</w:t>
      </w:r>
    </w:p>
    <w:p w:rsidR="7F04F6BB" w:rsidP="26EEACD6" w:rsidRDefault="7F04F6BB" w14:paraId="32653241" w14:textId="4444D2D9">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 osaa </w:t>
      </w:r>
      <w:r w:rsidRPr="26EEACD6" w:rsidR="197D307A">
        <w:rPr>
          <w:rFonts w:ascii="Aptos" w:hAnsi="Aptos" w:eastAsia="Aptos" w:cs="Aptos"/>
          <w:b w:val="0"/>
          <w:bCs w:val="0"/>
          <w:i w:val="1"/>
          <w:iCs w:val="1"/>
          <w:caps w:val="0"/>
          <w:smallCaps w:val="0"/>
          <w:noProof w:val="0"/>
          <w:color w:val="000000" w:themeColor="text1" w:themeTint="FF" w:themeShade="FF"/>
          <w:sz w:val="24"/>
          <w:szCs w:val="24"/>
          <w:lang w:val="fi-FI"/>
        </w:rPr>
        <w:t>kehua ja sanoa ääneen, kun joku onnistuu</w:t>
      </w:r>
      <w:r w:rsidRPr="26EEACD6" w:rsidR="3CA4D49F">
        <w:rPr>
          <w:rFonts w:ascii="Aptos" w:hAnsi="Aptos" w:eastAsia="Aptos" w:cs="Aptos"/>
          <w:b w:val="0"/>
          <w:bCs w:val="0"/>
          <w:i w:val="1"/>
          <w:iCs w:val="1"/>
          <w:caps w:val="0"/>
          <w:smallCaps w:val="0"/>
          <w:noProof w:val="0"/>
          <w:color w:val="000000" w:themeColor="text1" w:themeTint="FF" w:themeShade="FF"/>
          <w:sz w:val="24"/>
          <w:szCs w:val="24"/>
          <w:lang w:val="fi-FI"/>
        </w:rPr>
        <w:t>.</w:t>
      </w:r>
    </w:p>
    <w:p w:rsidR="7F04F6BB" w:rsidP="26EEACD6" w:rsidRDefault="7F04F6BB" w14:paraId="3AE9278B" w14:textId="58D7FD1A">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(HAUSKUUTTAJA) </w:t>
      </w:r>
    </w:p>
    <w:p w:rsidR="7F04F6BB" w:rsidP="26EEACD6" w:rsidRDefault="7F04F6BB" w14:paraId="7784E386" w14:textId="792C5492">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osaa kertoa hyviä vitsejä.</w:t>
      </w:r>
    </w:p>
    <w:p w:rsidR="7F04F6BB" w:rsidP="5699643F" w:rsidRDefault="7F04F6BB" w14:paraId="171D4211" w14:textId="67AE7157">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5699643F" w:rsidR="39000CEA">
        <w:rPr>
          <w:rFonts w:ascii="Aptos" w:hAnsi="Aptos" w:eastAsia="Aptos" w:cs="Aptos"/>
          <w:b w:val="0"/>
          <w:bCs w:val="0"/>
          <w:i w:val="1"/>
          <w:iCs w:val="1"/>
          <w:caps w:val="0"/>
          <w:smallCaps w:val="0"/>
          <w:noProof w:val="0"/>
          <w:color w:val="000000" w:themeColor="text1" w:themeTint="FF" w:themeShade="FF"/>
          <w:sz w:val="24"/>
          <w:szCs w:val="24"/>
          <w:lang w:val="fi-FI"/>
        </w:rPr>
        <w:t>...saa muut nauramaan</w:t>
      </w:r>
      <w:r w:rsidRPr="5699643F" w:rsidR="37AD710F">
        <w:rPr>
          <w:rFonts w:ascii="Aptos" w:hAnsi="Aptos" w:eastAsia="Aptos" w:cs="Aptos"/>
          <w:b w:val="0"/>
          <w:bCs w:val="0"/>
          <w:i w:val="1"/>
          <w:iCs w:val="1"/>
          <w:caps w:val="0"/>
          <w:smallCaps w:val="0"/>
          <w:noProof w:val="0"/>
          <w:color w:val="000000" w:themeColor="text1" w:themeTint="FF" w:themeShade="FF"/>
          <w:sz w:val="24"/>
          <w:szCs w:val="24"/>
          <w:lang w:val="fi-FI"/>
        </w:rPr>
        <w:t xml:space="preserve"> yhdessä</w:t>
      </w:r>
      <w:r w:rsidRPr="5699643F" w:rsidR="39000CEA">
        <w:rPr>
          <w:rFonts w:ascii="Aptos" w:hAnsi="Aptos" w:eastAsia="Aptos" w:cs="Aptos"/>
          <w:b w:val="0"/>
          <w:bCs w:val="0"/>
          <w:i w:val="1"/>
          <w:iCs w:val="1"/>
          <w:caps w:val="0"/>
          <w:smallCaps w:val="0"/>
          <w:noProof w:val="0"/>
          <w:color w:val="000000" w:themeColor="text1" w:themeTint="FF" w:themeShade="FF"/>
          <w:sz w:val="24"/>
          <w:szCs w:val="24"/>
          <w:lang w:val="fi-FI"/>
        </w:rPr>
        <w:t>.</w:t>
      </w:r>
    </w:p>
    <w:p w:rsidR="7F04F6BB" w:rsidP="26EEACD6" w:rsidRDefault="7F04F6BB" w14:paraId="08F53363" w14:textId="401F941A">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(VASTUUNKANTAJA) </w:t>
      </w:r>
    </w:p>
    <w:p w:rsidR="7F04F6BB" w:rsidP="26EEACD6" w:rsidRDefault="7F04F6BB" w14:paraId="0E341755" w14:textId="18F5DB89">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.on hyvä huolehtimaan, että ryhmätyö tulee tehdyksi ajallaan.</w:t>
      </w:r>
    </w:p>
    <w:p w:rsidR="7F04F6BB" w:rsidP="26EEACD6" w:rsidRDefault="7F04F6BB" w14:paraId="748D991E" w14:textId="37511293">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...muistuttaa asioista muita</w:t>
      </w:r>
      <w:r w:rsidRPr="26EEACD6" w:rsidR="2B2E5E28">
        <w:rPr>
          <w:rFonts w:ascii="Aptos" w:hAnsi="Aptos" w:eastAsia="Aptos" w:cs="Aptos"/>
          <w:b w:val="0"/>
          <w:bCs w:val="0"/>
          <w:i w:val="1"/>
          <w:iCs w:val="1"/>
          <w:caps w:val="0"/>
          <w:smallCaps w:val="0"/>
          <w:noProof w:val="0"/>
          <w:color w:val="000000" w:themeColor="text1" w:themeTint="FF" w:themeShade="FF"/>
          <w:sz w:val="24"/>
          <w:szCs w:val="24"/>
          <w:lang w:val="fi-FI"/>
        </w:rPr>
        <w:t>.</w:t>
      </w:r>
    </w:p>
    <w:p w:rsidR="7F04F6BB" w:rsidP="26EEACD6" w:rsidRDefault="7F04F6BB" w14:paraId="4F3BFA2F" w14:textId="7E8BC197">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 xml:space="preserve">(TEKIJÄ) </w:t>
      </w:r>
    </w:p>
    <w:p w:rsidR="7F04F6BB" w:rsidP="26EEACD6" w:rsidRDefault="7F04F6BB" w14:paraId="42A95621" w14:textId="47A2AE71">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ryhtyy reippaasti tekemään</w:t>
      </w:r>
      <w:r w:rsidRPr="26EEACD6" w:rsidR="39982BD6">
        <w:rPr>
          <w:rFonts w:ascii="Aptos" w:hAnsi="Aptos" w:eastAsia="Aptos" w:cs="Aptos"/>
          <w:b w:val="0"/>
          <w:bCs w:val="0"/>
          <w:i w:val="1"/>
          <w:iCs w:val="1"/>
          <w:caps w:val="0"/>
          <w:smallCaps w:val="0"/>
          <w:noProof w:val="0"/>
          <w:color w:val="000000" w:themeColor="text1" w:themeTint="FF" w:themeShade="FF"/>
          <w:sz w:val="24"/>
          <w:szCs w:val="24"/>
          <w:lang w:val="fi-FI"/>
        </w:rPr>
        <w:t xml:space="preserve"> ja saa nopeasti paljon valmiiksi</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w:t>
      </w:r>
    </w:p>
    <w:p w:rsidR="7F04F6BB" w:rsidP="26EEACD6" w:rsidRDefault="7F04F6BB" w14:paraId="239ACEBC" w14:textId="5939EB39">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...on näppärä käsistään.</w:t>
      </w:r>
    </w:p>
    <w:p w:rsidR="7F04F6BB" w:rsidP="5699643F" w:rsidRDefault="7F04F6BB" w14:paraId="14F4FB3A" w14:textId="2CDC8A04">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5699643F" w:rsidR="39000CEA">
        <w:rPr>
          <w:rFonts w:ascii="Aptos" w:hAnsi="Aptos" w:eastAsia="Aptos" w:cs="Aptos"/>
          <w:b w:val="0"/>
          <w:bCs w:val="0"/>
          <w:i w:val="0"/>
          <w:iCs w:val="0"/>
          <w:caps w:val="0"/>
          <w:smallCaps w:val="0"/>
          <w:noProof w:val="0"/>
          <w:color w:val="000000" w:themeColor="text1" w:themeTint="FF" w:themeShade="FF"/>
          <w:sz w:val="24"/>
          <w:szCs w:val="24"/>
          <w:lang w:val="fi-FI"/>
        </w:rPr>
        <w:t>(ILMAPIIRIN RAKENTAJA)</w:t>
      </w:r>
    </w:p>
    <w:p w:rsidR="7F04F6BB" w:rsidP="26EEACD6" w:rsidRDefault="7F04F6BB" w14:paraId="212B02BB" w14:textId="40D31E3F">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...sovittelee tarvittaessa tilanteita.</w:t>
      </w:r>
    </w:p>
    <w:p w:rsidR="7F04F6BB" w:rsidP="26EEACD6" w:rsidRDefault="7F04F6BB" w14:paraId="65F55782" w14:textId="5A5843FC">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...kohtelee kaikkia reilusti ja ystävällisesti.</w:t>
      </w:r>
    </w:p>
    <w:p w:rsidR="7F04F6BB" w:rsidP="26EEACD6" w:rsidRDefault="7F04F6BB" w14:paraId="7D7EB5AB" w14:textId="6A106342">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(KYSEENALAISTAJA)</w:t>
      </w:r>
    </w:p>
    <w:p w:rsidR="7F04F6BB" w:rsidP="26EEACD6" w:rsidRDefault="7F04F6BB" w14:paraId="59DDC2C4" w14:textId="5BADB980">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pohtii asioita monelta kantilta.</w:t>
      </w:r>
    </w:p>
    <w:p w:rsidR="7F04F6BB" w:rsidP="26EEACD6" w:rsidRDefault="7F04F6BB" w14:paraId="16B75878" w14:textId="7C2FC50F">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...esittää kysymyksiä.</w:t>
      </w:r>
    </w:p>
    <w:p w:rsidR="7F04F6BB" w:rsidP="26EEACD6" w:rsidRDefault="7F04F6BB" w14:paraId="55A11129" w14:textId="05EEA484">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(TARKKAILIJA)</w:t>
      </w:r>
    </w:p>
    <w:p w:rsidR="7F04F6BB" w:rsidP="26EEACD6" w:rsidRDefault="7F04F6BB" w14:paraId="627129DD" w14:textId="716A2734">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seuraa ensin sivusta, kun nopeimmat kiiruhtavat edeltä.</w:t>
      </w:r>
    </w:p>
    <w:p w:rsidR="7F04F6BB" w:rsidP="5699643F" w:rsidRDefault="7F04F6BB" w14:paraId="536B6164" w14:textId="56564490">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5699643F" w:rsidR="39000CEA">
        <w:rPr>
          <w:rFonts w:ascii="Aptos" w:hAnsi="Aptos" w:eastAsia="Aptos" w:cs="Aptos"/>
          <w:b w:val="0"/>
          <w:bCs w:val="0"/>
          <w:i w:val="1"/>
          <w:iCs w:val="1"/>
          <w:caps w:val="0"/>
          <w:smallCaps w:val="0"/>
          <w:noProof w:val="0"/>
          <w:color w:val="000000" w:themeColor="text1" w:themeTint="FF" w:themeShade="FF"/>
          <w:sz w:val="24"/>
          <w:szCs w:val="24"/>
          <w:lang w:val="fi-FI"/>
        </w:rPr>
        <w:t>...harkitsee ennen kuin toimii.</w:t>
      </w:r>
    </w:p>
    <w:p w:rsidR="7F04F6BB" w:rsidP="26EEACD6" w:rsidRDefault="7F04F6BB" w14:paraId="7A990E5F" w14:textId="7BC45025">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39000CEA">
        <w:rPr>
          <w:rFonts w:ascii="Aptos" w:hAnsi="Aptos" w:eastAsia="Aptos" w:cs="Aptos"/>
          <w:b w:val="0"/>
          <w:bCs w:val="0"/>
          <w:i w:val="0"/>
          <w:iCs w:val="0"/>
          <w:caps w:val="0"/>
          <w:smallCaps w:val="0"/>
          <w:noProof w:val="0"/>
          <w:color w:val="000000" w:themeColor="text1" w:themeTint="FF" w:themeShade="FF"/>
          <w:sz w:val="24"/>
          <w:szCs w:val="24"/>
          <w:lang w:val="fi-FI"/>
        </w:rPr>
        <w:t>(IDEOIJA)</w:t>
      </w:r>
    </w:p>
    <w:p w:rsidR="7F04F6BB" w:rsidP="5699643F" w:rsidRDefault="7F04F6BB" w14:paraId="00694054" w14:textId="43B27FFB">
      <w:pPr>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5699643F" w:rsidR="39000CEA">
        <w:rPr>
          <w:rFonts w:ascii="Aptos" w:hAnsi="Aptos" w:eastAsia="Aptos" w:cs="Aptos"/>
          <w:b w:val="0"/>
          <w:bCs w:val="0"/>
          <w:i w:val="1"/>
          <w:iCs w:val="1"/>
          <w:caps w:val="0"/>
          <w:smallCaps w:val="0"/>
          <w:noProof w:val="0"/>
          <w:color w:val="000000" w:themeColor="text1" w:themeTint="FF" w:themeShade="FF"/>
          <w:sz w:val="24"/>
          <w:szCs w:val="24"/>
          <w:lang w:val="fi-FI"/>
        </w:rPr>
        <w:t>...</w:t>
      </w:r>
      <w:r w:rsidRPr="5699643F" w:rsidR="5A06980C">
        <w:rPr>
          <w:rFonts w:ascii="Aptos" w:hAnsi="Aptos" w:eastAsia="Aptos" w:cs="Aptos"/>
          <w:b w:val="0"/>
          <w:bCs w:val="0"/>
          <w:i w:val="1"/>
          <w:iCs w:val="1"/>
          <w:caps w:val="0"/>
          <w:smallCaps w:val="0"/>
          <w:noProof w:val="0"/>
          <w:color w:val="000000" w:themeColor="text1" w:themeTint="FF" w:themeShade="FF"/>
          <w:sz w:val="24"/>
          <w:szCs w:val="24"/>
          <w:lang w:val="fi-FI"/>
        </w:rPr>
        <w:t>jolla on paljon hyviä ideoita</w:t>
      </w:r>
      <w:r w:rsidRPr="5699643F" w:rsidR="39000CEA">
        <w:rPr>
          <w:rFonts w:ascii="Aptos" w:hAnsi="Aptos" w:eastAsia="Aptos" w:cs="Aptos"/>
          <w:b w:val="0"/>
          <w:bCs w:val="0"/>
          <w:i w:val="1"/>
          <w:iCs w:val="1"/>
          <w:caps w:val="0"/>
          <w:smallCaps w:val="0"/>
          <w:noProof w:val="0"/>
          <w:color w:val="000000" w:themeColor="text1" w:themeTint="FF" w:themeShade="FF"/>
          <w:sz w:val="24"/>
          <w:szCs w:val="24"/>
          <w:lang w:val="fi-FI"/>
        </w:rPr>
        <w:t>.</w:t>
      </w:r>
    </w:p>
    <w:p w:rsidR="7F04F6BB" w:rsidP="26EEACD6" w:rsidRDefault="7F04F6BB" w14:paraId="7CC9E3B1" w14:textId="25353DC3">
      <w:pPr>
        <w:spacing w:after="160" w:line="279" w:lineRule="auto"/>
        <w:ind/>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 xml:space="preserve">...keksii hauskaa puuhaa </w:t>
      </w:r>
      <w:r w:rsidRPr="26EEACD6" w:rsidR="5E471EE5">
        <w:rPr>
          <w:rFonts w:ascii="Aptos" w:hAnsi="Aptos" w:eastAsia="Aptos" w:cs="Aptos"/>
          <w:b w:val="0"/>
          <w:bCs w:val="0"/>
          <w:i w:val="1"/>
          <w:iCs w:val="1"/>
          <w:caps w:val="0"/>
          <w:smallCaps w:val="0"/>
          <w:noProof w:val="0"/>
          <w:color w:val="000000" w:themeColor="text1" w:themeTint="FF" w:themeShade="FF"/>
          <w:sz w:val="24"/>
          <w:szCs w:val="24"/>
          <w:lang w:val="fi-FI"/>
        </w:rPr>
        <w:t xml:space="preserve">välitunnille tai </w:t>
      </w:r>
      <w:r w:rsidRPr="26EEACD6" w:rsidR="39000CEA">
        <w:rPr>
          <w:rFonts w:ascii="Aptos" w:hAnsi="Aptos" w:eastAsia="Aptos" w:cs="Aptos"/>
          <w:b w:val="0"/>
          <w:bCs w:val="0"/>
          <w:i w:val="1"/>
          <w:iCs w:val="1"/>
          <w:caps w:val="0"/>
          <w:smallCaps w:val="0"/>
          <w:noProof w:val="0"/>
          <w:color w:val="000000" w:themeColor="text1" w:themeTint="FF" w:themeShade="FF"/>
          <w:sz w:val="24"/>
          <w:szCs w:val="24"/>
          <w:lang w:val="fi-FI"/>
        </w:rPr>
        <w:t>vapaa-ajalle.</w:t>
      </w:r>
    </w:p>
    <w:p w:rsidR="7F04F6BB" w:rsidP="15E76F29" w:rsidRDefault="7F04F6BB" w14:paraId="7324141A" w14:textId="50A286F9">
      <w:pPr>
        <w:pStyle w:val="Normal"/>
        <w:spacing w:after="160" w:line="279" w:lineRule="auto"/>
        <w:ind w:left="0"/>
        <w:jc w:val="both"/>
        <w:rPr>
          <w:rFonts w:ascii="Aptos" w:hAnsi="Aptos" w:eastAsia="Aptos" w:cs="Aptos"/>
          <w:b w:val="0"/>
          <w:bCs w:val="0"/>
          <w:i w:val="1"/>
          <w:iCs w:val="1"/>
          <w:caps w:val="0"/>
          <w:smallCaps w:val="0"/>
          <w:noProof w:val="0"/>
          <w:color w:val="auto"/>
          <w:sz w:val="16"/>
          <w:szCs w:val="16"/>
          <w:lang w:val="fi-FI"/>
        </w:rPr>
      </w:pPr>
    </w:p>
    <w:p w:rsidR="2AC3EA6A" w:rsidP="7F04F6BB" w:rsidRDefault="2AC3EA6A" w14:paraId="4FFFAD9E" w14:textId="64B2BF5D">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F04F6BB" w:rsidR="2AC3EA6A">
        <w:rPr>
          <w:rFonts w:ascii="Aptos" w:hAnsi="Aptos" w:eastAsia="Aptos" w:cs="Aptos"/>
          <w:b w:val="1"/>
          <w:bCs w:val="1"/>
          <w:i w:val="0"/>
          <w:iCs w:val="0"/>
          <w:caps w:val="0"/>
          <w:smallCaps w:val="0"/>
          <w:noProof w:val="0"/>
          <w:color w:val="000000" w:themeColor="text1" w:themeTint="FF" w:themeShade="FF"/>
          <w:sz w:val="24"/>
          <w:szCs w:val="24"/>
          <w:lang w:val="fi-FI"/>
        </w:rPr>
        <w:t>Yhteistyö:</w:t>
      </w:r>
      <w:r w:rsidRPr="7F04F6BB" w:rsidR="2AC3EA6A">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F04F6BB" w:rsidR="2C0B3ED9">
        <w:rPr>
          <w:rFonts w:ascii="Aptos" w:hAnsi="Aptos" w:eastAsia="Aptos" w:cs="Aptos"/>
          <w:b w:val="0"/>
          <w:bCs w:val="0"/>
          <w:i w:val="0"/>
          <w:iCs w:val="0"/>
          <w:caps w:val="0"/>
          <w:smallCaps w:val="0"/>
          <w:noProof w:val="0"/>
          <w:color w:val="000000" w:themeColor="text1" w:themeTint="FF" w:themeShade="FF"/>
          <w:sz w:val="24"/>
          <w:szCs w:val="24"/>
          <w:lang w:val="fi-FI"/>
        </w:rPr>
        <w:t>Erilaisia rooleja</w:t>
      </w:r>
    </w:p>
    <w:p w:rsidR="2AC3EA6A" w:rsidP="6CA8D542" w:rsidRDefault="2AC3EA6A" w14:paraId="5521129E" w14:textId="4CDF5E91">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14C479E2">
        <w:rPr>
          <w:rFonts w:ascii="Aptos" w:hAnsi="Aptos" w:eastAsia="Aptos" w:cs="Aptos"/>
          <w:b w:val="0"/>
          <w:bCs w:val="0"/>
          <w:i w:val="0"/>
          <w:iCs w:val="0"/>
          <w:caps w:val="0"/>
          <w:smallCaps w:val="0"/>
          <w:noProof w:val="0"/>
          <w:color w:val="000000" w:themeColor="text1" w:themeTint="FF" w:themeShade="FF"/>
          <w:sz w:val="24"/>
          <w:szCs w:val="24"/>
          <w:lang w:val="fi-FI"/>
        </w:rPr>
        <w:t>Tarvitaan: Roolikortit</w:t>
      </w:r>
      <w:r w:rsidRPr="6CA8D542" w:rsidR="05111A90">
        <w:rPr>
          <w:rFonts w:ascii="Aptos" w:hAnsi="Aptos" w:eastAsia="Aptos" w:cs="Aptos"/>
          <w:b w:val="0"/>
          <w:bCs w:val="0"/>
          <w:i w:val="0"/>
          <w:iCs w:val="0"/>
          <w:caps w:val="0"/>
          <w:smallCaps w:val="0"/>
          <w:noProof w:val="0"/>
          <w:color w:val="000000" w:themeColor="text1" w:themeTint="FF" w:themeShade="FF"/>
          <w:sz w:val="24"/>
          <w:szCs w:val="24"/>
          <w:lang w:val="fi-FI"/>
        </w:rPr>
        <w:t xml:space="preserve"> (10 kpl)</w:t>
      </w:r>
      <w:r w:rsidRPr="6CA8D542" w:rsidR="08E87E12">
        <w:rPr>
          <w:rFonts w:ascii="Aptos" w:hAnsi="Aptos" w:eastAsia="Aptos" w:cs="Aptos"/>
          <w:b w:val="0"/>
          <w:bCs w:val="0"/>
          <w:i w:val="0"/>
          <w:iCs w:val="0"/>
          <w:caps w:val="0"/>
          <w:smallCaps w:val="0"/>
          <w:noProof w:val="0"/>
          <w:color w:val="000000" w:themeColor="text1" w:themeTint="FF" w:themeShade="FF"/>
          <w:sz w:val="24"/>
          <w:szCs w:val="24"/>
          <w:lang w:val="fi-FI"/>
        </w:rPr>
        <w:t xml:space="preserve"> tai Roolimoniste</w:t>
      </w:r>
    </w:p>
    <w:p w:rsidR="69E8A49C" w:rsidP="5699643F" w:rsidRDefault="69E8A49C" w14:paraId="5DA27FC5" w14:textId="3BA05E3F">
      <w:pPr>
        <w:pStyle w:val="Normal"/>
        <w:spacing w:after="160" w:line="279" w:lineRule="auto"/>
        <w:ind w:left="0"/>
        <w:jc w:val="both"/>
        <w:rPr>
          <w:rFonts w:ascii="Aptos" w:hAnsi="Aptos" w:eastAsia="Aptos" w:cs="Aptos"/>
          <w:b w:val="0"/>
          <w:bCs w:val="0"/>
          <w:i w:val="0"/>
          <w:iCs w:val="0"/>
          <w:caps w:val="0"/>
          <w:smallCaps w:val="0"/>
          <w:noProof w:val="0"/>
          <w:color w:val="FF0000"/>
          <w:sz w:val="24"/>
          <w:szCs w:val="24"/>
          <w:lang w:val="fi-FI"/>
        </w:rPr>
      </w:pPr>
      <w:r w:rsidRPr="5699643F" w:rsidR="69E8A49C">
        <w:rPr>
          <w:rFonts w:ascii="Aptos" w:hAnsi="Aptos" w:eastAsia="Aptos" w:cs="Aptos"/>
          <w:b w:val="0"/>
          <w:bCs w:val="0"/>
          <w:i w:val="0"/>
          <w:iCs w:val="0"/>
          <w:caps w:val="0"/>
          <w:smallCaps w:val="0"/>
          <w:noProof w:val="0"/>
          <w:color w:val="000000" w:themeColor="text1" w:themeTint="FF" w:themeShade="FF"/>
          <w:sz w:val="24"/>
          <w:szCs w:val="24"/>
          <w:lang w:val="fi-FI"/>
        </w:rPr>
        <w:t>(</w:t>
      </w:r>
      <w:r w:rsidRPr="5699643F" w:rsidR="00714C7F">
        <w:rPr>
          <w:rFonts w:ascii="Aptos" w:hAnsi="Aptos" w:eastAsia="Aptos" w:cs="Aptos"/>
          <w:b w:val="0"/>
          <w:bCs w:val="0"/>
          <w:i w:val="0"/>
          <w:iCs w:val="0"/>
          <w:caps w:val="0"/>
          <w:smallCaps w:val="0"/>
          <w:noProof w:val="0"/>
          <w:color w:val="000000" w:themeColor="text1" w:themeTint="FF" w:themeShade="FF"/>
          <w:sz w:val="24"/>
          <w:szCs w:val="24"/>
          <w:lang w:val="fi-FI"/>
        </w:rPr>
        <w:t>JOHTAJA, JÄRJESTELIJÄ, KANNUSTAJA, HAUSKUUTTAJA, VASTUUNKANTAJA, TEKIJÄ, ILMAPIIRIN RAKENTAJA, KYSEENALAISTAJA, TARKKAILIJA, IDEOIJA)</w:t>
      </w:r>
    </w:p>
    <w:p w:rsidR="423BE94E" w:rsidP="7DDE0E17" w:rsidRDefault="423BE94E" w14:paraId="464636E8" w14:textId="1106C723">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 xml:space="preserve">Oppilaat jaetaan </w:t>
      </w:r>
      <w:r w:rsidRPr="7DDE0E17" w:rsidR="20B3D81B">
        <w:rPr>
          <w:rFonts w:ascii="Aptos" w:hAnsi="Aptos" w:eastAsia="Aptos" w:cs="Aptos"/>
          <w:b w:val="0"/>
          <w:bCs w:val="0"/>
          <w:i w:val="0"/>
          <w:iCs w:val="0"/>
          <w:caps w:val="0"/>
          <w:smallCaps w:val="0"/>
          <w:noProof w:val="0"/>
          <w:color w:val="000000" w:themeColor="text1" w:themeTint="FF" w:themeShade="FF"/>
          <w:sz w:val="24"/>
          <w:szCs w:val="24"/>
          <w:lang w:val="fi-FI"/>
        </w:rPr>
        <w:t>3–4</w:t>
      </w:r>
      <w:r w:rsidRPr="7DDE0E17" w:rsidR="20B3D81B">
        <w:rPr>
          <w:rFonts w:ascii="Aptos" w:hAnsi="Aptos" w:eastAsia="Aptos" w:cs="Aptos"/>
          <w:b w:val="0"/>
          <w:bCs w:val="0"/>
          <w:i w:val="0"/>
          <w:iCs w:val="0"/>
          <w:caps w:val="0"/>
          <w:smallCaps w:val="0"/>
          <w:noProof w:val="0"/>
          <w:color w:val="000000" w:themeColor="text1" w:themeTint="FF" w:themeShade="FF"/>
          <w:sz w:val="24"/>
          <w:szCs w:val="24"/>
          <w:lang w:val="fi-FI"/>
        </w:rPr>
        <w:t xml:space="preserve"> henkilön</w:t>
      </w:r>
      <w:r w:rsidRPr="7DDE0E17" w:rsidR="4C9D6EC4">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ryhm</w:t>
      </w:r>
      <w:r w:rsidRPr="7DDE0E17" w:rsidR="0254DC23">
        <w:rPr>
          <w:rFonts w:ascii="Aptos" w:hAnsi="Aptos" w:eastAsia="Aptos" w:cs="Aptos"/>
          <w:b w:val="0"/>
          <w:bCs w:val="0"/>
          <w:i w:val="0"/>
          <w:iCs w:val="0"/>
          <w:caps w:val="0"/>
          <w:smallCaps w:val="0"/>
          <w:noProof w:val="0"/>
          <w:color w:val="000000" w:themeColor="text1" w:themeTint="FF" w:themeShade="FF"/>
          <w:sz w:val="24"/>
          <w:szCs w:val="24"/>
          <w:lang w:val="fi-FI"/>
        </w:rPr>
        <w:t>ii</w:t>
      </w: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 xml:space="preserve">n. </w:t>
      </w:r>
      <w:r w:rsidRPr="7DDE0E17" w:rsidR="10FF0877">
        <w:rPr>
          <w:rFonts w:ascii="Aptos" w:hAnsi="Aptos" w:eastAsia="Aptos" w:cs="Aptos"/>
          <w:b w:val="0"/>
          <w:bCs w:val="0"/>
          <w:i w:val="0"/>
          <w:iCs w:val="0"/>
          <w:caps w:val="0"/>
          <w:smallCaps w:val="0"/>
          <w:noProof w:val="0"/>
          <w:color w:val="000000" w:themeColor="text1" w:themeTint="FF" w:themeShade="FF"/>
          <w:sz w:val="24"/>
          <w:szCs w:val="24"/>
          <w:lang w:val="fi-FI"/>
        </w:rPr>
        <w:t>Taululle heijastetaan roolikuvat</w:t>
      </w: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w:t>
      </w:r>
      <w:r w:rsidRPr="7DDE0E17" w:rsidR="7C632F0F">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62AF1A01">
        <w:rPr>
          <w:rFonts w:ascii="Aptos" w:hAnsi="Aptos" w:eastAsia="Aptos" w:cs="Aptos"/>
          <w:b w:val="0"/>
          <w:bCs w:val="0"/>
          <w:i w:val="0"/>
          <w:iCs w:val="0"/>
          <w:caps w:val="0"/>
          <w:smallCaps w:val="0"/>
          <w:noProof w:val="0"/>
          <w:color w:val="000000" w:themeColor="text1" w:themeTint="FF" w:themeShade="FF"/>
          <w:sz w:val="24"/>
          <w:szCs w:val="24"/>
          <w:lang w:val="fi-FI"/>
        </w:rPr>
        <w:t>Ryhmät</w:t>
      </w: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 xml:space="preserve"> keskustelevat</w:t>
      </w:r>
      <w:r w:rsidRPr="7DDE0E17" w:rsidR="0425F8A2">
        <w:rPr>
          <w:rFonts w:ascii="Aptos" w:hAnsi="Aptos" w:eastAsia="Aptos" w:cs="Aptos"/>
          <w:b w:val="0"/>
          <w:bCs w:val="0"/>
          <w:i w:val="0"/>
          <w:iCs w:val="0"/>
          <w:caps w:val="0"/>
          <w:smallCaps w:val="0"/>
          <w:noProof w:val="0"/>
          <w:color w:val="000000" w:themeColor="text1" w:themeTint="FF" w:themeShade="FF"/>
          <w:sz w:val="24"/>
          <w:szCs w:val="24"/>
          <w:lang w:val="fi-FI"/>
        </w:rPr>
        <w:t xml:space="preserve"> yhdestä roolista</w:t>
      </w:r>
      <w:r w:rsidRPr="7DDE0E17" w:rsidR="423BE94E">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07A31E51">
        <w:rPr>
          <w:rFonts w:ascii="Aptos" w:hAnsi="Aptos" w:eastAsia="Aptos" w:cs="Aptos"/>
          <w:b w:val="0"/>
          <w:bCs w:val="0"/>
          <w:i w:val="0"/>
          <w:iCs w:val="0"/>
          <w:caps w:val="0"/>
          <w:smallCaps w:val="0"/>
          <w:noProof w:val="0"/>
          <w:color w:val="000000" w:themeColor="text1" w:themeTint="FF" w:themeShade="FF"/>
          <w:sz w:val="24"/>
          <w:szCs w:val="24"/>
          <w:lang w:val="fi-FI"/>
        </w:rPr>
        <w:t>kerrallaan</w:t>
      </w:r>
      <w:r w:rsidRPr="7DDE0E17" w:rsidR="7B4C61CD">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012D4ABE">
        <w:rPr>
          <w:rFonts w:ascii="Aptos" w:hAnsi="Aptos" w:eastAsia="Aptos" w:cs="Aptos"/>
          <w:b w:val="0"/>
          <w:bCs w:val="0"/>
          <w:i w:val="0"/>
          <w:iCs w:val="0"/>
          <w:caps w:val="0"/>
          <w:smallCaps w:val="0"/>
          <w:noProof w:val="0"/>
          <w:color w:val="000000" w:themeColor="text1" w:themeTint="FF" w:themeShade="FF"/>
          <w:sz w:val="24"/>
          <w:szCs w:val="24"/>
          <w:lang w:val="fi-FI"/>
        </w:rPr>
        <w:t>He keskustelevat valitsemassaan järjestyksessä</w:t>
      </w:r>
      <w:r w:rsidRPr="7DDE0E17" w:rsidR="7B4C61CD">
        <w:rPr>
          <w:rFonts w:ascii="Aptos" w:hAnsi="Aptos" w:eastAsia="Aptos" w:cs="Aptos"/>
          <w:b w:val="0"/>
          <w:bCs w:val="0"/>
          <w:i w:val="0"/>
          <w:iCs w:val="0"/>
          <w:caps w:val="0"/>
          <w:smallCaps w:val="0"/>
          <w:noProof w:val="0"/>
          <w:color w:val="000000" w:themeColor="text1" w:themeTint="FF" w:themeShade="FF"/>
          <w:sz w:val="24"/>
          <w:szCs w:val="24"/>
          <w:lang w:val="fi-FI"/>
        </w:rPr>
        <w:t xml:space="preserve"> niin</w:t>
      </w:r>
      <w:r w:rsidRPr="7DDE0E17" w:rsidR="0AF7997E">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07A31E51">
        <w:rPr>
          <w:rFonts w:ascii="Aptos" w:hAnsi="Aptos" w:eastAsia="Aptos" w:cs="Aptos"/>
          <w:b w:val="0"/>
          <w:bCs w:val="0"/>
          <w:i w:val="0"/>
          <w:iCs w:val="0"/>
          <w:caps w:val="0"/>
          <w:smallCaps w:val="0"/>
          <w:noProof w:val="0"/>
          <w:color w:val="000000" w:themeColor="text1" w:themeTint="FF" w:themeShade="FF"/>
          <w:sz w:val="24"/>
          <w:szCs w:val="24"/>
          <w:lang w:val="fi-FI"/>
        </w:rPr>
        <w:t xml:space="preserve">monesta </w:t>
      </w:r>
      <w:r w:rsidRPr="7DDE0E17" w:rsidR="0A546B56">
        <w:rPr>
          <w:rFonts w:ascii="Aptos" w:hAnsi="Aptos" w:eastAsia="Aptos" w:cs="Aptos"/>
          <w:b w:val="0"/>
          <w:bCs w:val="0"/>
          <w:i w:val="0"/>
          <w:iCs w:val="0"/>
          <w:caps w:val="0"/>
          <w:smallCaps w:val="0"/>
          <w:noProof w:val="0"/>
          <w:color w:val="000000" w:themeColor="text1" w:themeTint="FF" w:themeShade="FF"/>
          <w:sz w:val="24"/>
          <w:szCs w:val="24"/>
          <w:lang w:val="fi-FI"/>
        </w:rPr>
        <w:t xml:space="preserve">roolista </w:t>
      </w:r>
      <w:r w:rsidRPr="7DDE0E17" w:rsidR="07A31E51">
        <w:rPr>
          <w:rFonts w:ascii="Aptos" w:hAnsi="Aptos" w:eastAsia="Aptos" w:cs="Aptos"/>
          <w:b w:val="0"/>
          <w:bCs w:val="0"/>
          <w:i w:val="0"/>
          <w:iCs w:val="0"/>
          <w:caps w:val="0"/>
          <w:smallCaps w:val="0"/>
          <w:noProof w:val="0"/>
          <w:color w:val="000000" w:themeColor="text1" w:themeTint="FF" w:themeShade="FF"/>
          <w:sz w:val="24"/>
          <w:szCs w:val="24"/>
          <w:lang w:val="fi-FI"/>
        </w:rPr>
        <w:t>kuin</w:t>
      </w:r>
      <w:r w:rsidRPr="7DDE0E17" w:rsidR="26302CAF">
        <w:rPr>
          <w:rFonts w:ascii="Aptos" w:hAnsi="Aptos" w:eastAsia="Aptos" w:cs="Aptos"/>
          <w:b w:val="0"/>
          <w:bCs w:val="0"/>
          <w:i w:val="0"/>
          <w:iCs w:val="0"/>
          <w:caps w:val="0"/>
          <w:smallCaps w:val="0"/>
          <w:noProof w:val="0"/>
          <w:color w:val="000000" w:themeColor="text1" w:themeTint="FF" w:themeShade="FF"/>
          <w:sz w:val="24"/>
          <w:szCs w:val="24"/>
          <w:lang w:val="fi-FI"/>
        </w:rPr>
        <w:t xml:space="preserve"> ennättävät.</w:t>
      </w:r>
      <w:r w:rsidRPr="7DDE0E17" w:rsidR="1876FA14">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DDE0E17" w:rsidR="7B28A7DC">
        <w:rPr>
          <w:rFonts w:ascii="Aptos" w:hAnsi="Aptos" w:eastAsia="Aptos" w:cs="Aptos"/>
          <w:b w:val="0"/>
          <w:bCs w:val="0"/>
          <w:i w:val="0"/>
          <w:iCs w:val="0"/>
          <w:caps w:val="0"/>
          <w:smallCaps w:val="0"/>
          <w:noProof w:val="0"/>
          <w:color w:val="000000" w:themeColor="text1" w:themeTint="FF" w:themeShade="FF"/>
          <w:sz w:val="24"/>
          <w:szCs w:val="24"/>
          <w:lang w:val="fi-FI"/>
        </w:rPr>
        <w:t xml:space="preserve">Tehtävän voi tehdä myös jakamalla ryhmille </w:t>
      </w:r>
      <w:r w:rsidRPr="7DDE0E17" w:rsidR="6793816B">
        <w:rPr>
          <w:rFonts w:ascii="Aptos" w:hAnsi="Aptos" w:eastAsia="Aptos" w:cs="Aptos"/>
          <w:b w:val="0"/>
          <w:bCs w:val="0"/>
          <w:i w:val="0"/>
          <w:iCs w:val="0"/>
          <w:caps w:val="0"/>
          <w:smallCaps w:val="0"/>
          <w:noProof w:val="0"/>
          <w:color w:val="000000" w:themeColor="text1" w:themeTint="FF" w:themeShade="FF"/>
          <w:sz w:val="24"/>
          <w:szCs w:val="24"/>
          <w:lang w:val="fi-FI"/>
        </w:rPr>
        <w:t>1–2</w:t>
      </w:r>
      <w:r w:rsidRPr="7DDE0E17" w:rsidR="7B28A7DC">
        <w:rPr>
          <w:rFonts w:ascii="Aptos" w:hAnsi="Aptos" w:eastAsia="Aptos" w:cs="Aptos"/>
          <w:b w:val="0"/>
          <w:bCs w:val="0"/>
          <w:i w:val="0"/>
          <w:iCs w:val="0"/>
          <w:caps w:val="0"/>
          <w:smallCaps w:val="0"/>
          <w:noProof w:val="0"/>
          <w:color w:val="000000" w:themeColor="text1" w:themeTint="FF" w:themeShade="FF"/>
          <w:sz w:val="24"/>
          <w:szCs w:val="24"/>
          <w:lang w:val="fi-FI"/>
        </w:rPr>
        <w:t xml:space="preserve"> roolikorttia</w:t>
      </w:r>
      <w:r w:rsidRPr="7DDE0E17" w:rsidR="016F0ABE">
        <w:rPr>
          <w:rFonts w:ascii="Aptos" w:hAnsi="Aptos" w:eastAsia="Aptos" w:cs="Aptos"/>
          <w:b w:val="0"/>
          <w:bCs w:val="0"/>
          <w:i w:val="0"/>
          <w:iCs w:val="0"/>
          <w:caps w:val="0"/>
          <w:smallCaps w:val="0"/>
          <w:noProof w:val="0"/>
          <w:color w:val="000000" w:themeColor="text1" w:themeTint="FF" w:themeShade="FF"/>
          <w:sz w:val="24"/>
          <w:szCs w:val="24"/>
          <w:lang w:val="fi-FI"/>
        </w:rPr>
        <w:t>, jolloin ryhmä keskustelee heille jaetuista rooleista ja lopuksi esittelee ne muille.</w:t>
      </w:r>
    </w:p>
    <w:p w:rsidR="4D9FFB9E" w:rsidP="5699643F" w:rsidRDefault="4D9FFB9E" w14:paraId="6063A9BE" w14:textId="5C743ED6">
      <w:pPr>
        <w:pStyle w:val="ListParagraph"/>
        <w:numPr>
          <w:ilvl w:val="0"/>
          <w:numId w:val="11"/>
        </w:numPr>
        <w:spacing w:after="160" w:line="279" w:lineRule="auto"/>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5699643F" w:rsidR="4D9FFB9E">
        <w:rPr>
          <w:rFonts w:ascii="Aptos" w:hAnsi="Aptos" w:eastAsia="Aptos" w:cs="Aptos"/>
          <w:b w:val="0"/>
          <w:bCs w:val="0"/>
          <w:i w:val="1"/>
          <w:iCs w:val="1"/>
          <w:caps w:val="0"/>
          <w:smallCaps w:val="0"/>
          <w:noProof w:val="0"/>
          <w:color w:val="000000" w:themeColor="text1" w:themeTint="FF" w:themeShade="FF"/>
          <w:sz w:val="24"/>
          <w:szCs w:val="24"/>
          <w:lang w:val="fi-FI"/>
        </w:rPr>
        <w:t>Mit</w:t>
      </w:r>
      <w:r w:rsidRPr="5699643F" w:rsidR="60FE637E">
        <w:rPr>
          <w:rFonts w:ascii="Aptos" w:hAnsi="Aptos" w:eastAsia="Aptos" w:cs="Aptos"/>
          <w:b w:val="0"/>
          <w:bCs w:val="0"/>
          <w:i w:val="1"/>
          <w:iCs w:val="1"/>
          <w:caps w:val="0"/>
          <w:smallCaps w:val="0"/>
          <w:noProof w:val="0"/>
          <w:color w:val="000000" w:themeColor="text1" w:themeTint="FF" w:themeShade="FF"/>
          <w:sz w:val="24"/>
          <w:szCs w:val="24"/>
          <w:lang w:val="fi-FI"/>
        </w:rPr>
        <w:t>en</w:t>
      </w:r>
      <w:r w:rsidRPr="5699643F" w:rsidR="71F2E082">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5699643F" w:rsidR="71F2E082">
        <w:rPr>
          <w:rFonts w:ascii="Aptos" w:hAnsi="Aptos" w:eastAsia="Aptos" w:cs="Aptos"/>
          <w:b w:val="0"/>
          <w:bCs w:val="0"/>
          <w:i w:val="1"/>
          <w:iCs w:val="1"/>
          <w:caps w:val="0"/>
          <w:smallCaps w:val="0"/>
          <w:noProof w:val="0"/>
          <w:color w:val="000000" w:themeColor="text1" w:themeTint="FF" w:themeShade="FF"/>
          <w:sz w:val="24"/>
          <w:szCs w:val="24"/>
          <w:lang w:val="fi-FI"/>
        </w:rPr>
        <w:t>ihminen, jolla on tämä rooli, toimii ryhmässä?</w:t>
      </w:r>
    </w:p>
    <w:p w:rsidR="0C91AD68" w:rsidP="5699643F" w:rsidRDefault="0C91AD68" w14:paraId="358A9558" w14:textId="4850B1C2">
      <w:pPr>
        <w:pStyle w:val="ListParagraph"/>
        <w:numPr>
          <w:ilvl w:val="0"/>
          <w:numId w:val="11"/>
        </w:numPr>
        <w:suppressLineNumbers w:val="0"/>
        <w:bidi w:val="0"/>
        <w:spacing w:before="0" w:beforeAutospacing="off" w:after="160" w:afterAutospacing="off" w:line="279" w:lineRule="auto"/>
        <w:ind w:right="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5699643F" w:rsidR="0C91AD68">
        <w:rPr>
          <w:rFonts w:ascii="Aptos" w:hAnsi="Aptos" w:eastAsia="Aptos" w:cs="Aptos"/>
          <w:b w:val="0"/>
          <w:bCs w:val="0"/>
          <w:i w:val="1"/>
          <w:iCs w:val="1"/>
          <w:caps w:val="0"/>
          <w:smallCaps w:val="0"/>
          <w:noProof w:val="0"/>
          <w:color w:val="000000" w:themeColor="text1" w:themeTint="FF" w:themeShade="FF"/>
          <w:sz w:val="24"/>
          <w:szCs w:val="24"/>
          <w:lang w:val="fi-FI"/>
        </w:rPr>
        <w:t>Mit</w:t>
      </w:r>
      <w:r w:rsidRPr="5699643F" w:rsidR="6841763E">
        <w:rPr>
          <w:rFonts w:ascii="Aptos" w:hAnsi="Aptos" w:eastAsia="Aptos" w:cs="Aptos"/>
          <w:b w:val="0"/>
          <w:bCs w:val="0"/>
          <w:i w:val="1"/>
          <w:iCs w:val="1"/>
          <w:caps w:val="0"/>
          <w:smallCaps w:val="0"/>
          <w:noProof w:val="0"/>
          <w:color w:val="000000" w:themeColor="text1" w:themeTint="FF" w:themeShade="FF"/>
          <w:sz w:val="24"/>
          <w:szCs w:val="24"/>
          <w:lang w:val="fi-FI"/>
        </w:rPr>
        <w:t>en</w:t>
      </w:r>
      <w:r w:rsidRPr="5699643F" w:rsidR="0C91AD68">
        <w:rPr>
          <w:rFonts w:ascii="Aptos" w:hAnsi="Aptos" w:eastAsia="Aptos" w:cs="Aptos"/>
          <w:b w:val="0"/>
          <w:bCs w:val="0"/>
          <w:i w:val="1"/>
          <w:iCs w:val="1"/>
          <w:caps w:val="0"/>
          <w:smallCaps w:val="0"/>
          <w:noProof w:val="0"/>
          <w:color w:val="000000" w:themeColor="text1" w:themeTint="FF" w:themeShade="FF"/>
          <w:sz w:val="24"/>
          <w:szCs w:val="24"/>
          <w:lang w:val="fi-FI"/>
        </w:rPr>
        <w:t xml:space="preserve"> tämä rooli voi auttaa ryhmän toimintaa?</w:t>
      </w:r>
    </w:p>
    <w:p w:rsidR="0C91AD68" w:rsidP="7C9F7C94" w:rsidRDefault="0C91AD68" w14:paraId="61F91E69" w14:textId="000D4ACE">
      <w:pPr>
        <w:pStyle w:val="ListParagraph"/>
        <w:numPr>
          <w:ilvl w:val="0"/>
          <w:numId w:val="11"/>
        </w:numPr>
        <w:suppressLineNumbers w:val="0"/>
        <w:bidi w:val="0"/>
        <w:spacing w:before="0" w:beforeAutospacing="off" w:after="160" w:afterAutospacing="off" w:line="279" w:lineRule="auto"/>
        <w:ind w:right="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7C9F7C94" w:rsidR="0C91AD68">
        <w:rPr>
          <w:rFonts w:ascii="Aptos" w:hAnsi="Aptos" w:eastAsia="Aptos" w:cs="Aptos"/>
          <w:b w:val="0"/>
          <w:bCs w:val="0"/>
          <w:i w:val="1"/>
          <w:iCs w:val="1"/>
          <w:caps w:val="0"/>
          <w:smallCaps w:val="0"/>
          <w:noProof w:val="0"/>
          <w:color w:val="000000" w:themeColor="text1" w:themeTint="FF" w:themeShade="FF"/>
          <w:sz w:val="24"/>
          <w:szCs w:val="24"/>
          <w:lang w:val="fi-FI"/>
        </w:rPr>
        <w:t>Miten tämä rooli voi vaikeuttaa ryhmän toimintaa?</w:t>
      </w:r>
    </w:p>
    <w:p w:rsidR="255163A2" w:rsidP="7C9F7C94" w:rsidRDefault="255163A2" w14:paraId="3E285CBE" w14:textId="7F277BE0">
      <w:pPr>
        <w:pStyle w:val="Normal"/>
        <w:suppressLineNumbers w:val="0"/>
        <w:bidi w:val="0"/>
        <w:spacing w:before="0" w:beforeAutospacing="off" w:after="160" w:afterAutospacing="off" w:line="279" w:lineRule="auto"/>
        <w:ind w:left="0" w:righ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255163A2">
        <w:rPr>
          <w:rFonts w:ascii="Aptos" w:hAnsi="Aptos" w:eastAsia="Aptos" w:cs="Aptos"/>
          <w:b w:val="0"/>
          <w:bCs w:val="0"/>
          <w:i w:val="0"/>
          <w:iCs w:val="0"/>
          <w:caps w:val="0"/>
          <w:smallCaps w:val="0"/>
          <w:noProof w:val="0"/>
          <w:color w:val="000000" w:themeColor="text1" w:themeTint="FF" w:themeShade="FF"/>
          <w:sz w:val="24"/>
          <w:szCs w:val="24"/>
          <w:lang w:val="fi-FI"/>
        </w:rPr>
        <w:t>Tarvittaessa eri rooleja voi konkretisoida edellisen</w:t>
      </w:r>
      <w:r w:rsidRPr="7C9F7C94" w:rsidR="35B58092">
        <w:rPr>
          <w:rFonts w:ascii="Aptos" w:hAnsi="Aptos" w:eastAsia="Aptos" w:cs="Aptos"/>
          <w:b w:val="0"/>
          <w:bCs w:val="0"/>
          <w:i w:val="0"/>
          <w:iCs w:val="0"/>
          <w:caps w:val="0"/>
          <w:smallCaps w:val="0"/>
          <w:noProof w:val="0"/>
          <w:color w:val="000000" w:themeColor="text1" w:themeTint="FF" w:themeShade="FF"/>
          <w:sz w:val="24"/>
          <w:szCs w:val="24"/>
          <w:lang w:val="fi-FI"/>
        </w:rPr>
        <w:t xml:space="preserve"> toimintatehtävän esimerkeillä.</w:t>
      </w:r>
    </w:p>
    <w:p w:rsidR="592E561E" w:rsidP="15E76F29" w:rsidRDefault="592E561E" w14:paraId="6FC63ACC" w14:textId="7FB60140">
      <w:pPr>
        <w:pStyle w:val="Normal"/>
        <w:suppressLineNumbers w:val="0"/>
        <w:spacing w:before="0" w:beforeAutospacing="off" w:after="160" w:afterAutospacing="off" w:line="279" w:lineRule="auto"/>
        <w:ind w:left="0" w:right="0" w:hanging="0"/>
        <w:jc w:val="both"/>
        <w:rPr>
          <w:rFonts w:ascii="Aptos" w:hAnsi="Aptos" w:eastAsia="Aptos" w:cs="Aptos"/>
          <w:b w:val="0"/>
          <w:bCs w:val="0"/>
          <w:i w:val="1"/>
          <w:iCs w:val="1"/>
          <w:caps w:val="0"/>
          <w:smallCaps w:val="0"/>
          <w:noProof w:val="0"/>
          <w:color w:val="000000" w:themeColor="text1" w:themeTint="FF" w:themeShade="FF"/>
          <w:sz w:val="16"/>
          <w:szCs w:val="16"/>
          <w:lang w:val="fi-FI"/>
        </w:rPr>
      </w:pPr>
    </w:p>
    <w:p w:rsidR="592E561E" w:rsidP="26EEACD6" w:rsidRDefault="592E561E" w14:paraId="7F103058" w14:textId="06EC5B00">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44DCA351">
        <w:rPr>
          <w:rFonts w:ascii="Aptos" w:hAnsi="Aptos" w:eastAsia="Aptos" w:cs="Aptos"/>
          <w:b w:val="1"/>
          <w:bCs w:val="1"/>
          <w:i w:val="0"/>
          <w:iCs w:val="0"/>
          <w:caps w:val="0"/>
          <w:smallCaps w:val="0"/>
          <w:noProof w:val="0"/>
          <w:color w:val="000000" w:themeColor="text1" w:themeTint="FF" w:themeShade="FF"/>
          <w:sz w:val="24"/>
          <w:szCs w:val="24"/>
          <w:lang w:val="fi-FI"/>
        </w:rPr>
        <w:t>Tehtävä:</w:t>
      </w:r>
      <w:r w:rsidRPr="26EEACD6" w:rsidR="5B3B2ED3">
        <w:rPr>
          <w:rFonts w:ascii="Aptos" w:hAnsi="Aptos" w:eastAsia="Aptos" w:cs="Aptos"/>
          <w:b w:val="1"/>
          <w:bCs w:val="1"/>
          <w:i w:val="0"/>
          <w:iCs w:val="0"/>
          <w:caps w:val="0"/>
          <w:smallCaps w:val="0"/>
          <w:noProof w:val="0"/>
          <w:color w:val="000000" w:themeColor="text1" w:themeTint="FF" w:themeShade="FF"/>
          <w:sz w:val="24"/>
          <w:szCs w:val="24"/>
          <w:lang w:val="fi-FI"/>
        </w:rPr>
        <w:t xml:space="preserve"> </w:t>
      </w:r>
      <w:r w:rsidRPr="26EEACD6" w:rsidR="5B3B2ED3">
        <w:rPr>
          <w:rFonts w:ascii="Aptos" w:hAnsi="Aptos" w:eastAsia="Aptos" w:cs="Aptos"/>
          <w:b w:val="0"/>
          <w:bCs w:val="0"/>
          <w:i w:val="0"/>
          <w:iCs w:val="0"/>
          <w:caps w:val="0"/>
          <w:smallCaps w:val="0"/>
          <w:noProof w:val="0"/>
          <w:color w:val="000000" w:themeColor="text1" w:themeTint="FF" w:themeShade="FF"/>
          <w:sz w:val="24"/>
          <w:szCs w:val="24"/>
          <w:lang w:val="fi-FI"/>
        </w:rPr>
        <w:t>Minun roolini</w:t>
      </w:r>
    </w:p>
    <w:p w:rsidR="592E561E" w:rsidP="436832FD" w:rsidRDefault="592E561E" w14:paraId="3AD1352C" w14:textId="53C62322">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36832FD" w:rsidR="0EA764C8">
        <w:rPr>
          <w:rFonts w:ascii="Aptos" w:hAnsi="Aptos" w:eastAsia="Aptos" w:cs="Aptos"/>
          <w:b w:val="0"/>
          <w:bCs w:val="0"/>
          <w:i w:val="0"/>
          <w:iCs w:val="0"/>
          <w:caps w:val="0"/>
          <w:smallCaps w:val="0"/>
          <w:noProof w:val="0"/>
          <w:color w:val="000000" w:themeColor="text1" w:themeTint="FF" w:themeShade="FF"/>
          <w:sz w:val="24"/>
          <w:szCs w:val="24"/>
          <w:lang w:val="fi-FI"/>
        </w:rPr>
        <w:t>Tarvitaan:</w:t>
      </w:r>
      <w:r w:rsidRPr="436832FD" w:rsidR="0EA764C8">
        <w:rPr>
          <w:rFonts w:ascii="Aptos" w:hAnsi="Aptos" w:eastAsia="Aptos" w:cs="Aptos"/>
          <w:b w:val="0"/>
          <w:bCs w:val="0"/>
          <w:i w:val="0"/>
          <w:iCs w:val="0"/>
          <w:caps w:val="0"/>
          <w:smallCaps w:val="0"/>
          <w:noProof w:val="0"/>
          <w:color w:val="FF0000"/>
          <w:sz w:val="24"/>
          <w:szCs w:val="24"/>
          <w:lang w:val="fi-FI"/>
        </w:rPr>
        <w:t xml:space="preserve"> </w:t>
      </w:r>
      <w:r w:rsidRPr="436832FD" w:rsidR="116D21CB">
        <w:rPr>
          <w:rFonts w:ascii="Aptos" w:hAnsi="Aptos" w:eastAsia="Aptos" w:cs="Aptos"/>
          <w:b w:val="0"/>
          <w:bCs w:val="0"/>
          <w:i w:val="0"/>
          <w:iCs w:val="0"/>
          <w:caps w:val="0"/>
          <w:smallCaps w:val="0"/>
          <w:noProof w:val="0"/>
          <w:color w:val="auto"/>
          <w:sz w:val="24"/>
          <w:szCs w:val="24"/>
          <w:lang w:val="fi-FI"/>
        </w:rPr>
        <w:t>Luokka loistamaan –vihko</w:t>
      </w:r>
      <w:r w:rsidRPr="436832FD" w:rsidR="48230E52">
        <w:rPr>
          <w:rFonts w:ascii="Aptos" w:hAnsi="Aptos" w:eastAsia="Aptos" w:cs="Aptos"/>
          <w:b w:val="0"/>
          <w:bCs w:val="0"/>
          <w:i w:val="0"/>
          <w:iCs w:val="0"/>
          <w:caps w:val="0"/>
          <w:smallCaps w:val="0"/>
          <w:noProof w:val="0"/>
          <w:color w:val="auto"/>
          <w:sz w:val="24"/>
          <w:szCs w:val="24"/>
          <w:lang w:val="fi-FI"/>
        </w:rPr>
        <w:t xml:space="preserve"> 2</w:t>
      </w:r>
      <w:r w:rsidRPr="436832FD" w:rsidR="116D21CB">
        <w:rPr>
          <w:rFonts w:ascii="Aptos" w:hAnsi="Aptos" w:eastAsia="Aptos" w:cs="Aptos"/>
          <w:b w:val="0"/>
          <w:bCs w:val="0"/>
          <w:i w:val="0"/>
          <w:iCs w:val="0"/>
          <w:caps w:val="0"/>
          <w:smallCaps w:val="0"/>
          <w:noProof w:val="0"/>
          <w:color w:val="auto"/>
          <w:sz w:val="24"/>
          <w:szCs w:val="24"/>
          <w:lang w:val="fi-FI"/>
        </w:rPr>
        <w:t xml:space="preserve"> s.</w:t>
      </w:r>
      <w:r w:rsidRPr="436832FD" w:rsidR="4DDDFE5A">
        <w:rPr>
          <w:rFonts w:ascii="Aptos" w:hAnsi="Aptos" w:eastAsia="Aptos" w:cs="Aptos"/>
          <w:b w:val="0"/>
          <w:bCs w:val="0"/>
          <w:i w:val="0"/>
          <w:iCs w:val="0"/>
          <w:caps w:val="0"/>
          <w:smallCaps w:val="0"/>
          <w:noProof w:val="0"/>
          <w:color w:val="auto"/>
          <w:sz w:val="24"/>
          <w:szCs w:val="24"/>
          <w:lang w:val="fi-FI"/>
        </w:rPr>
        <w:t xml:space="preserve"> </w:t>
      </w:r>
      <w:r w:rsidRPr="436832FD" w:rsidR="116D21CB">
        <w:rPr>
          <w:rFonts w:ascii="Aptos" w:hAnsi="Aptos" w:eastAsia="Aptos" w:cs="Aptos"/>
          <w:b w:val="0"/>
          <w:bCs w:val="0"/>
          <w:i w:val="0"/>
          <w:iCs w:val="0"/>
          <w:caps w:val="0"/>
          <w:smallCaps w:val="0"/>
          <w:noProof w:val="0"/>
          <w:color w:val="auto"/>
          <w:sz w:val="24"/>
          <w:szCs w:val="24"/>
          <w:lang w:val="fi-FI"/>
        </w:rPr>
        <w:t>2</w:t>
      </w:r>
    </w:p>
    <w:p w:rsidR="592E561E" w:rsidP="7F04F6BB" w:rsidRDefault="592E561E" w14:paraId="31FF94A4" w14:textId="6F70946A">
      <w:pPr>
        <w:spacing w:after="160" w:line="279" w:lineRule="auto"/>
        <w:ind w:left="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7F04F6BB" w:rsidR="44DCA351">
        <w:rPr>
          <w:rFonts w:ascii="Aptos" w:hAnsi="Aptos" w:eastAsia="Aptos" w:cs="Aptos"/>
          <w:b w:val="0"/>
          <w:bCs w:val="0"/>
          <w:i w:val="1"/>
          <w:iCs w:val="1"/>
          <w:caps w:val="0"/>
          <w:smallCaps w:val="0"/>
          <w:noProof w:val="0"/>
          <w:color w:val="000000" w:themeColor="text1" w:themeTint="FF" w:themeShade="FF"/>
          <w:sz w:val="24"/>
          <w:szCs w:val="24"/>
          <w:lang w:val="fi-FI"/>
        </w:rPr>
        <w:t>Pohdi ja kirjoita monisteen lappuihin, missä eri rooleissa olet elämäsi eri tilanteissa. Apuna voit käyttää monisteen kotitehtävän roolisanoja.</w:t>
      </w:r>
    </w:p>
    <w:p w:rsidR="592E561E" w:rsidP="15E76F29" w:rsidRDefault="592E561E" w14:paraId="046DD577" w14:textId="6B28194D">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20433439" w:rsidP="7F04F6BB" w:rsidRDefault="20433439" w14:paraId="12807F1C" w14:textId="5D7C6843">
      <w:pPr>
        <w:spacing w:after="160" w:line="279" w:lineRule="auto"/>
        <w:ind w:left="0"/>
        <w:jc w:val="both"/>
        <w:rPr>
          <w:rFonts w:ascii="Aptos" w:hAnsi="Aptos" w:eastAsia="Aptos" w:cs="Aptos"/>
          <w:b w:val="1"/>
          <w:bCs w:val="1"/>
          <w:i w:val="0"/>
          <w:iCs w:val="0"/>
          <w:caps w:val="0"/>
          <w:smallCaps w:val="0"/>
          <w:noProof w:val="0"/>
          <w:color w:val="000000" w:themeColor="text1" w:themeTint="FF" w:themeShade="FF"/>
          <w:sz w:val="24"/>
          <w:szCs w:val="24"/>
          <w:lang w:val="fi-FI"/>
        </w:rPr>
      </w:pPr>
      <w:r w:rsidRPr="7F04F6BB" w:rsidR="20433439">
        <w:rPr>
          <w:rFonts w:ascii="Aptos" w:hAnsi="Aptos" w:eastAsia="Aptos" w:cs="Aptos"/>
          <w:b w:val="1"/>
          <w:bCs w:val="1"/>
          <w:i w:val="0"/>
          <w:iCs w:val="0"/>
          <w:caps w:val="0"/>
          <w:smallCaps w:val="0"/>
          <w:noProof w:val="0"/>
          <w:color w:val="000000" w:themeColor="text1" w:themeTint="FF" w:themeShade="FF"/>
          <w:sz w:val="24"/>
          <w:szCs w:val="24"/>
          <w:lang w:val="fi-FI"/>
        </w:rPr>
        <w:t xml:space="preserve">Kotitehtävä: </w:t>
      </w:r>
      <w:r w:rsidRPr="7F04F6BB" w:rsidR="360382F1">
        <w:rPr>
          <w:rFonts w:ascii="Aptos" w:hAnsi="Aptos" w:eastAsia="Aptos" w:cs="Aptos"/>
          <w:b w:val="0"/>
          <w:bCs w:val="0"/>
          <w:i w:val="0"/>
          <w:iCs w:val="0"/>
          <w:caps w:val="0"/>
          <w:smallCaps w:val="0"/>
          <w:noProof w:val="0"/>
          <w:color w:val="000000" w:themeColor="text1" w:themeTint="FF" w:themeShade="FF"/>
          <w:sz w:val="24"/>
          <w:szCs w:val="24"/>
          <w:lang w:val="fi-FI"/>
        </w:rPr>
        <w:t>Roolit perheessä</w:t>
      </w:r>
    </w:p>
    <w:p w:rsidR="20433439" w:rsidP="6CA8D542" w:rsidRDefault="20433439" w14:paraId="7D4454AA" w14:textId="6800A57E">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14898BD6">
        <w:rPr>
          <w:rFonts w:ascii="Aptos" w:hAnsi="Aptos" w:eastAsia="Aptos" w:cs="Aptos"/>
          <w:b w:val="0"/>
          <w:bCs w:val="0"/>
          <w:i w:val="0"/>
          <w:iCs w:val="0"/>
          <w:caps w:val="0"/>
          <w:smallCaps w:val="0"/>
          <w:noProof w:val="0"/>
          <w:color w:val="000000" w:themeColor="text1" w:themeTint="FF" w:themeShade="FF"/>
          <w:sz w:val="24"/>
          <w:szCs w:val="24"/>
          <w:lang w:val="fi-FI"/>
        </w:rPr>
        <w:t xml:space="preserve">Tarvitaan: </w:t>
      </w:r>
      <w:r w:rsidRPr="6CA8D542" w:rsidR="000137B9">
        <w:rPr>
          <w:rFonts w:ascii="Aptos" w:hAnsi="Aptos" w:eastAsia="Aptos" w:cs="Aptos"/>
          <w:b w:val="0"/>
          <w:bCs w:val="0"/>
          <w:i w:val="0"/>
          <w:iCs w:val="0"/>
          <w:caps w:val="0"/>
          <w:smallCaps w:val="0"/>
          <w:noProof w:val="0"/>
          <w:color w:val="auto"/>
          <w:sz w:val="24"/>
          <w:szCs w:val="24"/>
          <w:lang w:val="fi-FI"/>
        </w:rPr>
        <w:t>Luokka</w:t>
      </w:r>
      <w:r w:rsidRPr="6CA8D542" w:rsidR="000137B9">
        <w:rPr>
          <w:rFonts w:ascii="Aptos" w:hAnsi="Aptos" w:eastAsia="Aptos" w:cs="Aptos"/>
          <w:b w:val="0"/>
          <w:bCs w:val="0"/>
          <w:i w:val="0"/>
          <w:iCs w:val="0"/>
          <w:caps w:val="0"/>
          <w:smallCaps w:val="0"/>
          <w:noProof w:val="0"/>
          <w:color w:val="auto"/>
          <w:sz w:val="24"/>
          <w:szCs w:val="24"/>
          <w:lang w:val="fi-FI"/>
        </w:rPr>
        <w:t xml:space="preserve"> loistamaan –vihko</w:t>
      </w:r>
      <w:r w:rsidRPr="6CA8D542" w:rsidR="790694CE">
        <w:rPr>
          <w:rFonts w:ascii="Aptos" w:hAnsi="Aptos" w:eastAsia="Aptos" w:cs="Aptos"/>
          <w:b w:val="0"/>
          <w:bCs w:val="0"/>
          <w:i w:val="0"/>
          <w:iCs w:val="0"/>
          <w:caps w:val="0"/>
          <w:smallCaps w:val="0"/>
          <w:noProof w:val="0"/>
          <w:color w:val="auto"/>
          <w:sz w:val="24"/>
          <w:szCs w:val="24"/>
          <w:lang w:val="fi-FI"/>
        </w:rPr>
        <w:t xml:space="preserve"> </w:t>
      </w:r>
      <w:r w:rsidRPr="6CA8D542" w:rsidR="182C9609">
        <w:rPr>
          <w:rFonts w:ascii="Aptos" w:hAnsi="Aptos" w:eastAsia="Aptos" w:cs="Aptos"/>
          <w:b w:val="0"/>
          <w:bCs w:val="0"/>
          <w:i w:val="0"/>
          <w:iCs w:val="0"/>
          <w:caps w:val="0"/>
          <w:smallCaps w:val="0"/>
          <w:noProof w:val="0"/>
          <w:color w:val="auto"/>
          <w:sz w:val="24"/>
          <w:szCs w:val="24"/>
          <w:lang w:val="fi-FI"/>
        </w:rPr>
        <w:t xml:space="preserve">2 </w:t>
      </w:r>
      <w:r w:rsidRPr="6CA8D542" w:rsidR="000137B9">
        <w:rPr>
          <w:rFonts w:ascii="Aptos" w:hAnsi="Aptos" w:eastAsia="Aptos" w:cs="Aptos"/>
          <w:b w:val="0"/>
          <w:bCs w:val="0"/>
          <w:i w:val="0"/>
          <w:iCs w:val="0"/>
          <w:caps w:val="0"/>
          <w:smallCaps w:val="0"/>
          <w:noProof w:val="0"/>
          <w:color w:val="auto"/>
          <w:sz w:val="24"/>
          <w:szCs w:val="24"/>
          <w:lang w:val="fi-FI"/>
        </w:rPr>
        <w:t>s.</w:t>
      </w:r>
      <w:r w:rsidRPr="6CA8D542" w:rsidR="43297EFE">
        <w:rPr>
          <w:rFonts w:ascii="Aptos" w:hAnsi="Aptos" w:eastAsia="Aptos" w:cs="Aptos"/>
          <w:b w:val="0"/>
          <w:bCs w:val="0"/>
          <w:i w:val="0"/>
          <w:iCs w:val="0"/>
          <w:caps w:val="0"/>
          <w:smallCaps w:val="0"/>
          <w:noProof w:val="0"/>
          <w:color w:val="auto"/>
          <w:sz w:val="24"/>
          <w:szCs w:val="24"/>
          <w:lang w:val="fi-FI"/>
        </w:rPr>
        <w:t xml:space="preserve"> </w:t>
      </w:r>
      <w:r w:rsidRPr="6CA8D542" w:rsidR="000137B9">
        <w:rPr>
          <w:rFonts w:ascii="Aptos" w:hAnsi="Aptos" w:eastAsia="Aptos" w:cs="Aptos"/>
          <w:b w:val="0"/>
          <w:bCs w:val="0"/>
          <w:i w:val="0"/>
          <w:iCs w:val="0"/>
          <w:caps w:val="0"/>
          <w:smallCaps w:val="0"/>
          <w:noProof w:val="0"/>
          <w:color w:val="auto"/>
          <w:sz w:val="24"/>
          <w:szCs w:val="24"/>
          <w:lang w:val="fi-FI"/>
        </w:rPr>
        <w:t>2</w:t>
      </w:r>
    </w:p>
    <w:p w:rsidR="74161D8A" w:rsidP="6CA8D542" w:rsidRDefault="74161D8A" w14:paraId="6ECF6BAD" w14:textId="5ABBC331">
      <w:pPr>
        <w:pStyle w:val="Normal"/>
        <w:spacing w:after="160" w:line="279" w:lineRule="auto"/>
        <w:ind w:left="0"/>
        <w:jc w:val="both"/>
        <w:rPr>
          <w:rFonts w:ascii="Aptos" w:hAnsi="Aptos" w:eastAsia="Aptos" w:cs="Aptos"/>
          <w:i w:val="0"/>
          <w:iCs w:val="0"/>
          <w:noProof w:val="0"/>
          <w:color w:val="000000" w:themeColor="text1" w:themeTint="FF" w:themeShade="FF"/>
          <w:sz w:val="24"/>
          <w:szCs w:val="24"/>
          <w:lang w:val="fi-FI"/>
        </w:rPr>
      </w:pPr>
      <w:r w:rsidRPr="6CA8D542" w:rsidR="41F3FF4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Tehtäväsivun alalaidassa on kotitehtävä. </w:t>
      </w:r>
      <w:r w:rsidRPr="6CA8D542" w:rsidR="4285147E">
        <w:rPr>
          <w:rFonts w:ascii="Aptos" w:hAnsi="Aptos" w:eastAsia="Aptos" w:cs="Aptos"/>
          <w:i w:val="0"/>
          <w:iCs w:val="0"/>
          <w:noProof w:val="0"/>
          <w:color w:val="auto"/>
          <w:sz w:val="24"/>
          <w:szCs w:val="24"/>
          <w:lang w:val="fi-FI"/>
        </w:rPr>
        <w:t>Oppilas k</w:t>
      </w:r>
      <w:r w:rsidRPr="6CA8D542" w:rsidR="7D54765A">
        <w:rPr>
          <w:rFonts w:ascii="Aptos" w:hAnsi="Aptos" w:eastAsia="Aptos" w:cs="Aptos"/>
          <w:i w:val="0"/>
          <w:iCs w:val="0"/>
          <w:noProof w:val="0"/>
          <w:color w:val="auto"/>
          <w:sz w:val="24"/>
          <w:szCs w:val="24"/>
          <w:lang w:val="fi-FI"/>
        </w:rPr>
        <w:t>i</w:t>
      </w:r>
      <w:r w:rsidRPr="6CA8D542" w:rsidR="2E33E712">
        <w:rPr>
          <w:rFonts w:ascii="Aptos" w:hAnsi="Aptos" w:eastAsia="Aptos" w:cs="Aptos"/>
          <w:i w:val="0"/>
          <w:iCs w:val="0"/>
          <w:noProof w:val="0"/>
          <w:color w:val="auto"/>
          <w:sz w:val="24"/>
          <w:szCs w:val="24"/>
          <w:lang w:val="fi-FI"/>
        </w:rPr>
        <w:t>rjoit</w:t>
      </w:r>
      <w:r w:rsidRPr="6CA8D542" w:rsidR="2A05F64B">
        <w:rPr>
          <w:rFonts w:ascii="Aptos" w:hAnsi="Aptos" w:eastAsia="Aptos" w:cs="Aptos"/>
          <w:i w:val="0"/>
          <w:iCs w:val="0"/>
          <w:noProof w:val="0"/>
          <w:color w:val="auto"/>
          <w:sz w:val="24"/>
          <w:szCs w:val="24"/>
          <w:lang w:val="fi-FI"/>
        </w:rPr>
        <w:t>t</w:t>
      </w:r>
      <w:r w:rsidRPr="6CA8D542" w:rsidR="2E33E712">
        <w:rPr>
          <w:rFonts w:ascii="Aptos" w:hAnsi="Aptos" w:eastAsia="Aptos" w:cs="Aptos"/>
          <w:i w:val="0"/>
          <w:iCs w:val="0"/>
          <w:noProof w:val="0"/>
          <w:color w:val="auto"/>
          <w:sz w:val="24"/>
          <w:szCs w:val="24"/>
          <w:lang w:val="fi-FI"/>
        </w:rPr>
        <w:t>a</w:t>
      </w:r>
      <w:r w:rsidRPr="6CA8D542" w:rsidR="6C3EA56E">
        <w:rPr>
          <w:rFonts w:ascii="Aptos" w:hAnsi="Aptos" w:eastAsia="Aptos" w:cs="Aptos"/>
          <w:i w:val="0"/>
          <w:iCs w:val="0"/>
          <w:noProof w:val="0"/>
          <w:color w:val="auto"/>
          <w:sz w:val="24"/>
          <w:szCs w:val="24"/>
          <w:lang w:val="fi-FI"/>
        </w:rPr>
        <w:t>a</w:t>
      </w:r>
      <w:r w:rsidRPr="6CA8D542" w:rsidR="29D0173D">
        <w:rPr>
          <w:rFonts w:ascii="Aptos" w:hAnsi="Aptos" w:eastAsia="Aptos" w:cs="Aptos"/>
          <w:i w:val="0"/>
          <w:iCs w:val="0"/>
          <w:noProof w:val="0"/>
          <w:color w:val="auto"/>
          <w:sz w:val="24"/>
          <w:szCs w:val="24"/>
          <w:lang w:val="fi-FI"/>
        </w:rPr>
        <w:t xml:space="preserve"> </w:t>
      </w:r>
      <w:r w:rsidRPr="6CA8D542" w:rsidR="76C2DD55">
        <w:rPr>
          <w:rFonts w:ascii="Aptos" w:hAnsi="Aptos" w:eastAsia="Aptos" w:cs="Aptos"/>
          <w:i w:val="0"/>
          <w:iCs w:val="0"/>
          <w:noProof w:val="0"/>
          <w:color w:val="auto"/>
          <w:sz w:val="24"/>
          <w:szCs w:val="24"/>
          <w:lang w:val="fi-FI"/>
        </w:rPr>
        <w:t>viivalle</w:t>
      </w:r>
      <w:r w:rsidRPr="6CA8D542" w:rsidR="29D0173D">
        <w:rPr>
          <w:rFonts w:ascii="Aptos" w:hAnsi="Aptos" w:eastAsia="Aptos" w:cs="Aptos"/>
          <w:i w:val="0"/>
          <w:iCs w:val="0"/>
          <w:noProof w:val="0"/>
          <w:color w:val="auto"/>
          <w:sz w:val="24"/>
          <w:szCs w:val="24"/>
          <w:lang w:val="fi-FI"/>
        </w:rPr>
        <w:t xml:space="preserve">, kuka </w:t>
      </w:r>
      <w:r w:rsidRPr="6CA8D542" w:rsidR="0CA5BD62">
        <w:rPr>
          <w:rFonts w:ascii="Aptos" w:hAnsi="Aptos" w:eastAsia="Aptos" w:cs="Aptos"/>
          <w:i w:val="0"/>
          <w:iCs w:val="0"/>
          <w:noProof w:val="0"/>
          <w:color w:val="auto"/>
          <w:sz w:val="24"/>
          <w:szCs w:val="24"/>
          <w:lang w:val="fi-FI"/>
        </w:rPr>
        <w:t>hänen</w:t>
      </w:r>
      <w:r w:rsidRPr="6CA8D542" w:rsidR="0D033B8E">
        <w:rPr>
          <w:rFonts w:ascii="Aptos" w:hAnsi="Aptos" w:eastAsia="Aptos" w:cs="Aptos"/>
          <w:i w:val="0"/>
          <w:iCs w:val="0"/>
          <w:noProof w:val="0"/>
          <w:color w:val="auto"/>
          <w:sz w:val="24"/>
          <w:szCs w:val="24"/>
          <w:lang w:val="fi-FI"/>
        </w:rPr>
        <w:t xml:space="preserve"> </w:t>
      </w:r>
      <w:r w:rsidRPr="6CA8D542" w:rsidR="29D0173D">
        <w:rPr>
          <w:rFonts w:ascii="Aptos" w:hAnsi="Aptos" w:eastAsia="Aptos" w:cs="Aptos"/>
          <w:i w:val="0"/>
          <w:iCs w:val="0"/>
          <w:noProof w:val="0"/>
          <w:color w:val="auto"/>
          <w:sz w:val="24"/>
          <w:szCs w:val="24"/>
          <w:lang w:val="fi-FI"/>
        </w:rPr>
        <w:t>perhees</w:t>
      </w:r>
      <w:r w:rsidRPr="6CA8D542" w:rsidR="3E203B9C">
        <w:rPr>
          <w:rFonts w:ascii="Aptos" w:hAnsi="Aptos" w:eastAsia="Aptos" w:cs="Aptos"/>
          <w:i w:val="0"/>
          <w:iCs w:val="0"/>
          <w:noProof w:val="0"/>
          <w:color w:val="auto"/>
          <w:sz w:val="24"/>
          <w:szCs w:val="24"/>
          <w:lang w:val="fi-FI"/>
        </w:rPr>
        <w:t>tään</w:t>
      </w:r>
      <w:r w:rsidRPr="6CA8D542" w:rsidR="116CAF81">
        <w:rPr>
          <w:rFonts w:ascii="Aptos" w:hAnsi="Aptos" w:eastAsia="Aptos" w:cs="Aptos"/>
          <w:i w:val="0"/>
          <w:iCs w:val="0"/>
          <w:noProof w:val="0"/>
          <w:color w:val="auto"/>
          <w:sz w:val="24"/>
          <w:szCs w:val="24"/>
          <w:lang w:val="fi-FI"/>
        </w:rPr>
        <w:t xml:space="preserve"> </w:t>
      </w:r>
      <w:r w:rsidRPr="6CA8D542" w:rsidR="6E98D650">
        <w:rPr>
          <w:rFonts w:ascii="Aptos" w:hAnsi="Aptos" w:eastAsia="Aptos" w:cs="Aptos"/>
          <w:i w:val="0"/>
          <w:iCs w:val="0"/>
          <w:noProof w:val="0"/>
          <w:color w:val="auto"/>
          <w:sz w:val="24"/>
          <w:szCs w:val="24"/>
          <w:lang w:val="fi-FI"/>
        </w:rPr>
        <w:t>tai lähipiiris</w:t>
      </w:r>
      <w:r w:rsidRPr="6CA8D542" w:rsidR="0E301904">
        <w:rPr>
          <w:rFonts w:ascii="Aptos" w:hAnsi="Aptos" w:eastAsia="Aptos" w:cs="Aptos"/>
          <w:i w:val="0"/>
          <w:iCs w:val="0"/>
          <w:noProof w:val="0"/>
          <w:color w:val="auto"/>
          <w:sz w:val="24"/>
          <w:szCs w:val="24"/>
          <w:lang w:val="fi-FI"/>
        </w:rPr>
        <w:t>tään</w:t>
      </w:r>
      <w:r w:rsidRPr="6CA8D542" w:rsidR="6E98D650">
        <w:rPr>
          <w:rFonts w:ascii="Aptos" w:hAnsi="Aptos" w:eastAsia="Aptos" w:cs="Aptos"/>
          <w:i w:val="0"/>
          <w:iCs w:val="0"/>
          <w:noProof w:val="0"/>
          <w:color w:val="auto"/>
          <w:sz w:val="24"/>
          <w:szCs w:val="24"/>
          <w:lang w:val="fi-FI"/>
        </w:rPr>
        <w:t xml:space="preserve"> </w:t>
      </w:r>
      <w:r w:rsidRPr="6CA8D542" w:rsidR="29D0173D">
        <w:rPr>
          <w:rFonts w:ascii="Aptos" w:hAnsi="Aptos" w:eastAsia="Aptos" w:cs="Aptos"/>
          <w:i w:val="0"/>
          <w:iCs w:val="0"/>
          <w:noProof w:val="0"/>
          <w:color w:val="auto"/>
          <w:sz w:val="24"/>
          <w:szCs w:val="24"/>
          <w:lang w:val="fi-FI"/>
        </w:rPr>
        <w:t xml:space="preserve">on useimmiten kyseisessä roolissa. </w:t>
      </w:r>
      <w:r w:rsidRPr="6CA8D542" w:rsidR="6F03835B">
        <w:rPr>
          <w:rFonts w:ascii="Aptos" w:hAnsi="Aptos" w:eastAsia="Aptos" w:cs="Aptos"/>
          <w:i w:val="0"/>
          <w:iCs w:val="0"/>
          <w:noProof w:val="0"/>
          <w:color w:val="auto"/>
          <w:sz w:val="24"/>
          <w:szCs w:val="24"/>
          <w:lang w:val="fi-FI"/>
        </w:rPr>
        <w:t>T</w:t>
      </w:r>
      <w:r w:rsidRPr="6CA8D542" w:rsidR="3363D9ED">
        <w:rPr>
          <w:rFonts w:ascii="Aptos" w:hAnsi="Aptos" w:eastAsia="Aptos" w:cs="Aptos"/>
          <w:i w:val="0"/>
          <w:iCs w:val="0"/>
          <w:noProof w:val="0"/>
          <w:color w:val="auto"/>
          <w:sz w:val="24"/>
          <w:szCs w:val="24"/>
          <w:lang w:val="fi-FI"/>
        </w:rPr>
        <w:t>ehtävän</w:t>
      </w:r>
      <w:r w:rsidRPr="6CA8D542" w:rsidR="73C3C93C">
        <w:rPr>
          <w:rFonts w:ascii="Aptos" w:hAnsi="Aptos" w:eastAsia="Aptos" w:cs="Aptos"/>
          <w:i w:val="0"/>
          <w:iCs w:val="0"/>
          <w:noProof w:val="0"/>
          <w:color w:val="auto"/>
          <w:sz w:val="24"/>
          <w:szCs w:val="24"/>
          <w:lang w:val="fi-FI"/>
        </w:rPr>
        <w:t xml:space="preserve"> voi tehdä</w:t>
      </w:r>
      <w:r w:rsidRPr="6CA8D542" w:rsidR="3363D9ED">
        <w:rPr>
          <w:rFonts w:ascii="Aptos" w:hAnsi="Aptos" w:eastAsia="Aptos" w:cs="Aptos"/>
          <w:i w:val="0"/>
          <w:iCs w:val="0"/>
          <w:noProof w:val="0"/>
          <w:color w:val="auto"/>
          <w:sz w:val="24"/>
          <w:szCs w:val="24"/>
          <w:lang w:val="fi-FI"/>
        </w:rPr>
        <w:t xml:space="preserve"> yhdessä perheenjäsen</w:t>
      </w:r>
      <w:r w:rsidRPr="6CA8D542" w:rsidR="31080A24">
        <w:rPr>
          <w:rFonts w:ascii="Aptos" w:hAnsi="Aptos" w:eastAsia="Aptos" w:cs="Aptos"/>
          <w:i w:val="0"/>
          <w:iCs w:val="0"/>
          <w:noProof w:val="0"/>
          <w:color w:val="auto"/>
          <w:sz w:val="24"/>
          <w:szCs w:val="24"/>
          <w:lang w:val="fi-FI"/>
        </w:rPr>
        <w:t>ten</w:t>
      </w:r>
      <w:r w:rsidRPr="6CA8D542" w:rsidR="3363D9ED">
        <w:rPr>
          <w:rFonts w:ascii="Aptos" w:hAnsi="Aptos" w:eastAsia="Aptos" w:cs="Aptos"/>
          <w:i w:val="0"/>
          <w:iCs w:val="0"/>
          <w:noProof w:val="0"/>
          <w:color w:val="auto"/>
          <w:sz w:val="24"/>
          <w:szCs w:val="24"/>
          <w:lang w:val="fi-FI"/>
        </w:rPr>
        <w:t xml:space="preserve"> kanssa tai itsenäisesti. </w:t>
      </w:r>
    </w:p>
    <w:p w:rsidR="3A6495AD" w:rsidP="15E76F29" w:rsidRDefault="3A6495AD" w14:paraId="3BD4DA09" w14:textId="1D3493A4">
      <w:pPr>
        <w:spacing w:after="160" w:line="279" w:lineRule="auto"/>
        <w:ind w:left="0"/>
        <w:jc w:val="both"/>
        <w:rPr>
          <w:rFonts w:ascii="Aptos" w:hAnsi="Aptos" w:eastAsia="Aptos" w:cs="Aptos"/>
          <w:b w:val="0"/>
          <w:bCs w:val="0"/>
          <w:i w:val="0"/>
          <w:iCs w:val="0"/>
          <w:caps w:val="0"/>
          <w:smallCaps w:val="0"/>
          <w:noProof w:val="0"/>
          <w:color w:val="auto"/>
          <w:sz w:val="16"/>
          <w:szCs w:val="16"/>
          <w:lang w:val="fi-FI"/>
        </w:rPr>
      </w:pPr>
    </w:p>
    <w:p xmlns:wp14="http://schemas.microsoft.com/office/word/2010/wordml" w:rsidP="75486BF0" wp14:paraId="7214A7EB" wp14:textId="176C8242">
      <w:pPr>
        <w:pStyle w:val="Normal"/>
        <w:spacing w:after="160" w:line="279" w:lineRule="auto"/>
        <w:ind w:left="0"/>
        <w:jc w:val="both"/>
        <w:rPr>
          <w:rFonts w:ascii="Aptos" w:hAnsi="Aptos" w:eastAsia="Aptos" w:cs="Aptos"/>
          <w:b w:val="0"/>
          <w:bCs w:val="0"/>
          <w:i w:val="0"/>
          <w:iCs w:val="0"/>
          <w:caps w:val="0"/>
          <w:smallCaps w:val="0"/>
          <w:noProof w:val="0"/>
          <w:color w:val="FF0000"/>
          <w:sz w:val="24"/>
          <w:szCs w:val="24"/>
          <w:lang w:val="fi-FI"/>
        </w:rPr>
      </w:pPr>
      <w:r w:rsidRPr="75486BF0" w:rsidR="4AF9E665">
        <w:rPr>
          <w:rFonts w:ascii="Aptos" w:hAnsi="Aptos" w:eastAsia="Aptos" w:cs="Aptos"/>
          <w:b w:val="1"/>
          <w:bCs w:val="1"/>
          <w:i w:val="0"/>
          <w:iCs w:val="0"/>
          <w:caps w:val="0"/>
          <w:smallCaps w:val="0"/>
          <w:noProof w:val="0"/>
          <w:color w:val="000000" w:themeColor="text1" w:themeTint="FF" w:themeShade="FF"/>
          <w:sz w:val="24"/>
          <w:szCs w:val="24"/>
          <w:lang w:val="fi-FI"/>
        </w:rPr>
        <w:t>Luokkahaaste</w:t>
      </w:r>
      <w:r w:rsidRPr="75486BF0" w:rsidR="08E2A9D7">
        <w:rPr>
          <w:rFonts w:ascii="Aptos" w:hAnsi="Aptos" w:eastAsia="Aptos" w:cs="Aptos"/>
          <w:b w:val="1"/>
          <w:bCs w:val="1"/>
          <w:i w:val="0"/>
          <w:iCs w:val="0"/>
          <w:caps w:val="0"/>
          <w:smallCaps w:val="0"/>
          <w:noProof w:val="0"/>
          <w:color w:val="000000" w:themeColor="text1" w:themeTint="FF" w:themeShade="FF"/>
          <w:sz w:val="24"/>
          <w:szCs w:val="24"/>
          <w:lang w:val="fi-FI"/>
        </w:rPr>
        <w:t>:</w:t>
      </w:r>
      <w:r w:rsidRPr="75486BF0" w:rsidR="08E2A9D7">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75486BF0" w:rsidR="38601F08">
        <w:rPr>
          <w:rFonts w:ascii="Aptos" w:hAnsi="Aptos" w:eastAsia="Aptos" w:cs="Aptos"/>
          <w:b w:val="0"/>
          <w:bCs w:val="0"/>
          <w:i w:val="0"/>
          <w:iCs w:val="0"/>
          <w:caps w:val="0"/>
          <w:smallCaps w:val="0"/>
          <w:noProof w:val="0"/>
          <w:color w:val="000000" w:themeColor="text1" w:themeTint="FF" w:themeShade="FF"/>
          <w:sz w:val="24"/>
          <w:szCs w:val="24"/>
          <w:lang w:val="fi-FI"/>
        </w:rPr>
        <w:t>Luokan yhteisvälkät</w:t>
      </w:r>
    </w:p>
    <w:p xmlns:wp14="http://schemas.microsoft.com/office/word/2010/wordml" w:rsidP="520A7CD2" wp14:paraId="12A0797A" wp14:textId="0E949C15">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520A7CD2" w:rsidR="38601F08">
        <w:rPr>
          <w:rFonts w:ascii="Aptos" w:hAnsi="Aptos" w:eastAsia="Aptos" w:cs="Aptos"/>
          <w:b w:val="0"/>
          <w:bCs w:val="0"/>
          <w:i w:val="0"/>
          <w:iCs w:val="0"/>
          <w:caps w:val="0"/>
          <w:smallCaps w:val="0"/>
          <w:noProof w:val="0"/>
          <w:color w:val="000000" w:themeColor="text1" w:themeTint="FF" w:themeShade="FF"/>
          <w:sz w:val="24"/>
          <w:szCs w:val="24"/>
          <w:lang w:val="fi-FI"/>
        </w:rPr>
        <w:t>Tarvitaan: Luokan yhteisvälkät -</w:t>
      </w:r>
      <w:r w:rsidRPr="520A7CD2" w:rsidR="40EF8149">
        <w:rPr>
          <w:rFonts w:ascii="Aptos" w:hAnsi="Aptos" w:eastAsia="Aptos" w:cs="Aptos"/>
          <w:b w:val="0"/>
          <w:bCs w:val="0"/>
          <w:i w:val="0"/>
          <w:iCs w:val="0"/>
          <w:caps w:val="0"/>
          <w:smallCaps w:val="0"/>
          <w:noProof w:val="0"/>
          <w:color w:val="000000" w:themeColor="text1" w:themeTint="FF" w:themeShade="FF"/>
          <w:sz w:val="24"/>
          <w:szCs w:val="24"/>
          <w:lang w:val="fi-FI"/>
        </w:rPr>
        <w:t>moniste</w:t>
      </w:r>
    </w:p>
    <w:p xmlns:wp14="http://schemas.microsoft.com/office/word/2010/wordml" w:rsidP="3A6495AD" wp14:paraId="51D9DA09" wp14:textId="3C398436">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3A6495AD" w:rsidR="5C3185FB">
        <w:rPr>
          <w:rFonts w:ascii="Aptos" w:hAnsi="Aptos" w:eastAsia="Aptos" w:cs="Aptos"/>
          <w:b w:val="0"/>
          <w:bCs w:val="0"/>
          <w:i w:val="0"/>
          <w:iCs w:val="0"/>
          <w:caps w:val="0"/>
          <w:smallCaps w:val="0"/>
          <w:noProof w:val="0"/>
          <w:color w:val="000000" w:themeColor="text1" w:themeTint="FF" w:themeShade="FF"/>
          <w:sz w:val="24"/>
          <w:szCs w:val="24"/>
          <w:lang w:val="fi-FI"/>
        </w:rPr>
        <w:t>Haasteessa sovitaan</w:t>
      </w:r>
      <w:r w:rsidRPr="3A6495AD" w:rsidR="23DB7BEA">
        <w:rPr>
          <w:rFonts w:ascii="Aptos" w:hAnsi="Aptos" w:eastAsia="Aptos" w:cs="Aptos"/>
          <w:b w:val="0"/>
          <w:bCs w:val="0"/>
          <w:i w:val="0"/>
          <w:iCs w:val="0"/>
          <w:caps w:val="0"/>
          <w:smallCaps w:val="0"/>
          <w:noProof w:val="0"/>
          <w:color w:val="000000" w:themeColor="text1" w:themeTint="FF" w:themeShade="FF"/>
          <w:sz w:val="24"/>
          <w:szCs w:val="24"/>
          <w:lang w:val="fi-FI"/>
        </w:rPr>
        <w:t xml:space="preserve"> yhteisvälitunteja koko luokalle seuraaville viikoille. Keksikää esim. ryhmissä tai </w:t>
      </w:r>
      <w:r w:rsidRPr="3A6495AD" w:rsidR="23DB7BEA">
        <w:rPr>
          <w:rFonts w:ascii="Aptos" w:hAnsi="Aptos" w:eastAsia="Aptos" w:cs="Aptos"/>
          <w:b w:val="0"/>
          <w:bCs w:val="0"/>
          <w:i w:val="0"/>
          <w:iCs w:val="0"/>
          <w:caps w:val="0"/>
          <w:smallCaps w:val="0"/>
          <w:noProof w:val="0"/>
          <w:color w:val="000000" w:themeColor="text1" w:themeTint="FF" w:themeShade="FF"/>
          <w:sz w:val="24"/>
          <w:szCs w:val="24"/>
          <w:lang w:val="fi-FI"/>
        </w:rPr>
        <w:t>yhdessä ideoiden ja keskustellen näille v</w:t>
      </w:r>
      <w:r w:rsidRPr="3A6495AD" w:rsidR="2BD43735">
        <w:rPr>
          <w:rFonts w:ascii="Aptos" w:hAnsi="Aptos" w:eastAsia="Aptos" w:cs="Aptos"/>
          <w:b w:val="0"/>
          <w:bCs w:val="0"/>
          <w:i w:val="0"/>
          <w:iCs w:val="0"/>
          <w:caps w:val="0"/>
          <w:smallCaps w:val="0"/>
          <w:noProof w:val="0"/>
          <w:color w:val="000000" w:themeColor="text1" w:themeTint="FF" w:themeShade="FF"/>
          <w:sz w:val="24"/>
          <w:szCs w:val="24"/>
          <w:lang w:val="fi-FI"/>
        </w:rPr>
        <w:t>älkille yhteinen leikki tai tehtävä</w:t>
      </w:r>
      <w:r w:rsidRPr="3A6495AD" w:rsidR="2036F3DE">
        <w:rPr>
          <w:rFonts w:ascii="Aptos" w:hAnsi="Aptos" w:eastAsia="Aptos" w:cs="Aptos"/>
          <w:b w:val="0"/>
          <w:bCs w:val="0"/>
          <w:i w:val="0"/>
          <w:iCs w:val="0"/>
          <w:caps w:val="0"/>
          <w:smallCaps w:val="0"/>
          <w:noProof w:val="0"/>
          <w:color w:val="000000" w:themeColor="text1" w:themeTint="FF" w:themeShade="FF"/>
          <w:sz w:val="24"/>
          <w:szCs w:val="24"/>
          <w:lang w:val="fi-FI"/>
        </w:rPr>
        <w:t>.</w:t>
      </w:r>
    </w:p>
    <w:p xmlns:wp14="http://schemas.microsoft.com/office/word/2010/wordml" w:rsidP="26EEACD6" wp14:paraId="3DFC059E" wp14:textId="35B611A9">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26EEACD6" w:rsidR="00E0FD59">
        <w:rPr>
          <w:rFonts w:ascii="Aptos" w:hAnsi="Aptos" w:eastAsia="Aptos" w:cs="Aptos"/>
          <w:b w:val="0"/>
          <w:bCs w:val="0"/>
          <w:i w:val="0"/>
          <w:iCs w:val="0"/>
          <w:caps w:val="0"/>
          <w:smallCaps w:val="0"/>
          <w:noProof w:val="0"/>
          <w:color w:val="000000" w:themeColor="text1" w:themeTint="FF" w:themeShade="FF"/>
          <w:sz w:val="24"/>
          <w:szCs w:val="24"/>
          <w:lang w:val="fi-FI"/>
        </w:rPr>
        <w:t xml:space="preserve">Jos vastuu jaetaan ryhmille, </w:t>
      </w:r>
      <w:r w:rsidRPr="26EEACD6" w:rsidR="5E184E6C">
        <w:rPr>
          <w:rFonts w:ascii="Aptos" w:hAnsi="Aptos" w:eastAsia="Aptos" w:cs="Aptos"/>
          <w:b w:val="0"/>
          <w:bCs w:val="0"/>
          <w:i w:val="0"/>
          <w:iCs w:val="0"/>
          <w:caps w:val="0"/>
          <w:smallCaps w:val="0"/>
          <w:noProof w:val="0"/>
          <w:color w:val="000000" w:themeColor="text1" w:themeTint="FF" w:themeShade="FF"/>
          <w:sz w:val="24"/>
          <w:szCs w:val="24"/>
          <w:lang w:val="fi-FI"/>
        </w:rPr>
        <w:t>voidaan yhdessä kiinnittä</w:t>
      </w:r>
      <w:r w:rsidRPr="26EEACD6" w:rsidR="016F4BD8">
        <w:rPr>
          <w:rFonts w:ascii="Aptos" w:hAnsi="Aptos" w:eastAsia="Aptos" w:cs="Aptos"/>
          <w:b w:val="0"/>
          <w:bCs w:val="0"/>
          <w:i w:val="0"/>
          <w:iCs w:val="0"/>
          <w:caps w:val="0"/>
          <w:smallCaps w:val="0"/>
          <w:noProof w:val="0"/>
          <w:color w:val="000000" w:themeColor="text1" w:themeTint="FF" w:themeShade="FF"/>
          <w:sz w:val="24"/>
          <w:szCs w:val="24"/>
          <w:lang w:val="fi-FI"/>
        </w:rPr>
        <w:t xml:space="preserve">ä huomiota </w:t>
      </w:r>
      <w:r w:rsidRPr="26EEACD6" w:rsidR="00E0FD59">
        <w:rPr>
          <w:rFonts w:ascii="Aptos" w:hAnsi="Aptos" w:eastAsia="Aptos" w:cs="Aptos"/>
          <w:b w:val="0"/>
          <w:bCs w:val="0"/>
          <w:i w:val="0"/>
          <w:iCs w:val="0"/>
          <w:caps w:val="0"/>
          <w:smallCaps w:val="0"/>
          <w:noProof w:val="0"/>
          <w:color w:val="000000" w:themeColor="text1" w:themeTint="FF" w:themeShade="FF"/>
          <w:sz w:val="24"/>
          <w:szCs w:val="24"/>
          <w:lang w:val="fi-FI"/>
        </w:rPr>
        <w:t>ryhmän toimintaa</w:t>
      </w:r>
      <w:r w:rsidRPr="26EEACD6" w:rsidR="0FAE562A">
        <w:rPr>
          <w:rFonts w:ascii="Aptos" w:hAnsi="Aptos" w:eastAsia="Aptos" w:cs="Aptos"/>
          <w:b w:val="0"/>
          <w:bCs w:val="0"/>
          <w:i w:val="0"/>
          <w:iCs w:val="0"/>
          <w:caps w:val="0"/>
          <w:smallCaps w:val="0"/>
          <w:noProof w:val="0"/>
          <w:color w:val="000000" w:themeColor="text1" w:themeTint="FF" w:themeShade="FF"/>
          <w:sz w:val="24"/>
          <w:szCs w:val="24"/>
          <w:lang w:val="fi-FI"/>
        </w:rPr>
        <w:t>n</w:t>
      </w:r>
      <w:r w:rsidRPr="26EEACD6" w:rsidR="00E0FD59">
        <w:rPr>
          <w:rFonts w:ascii="Aptos" w:hAnsi="Aptos" w:eastAsia="Aptos" w:cs="Aptos"/>
          <w:b w:val="0"/>
          <w:bCs w:val="0"/>
          <w:i w:val="0"/>
          <w:iCs w:val="0"/>
          <w:caps w:val="0"/>
          <w:smallCaps w:val="0"/>
          <w:noProof w:val="0"/>
          <w:color w:val="000000" w:themeColor="text1" w:themeTint="FF" w:themeShade="FF"/>
          <w:sz w:val="24"/>
          <w:szCs w:val="24"/>
          <w:lang w:val="fi-FI"/>
        </w:rPr>
        <w:t xml:space="preserve"> ja rool</w:t>
      </w:r>
      <w:r w:rsidRPr="26EEACD6" w:rsidR="321BF3A7">
        <w:rPr>
          <w:rFonts w:ascii="Aptos" w:hAnsi="Aptos" w:eastAsia="Aptos" w:cs="Aptos"/>
          <w:b w:val="0"/>
          <w:bCs w:val="0"/>
          <w:i w:val="0"/>
          <w:iCs w:val="0"/>
          <w:caps w:val="0"/>
          <w:smallCaps w:val="0"/>
          <w:noProof w:val="0"/>
          <w:color w:val="000000" w:themeColor="text1" w:themeTint="FF" w:themeShade="FF"/>
          <w:sz w:val="24"/>
          <w:szCs w:val="24"/>
          <w:lang w:val="fi-FI"/>
        </w:rPr>
        <w:t>eihin</w:t>
      </w:r>
      <w:r w:rsidRPr="26EEACD6" w:rsidR="00E0FD59">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26EEACD6" w:rsidR="3C71B0A6">
        <w:rPr>
          <w:rFonts w:ascii="Aptos" w:hAnsi="Aptos" w:eastAsia="Aptos" w:cs="Aptos"/>
          <w:b w:val="0"/>
          <w:bCs w:val="0"/>
          <w:i w:val="0"/>
          <w:iCs w:val="0"/>
          <w:caps w:val="0"/>
          <w:smallCaps w:val="0"/>
          <w:noProof w:val="0"/>
          <w:color w:val="000000" w:themeColor="text1" w:themeTint="FF" w:themeShade="FF"/>
          <w:sz w:val="24"/>
          <w:szCs w:val="24"/>
          <w:lang w:val="fi-FI"/>
        </w:rPr>
        <w:t>Voidaan miettiä, mitä tietoisesti nimettyjä rooleja ryhmässä tarvit</w:t>
      </w:r>
      <w:r w:rsidRPr="26EEACD6" w:rsidR="5168A477">
        <w:rPr>
          <w:rFonts w:ascii="Aptos" w:hAnsi="Aptos" w:eastAsia="Aptos" w:cs="Aptos"/>
          <w:b w:val="0"/>
          <w:bCs w:val="0"/>
          <w:i w:val="0"/>
          <w:iCs w:val="0"/>
          <w:caps w:val="0"/>
          <w:smallCaps w:val="0"/>
          <w:noProof w:val="0"/>
          <w:color w:val="000000" w:themeColor="text1" w:themeTint="FF" w:themeShade="FF"/>
          <w:sz w:val="24"/>
          <w:szCs w:val="24"/>
          <w:lang w:val="fi-FI"/>
        </w:rPr>
        <w:t>aan</w:t>
      </w:r>
      <w:r w:rsidRPr="26EEACD6" w:rsidR="3C71B0A6">
        <w:rPr>
          <w:rFonts w:ascii="Aptos" w:hAnsi="Aptos" w:eastAsia="Aptos" w:cs="Aptos"/>
          <w:b w:val="0"/>
          <w:bCs w:val="0"/>
          <w:i w:val="0"/>
          <w:iCs w:val="0"/>
          <w:caps w:val="0"/>
          <w:smallCaps w:val="0"/>
          <w:noProof w:val="0"/>
          <w:color w:val="000000" w:themeColor="text1" w:themeTint="FF" w:themeShade="FF"/>
          <w:sz w:val="24"/>
          <w:szCs w:val="24"/>
          <w:lang w:val="fi-FI"/>
        </w:rPr>
        <w:t xml:space="preserve">, että tehtävä </w:t>
      </w:r>
      <w:r w:rsidRPr="26EEACD6" w:rsidR="0FC1CB40">
        <w:rPr>
          <w:rFonts w:ascii="Aptos" w:hAnsi="Aptos" w:eastAsia="Aptos" w:cs="Aptos"/>
          <w:b w:val="0"/>
          <w:bCs w:val="0"/>
          <w:i w:val="0"/>
          <w:iCs w:val="0"/>
          <w:caps w:val="0"/>
          <w:smallCaps w:val="0"/>
          <w:noProof w:val="0"/>
          <w:color w:val="000000" w:themeColor="text1" w:themeTint="FF" w:themeShade="FF"/>
          <w:sz w:val="24"/>
          <w:szCs w:val="24"/>
          <w:lang w:val="fi-FI"/>
        </w:rPr>
        <w:t>onnistuu: e</w:t>
      </w:r>
      <w:r w:rsidRPr="26EEACD6" w:rsidR="10C7D1BD">
        <w:rPr>
          <w:rFonts w:ascii="Aptos" w:hAnsi="Aptos" w:eastAsia="Aptos" w:cs="Aptos"/>
          <w:b w:val="0"/>
          <w:bCs w:val="0"/>
          <w:i w:val="0"/>
          <w:iCs w:val="0"/>
          <w:caps w:val="0"/>
          <w:smallCaps w:val="0"/>
          <w:noProof w:val="0"/>
          <w:color w:val="000000" w:themeColor="text1" w:themeTint="FF" w:themeShade="FF"/>
          <w:sz w:val="24"/>
          <w:szCs w:val="24"/>
          <w:lang w:val="fi-FI"/>
        </w:rPr>
        <w:t xml:space="preserve">sim. </w:t>
      </w:r>
      <w:r w:rsidRPr="26EEACD6" w:rsidR="3C71B0A6">
        <w:rPr>
          <w:rFonts w:ascii="Aptos" w:hAnsi="Aptos" w:eastAsia="Aptos" w:cs="Aptos"/>
          <w:b w:val="0"/>
          <w:bCs w:val="0"/>
          <w:i w:val="0"/>
          <w:iCs w:val="0"/>
          <w:caps w:val="0"/>
          <w:smallCaps w:val="0"/>
          <w:noProof w:val="0"/>
          <w:color w:val="000000" w:themeColor="text1" w:themeTint="FF" w:themeShade="FF"/>
          <w:sz w:val="24"/>
          <w:szCs w:val="24"/>
          <w:lang w:val="fi-FI"/>
        </w:rPr>
        <w:t>ideoija – kaikki, kirjuri</w:t>
      </w:r>
      <w:r w:rsidRPr="26EEACD6" w:rsidR="52E2F470">
        <w:rPr>
          <w:rFonts w:ascii="Aptos" w:hAnsi="Aptos" w:eastAsia="Aptos" w:cs="Aptos"/>
          <w:b w:val="0"/>
          <w:bCs w:val="0"/>
          <w:i w:val="0"/>
          <w:iCs w:val="0"/>
          <w:caps w:val="0"/>
          <w:smallCaps w:val="0"/>
          <w:noProof w:val="0"/>
          <w:color w:val="000000" w:themeColor="text1" w:themeTint="FF" w:themeShade="FF"/>
          <w:sz w:val="24"/>
          <w:szCs w:val="24"/>
          <w:lang w:val="fi-FI"/>
        </w:rPr>
        <w:t xml:space="preserve"> (kirjoittaa ryhmän puolesta monisteeseen), </w:t>
      </w:r>
      <w:r w:rsidRPr="26EEACD6" w:rsidR="422E9EA4">
        <w:rPr>
          <w:rFonts w:ascii="Aptos" w:hAnsi="Aptos" w:eastAsia="Aptos" w:cs="Aptos"/>
          <w:b w:val="0"/>
          <w:bCs w:val="0"/>
          <w:i w:val="0"/>
          <w:iCs w:val="0"/>
          <w:caps w:val="0"/>
          <w:smallCaps w:val="0"/>
          <w:noProof w:val="0"/>
          <w:color w:val="000000" w:themeColor="text1" w:themeTint="FF" w:themeShade="FF"/>
          <w:sz w:val="24"/>
          <w:szCs w:val="24"/>
          <w:lang w:val="fi-FI"/>
        </w:rPr>
        <w:t>järjestelijä</w:t>
      </w:r>
      <w:r w:rsidRPr="26EEACD6" w:rsidR="52E2F470">
        <w:rPr>
          <w:rFonts w:ascii="Aptos" w:hAnsi="Aptos" w:eastAsia="Aptos" w:cs="Aptos"/>
          <w:b w:val="0"/>
          <w:bCs w:val="0"/>
          <w:i w:val="0"/>
          <w:iCs w:val="0"/>
          <w:caps w:val="0"/>
          <w:smallCaps w:val="0"/>
          <w:noProof w:val="0"/>
          <w:color w:val="000000" w:themeColor="text1" w:themeTint="FF" w:themeShade="FF"/>
          <w:sz w:val="24"/>
          <w:szCs w:val="24"/>
          <w:lang w:val="fi-FI"/>
        </w:rPr>
        <w:t xml:space="preserve"> (huolehtii tarvittavat välineet mukaan</w:t>
      </w:r>
      <w:r w:rsidRPr="26EEACD6" w:rsidR="213B1FB5">
        <w:rPr>
          <w:rFonts w:ascii="Aptos" w:hAnsi="Aptos" w:eastAsia="Aptos" w:cs="Aptos"/>
          <w:b w:val="0"/>
          <w:bCs w:val="0"/>
          <w:i w:val="0"/>
          <w:iCs w:val="0"/>
          <w:caps w:val="0"/>
          <w:smallCaps w:val="0"/>
          <w:noProof w:val="0"/>
          <w:color w:val="000000" w:themeColor="text1" w:themeTint="FF" w:themeShade="FF"/>
          <w:sz w:val="24"/>
          <w:szCs w:val="24"/>
          <w:lang w:val="fi-FI"/>
        </w:rPr>
        <w:t>)</w:t>
      </w:r>
      <w:r w:rsidRPr="26EEACD6" w:rsidR="52E2F470">
        <w:rPr>
          <w:rFonts w:ascii="Aptos" w:hAnsi="Aptos" w:eastAsia="Aptos" w:cs="Aptos"/>
          <w:b w:val="0"/>
          <w:bCs w:val="0"/>
          <w:i w:val="0"/>
          <w:iCs w:val="0"/>
          <w:caps w:val="0"/>
          <w:smallCaps w:val="0"/>
          <w:noProof w:val="0"/>
          <w:color w:val="000000" w:themeColor="text1" w:themeTint="FF" w:themeShade="FF"/>
          <w:sz w:val="24"/>
          <w:szCs w:val="24"/>
          <w:lang w:val="fi-FI"/>
        </w:rPr>
        <w:t xml:space="preserve">, leikinjohtaja </w:t>
      </w:r>
      <w:r w:rsidRPr="26EEACD6" w:rsidR="4EB91E36">
        <w:rPr>
          <w:rFonts w:ascii="Aptos" w:hAnsi="Aptos" w:eastAsia="Aptos" w:cs="Aptos"/>
          <w:b w:val="0"/>
          <w:bCs w:val="0"/>
          <w:i w:val="0"/>
          <w:iCs w:val="0"/>
          <w:caps w:val="0"/>
          <w:smallCaps w:val="0"/>
          <w:noProof w:val="0"/>
          <w:color w:val="000000" w:themeColor="text1" w:themeTint="FF" w:themeShade="FF"/>
          <w:sz w:val="24"/>
          <w:szCs w:val="24"/>
          <w:lang w:val="fi-FI"/>
        </w:rPr>
        <w:t>(vastaa tekemisen aloittamisesta sovittuna ajankohtana</w:t>
      </w:r>
      <w:r w:rsidRPr="26EEACD6" w:rsidR="2A9D0247">
        <w:rPr>
          <w:rFonts w:ascii="Aptos" w:hAnsi="Aptos" w:eastAsia="Aptos" w:cs="Aptos"/>
          <w:b w:val="0"/>
          <w:bCs w:val="0"/>
          <w:i w:val="0"/>
          <w:iCs w:val="0"/>
          <w:caps w:val="0"/>
          <w:smallCaps w:val="0"/>
          <w:noProof w:val="0"/>
          <w:color w:val="000000" w:themeColor="text1" w:themeTint="FF" w:themeShade="FF"/>
          <w:sz w:val="24"/>
          <w:szCs w:val="24"/>
          <w:lang w:val="fi-FI"/>
        </w:rPr>
        <w:t>, selostaa ohjeet)</w:t>
      </w:r>
      <w:r w:rsidRPr="26EEACD6" w:rsidR="4EB91E36">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26EEACD6" w:rsidR="4EB91E36">
        <w:rPr>
          <w:rFonts w:ascii="Aptos" w:hAnsi="Aptos" w:eastAsia="Aptos" w:cs="Aptos"/>
          <w:b w:val="0"/>
          <w:bCs w:val="0"/>
          <w:i w:val="0"/>
          <w:iCs w:val="0"/>
          <w:caps w:val="0"/>
          <w:smallCaps w:val="0"/>
          <w:noProof w:val="0"/>
          <w:color w:val="000000" w:themeColor="text1" w:themeTint="FF" w:themeShade="FF"/>
          <w:sz w:val="24"/>
          <w:szCs w:val="24"/>
          <w:lang w:val="fi-FI"/>
        </w:rPr>
        <w:t>jne</w:t>
      </w:r>
      <w:r w:rsidRPr="26EEACD6" w:rsidR="0540F4E4">
        <w:rPr>
          <w:rFonts w:ascii="Aptos" w:hAnsi="Aptos" w:eastAsia="Aptos" w:cs="Aptos"/>
          <w:b w:val="0"/>
          <w:bCs w:val="0"/>
          <w:i w:val="0"/>
          <w:iCs w:val="0"/>
          <w:caps w:val="0"/>
          <w:smallCaps w:val="0"/>
          <w:noProof w:val="0"/>
          <w:color w:val="000000" w:themeColor="text1" w:themeTint="FF" w:themeShade="FF"/>
          <w:sz w:val="24"/>
          <w:szCs w:val="24"/>
          <w:lang w:val="fi-FI"/>
        </w:rPr>
        <w:t>.</w:t>
      </w:r>
    </w:p>
    <w:p w:rsidR="75486BF0" w:rsidP="15E76F29" w:rsidRDefault="75486BF0" w14:paraId="074BB994" w14:textId="032F010F">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1A86A2EE" w:rsidP="6CA8D542" w:rsidRDefault="1A86A2EE" w14:paraId="04F84640" w14:textId="648F8FF7">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6CA8D542" w:rsidR="68B7AAC3">
        <w:rPr>
          <w:rFonts w:ascii="Aptos" w:hAnsi="Aptos" w:eastAsia="Aptos" w:cs="Aptos"/>
          <w:b w:val="0"/>
          <w:bCs w:val="0"/>
          <w:i w:val="0"/>
          <w:iCs w:val="0"/>
          <w:caps w:val="0"/>
          <w:smallCaps w:val="0"/>
          <w:noProof w:val="0"/>
          <w:color w:val="000000" w:themeColor="text1" w:themeTint="FF" w:themeShade="FF"/>
          <w:sz w:val="24"/>
          <w:szCs w:val="24"/>
          <w:lang w:val="fi-FI"/>
        </w:rPr>
        <w:t>Tunnin koonti:</w:t>
      </w:r>
      <w:r w:rsidRPr="6CA8D542" w:rsidR="5A737540">
        <w:rPr>
          <w:rFonts w:ascii="Aptos" w:hAnsi="Aptos" w:eastAsia="Aptos" w:cs="Aptos"/>
          <w:b w:val="0"/>
          <w:bCs w:val="0"/>
          <w:i w:val="0"/>
          <w:iCs w:val="0"/>
          <w:caps w:val="0"/>
          <w:smallCaps w:val="0"/>
          <w:noProof w:val="0"/>
          <w:color w:val="000000" w:themeColor="text1" w:themeTint="FF" w:themeShade="FF"/>
          <w:sz w:val="24"/>
          <w:szCs w:val="24"/>
          <w:lang w:val="fi-FI"/>
        </w:rPr>
        <w:t xml:space="preserve"> Ryhmäilmiöt</w:t>
      </w:r>
    </w:p>
    <w:p xmlns:wp14="http://schemas.microsoft.com/office/word/2010/wordml" w:rsidP="26EEACD6" wp14:paraId="48064879" wp14:textId="0937F02B">
      <w:pPr>
        <w:spacing w:after="160" w:line="279" w:lineRule="auto"/>
        <w:ind w:left="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26EEACD6" w:rsidR="626D80EC">
        <w:rPr>
          <w:rFonts w:ascii="Aptos" w:hAnsi="Aptos" w:eastAsia="Aptos" w:cs="Aptos"/>
          <w:b w:val="0"/>
          <w:bCs w:val="0"/>
          <w:i w:val="1"/>
          <w:iCs w:val="1"/>
          <w:caps w:val="0"/>
          <w:smallCaps w:val="0"/>
          <w:noProof w:val="0"/>
          <w:color w:val="000000" w:themeColor="text1" w:themeTint="FF" w:themeShade="FF"/>
          <w:sz w:val="24"/>
          <w:szCs w:val="24"/>
          <w:lang w:val="fi-FI"/>
        </w:rPr>
        <w:t xml:space="preserve">Tänään olemme puhuneet </w:t>
      </w:r>
      <w:r w:rsidRPr="26EEACD6" w:rsidR="510E76B3">
        <w:rPr>
          <w:rFonts w:ascii="Aptos" w:hAnsi="Aptos" w:eastAsia="Aptos" w:cs="Aptos"/>
          <w:b w:val="0"/>
          <w:bCs w:val="0"/>
          <w:i w:val="1"/>
          <w:iCs w:val="1"/>
          <w:caps w:val="0"/>
          <w:smallCaps w:val="0"/>
          <w:noProof w:val="0"/>
          <w:color w:val="000000" w:themeColor="text1" w:themeTint="FF" w:themeShade="FF"/>
          <w:sz w:val="24"/>
          <w:szCs w:val="24"/>
          <w:lang w:val="fi-FI"/>
        </w:rPr>
        <w:t xml:space="preserve">siitä, </w:t>
      </w:r>
      <w:r w:rsidRPr="26EEACD6" w:rsidR="626D80EC">
        <w:rPr>
          <w:rFonts w:ascii="Aptos" w:hAnsi="Aptos" w:eastAsia="Aptos" w:cs="Aptos"/>
          <w:b w:val="0"/>
          <w:bCs w:val="0"/>
          <w:i w:val="1"/>
          <w:iCs w:val="1"/>
          <w:caps w:val="0"/>
          <w:smallCaps w:val="0"/>
          <w:noProof w:val="0"/>
          <w:color w:val="000000" w:themeColor="text1" w:themeTint="FF" w:themeShade="FF"/>
          <w:sz w:val="24"/>
          <w:szCs w:val="24"/>
          <w:lang w:val="fi-FI"/>
        </w:rPr>
        <w:t>mi</w:t>
      </w:r>
      <w:r w:rsidRPr="26EEACD6" w:rsidR="0B8ACB22">
        <w:rPr>
          <w:rFonts w:ascii="Aptos" w:hAnsi="Aptos" w:eastAsia="Aptos" w:cs="Aptos"/>
          <w:b w:val="0"/>
          <w:bCs w:val="0"/>
          <w:i w:val="1"/>
          <w:iCs w:val="1"/>
          <w:caps w:val="0"/>
          <w:smallCaps w:val="0"/>
          <w:noProof w:val="0"/>
          <w:color w:val="000000" w:themeColor="text1" w:themeTint="FF" w:themeShade="FF"/>
          <w:sz w:val="24"/>
          <w:szCs w:val="24"/>
          <w:lang w:val="fi-FI"/>
        </w:rPr>
        <w:t>llaisia ryhmiä on, miten ne muotoutuvat ja millaisia ilmiöitä kaikissa ryhmissä</w:t>
      </w:r>
      <w:r w:rsidRPr="26EEACD6" w:rsidR="23EF854C">
        <w:rPr>
          <w:rFonts w:ascii="Aptos" w:hAnsi="Aptos" w:eastAsia="Aptos" w:cs="Aptos"/>
          <w:b w:val="0"/>
          <w:bCs w:val="0"/>
          <w:i w:val="1"/>
          <w:iCs w:val="1"/>
          <w:caps w:val="0"/>
          <w:smallCaps w:val="0"/>
          <w:noProof w:val="0"/>
          <w:color w:val="000000" w:themeColor="text1" w:themeTint="FF" w:themeShade="FF"/>
          <w:sz w:val="24"/>
          <w:szCs w:val="24"/>
          <w:lang w:val="fi-FI"/>
        </w:rPr>
        <w:t xml:space="preserve"> tapahtuu. Ryhmä vaikuttaa siihen, millainen itse ole</w:t>
      </w:r>
      <w:r w:rsidRPr="26EEACD6" w:rsidR="20EF4DE3">
        <w:rPr>
          <w:rFonts w:ascii="Aptos" w:hAnsi="Aptos" w:eastAsia="Aptos" w:cs="Aptos"/>
          <w:b w:val="0"/>
          <w:bCs w:val="0"/>
          <w:i w:val="1"/>
          <w:iCs w:val="1"/>
          <w:caps w:val="0"/>
          <w:smallCaps w:val="0"/>
          <w:noProof w:val="0"/>
          <w:color w:val="000000" w:themeColor="text1" w:themeTint="FF" w:themeShade="FF"/>
          <w:sz w:val="24"/>
          <w:szCs w:val="24"/>
          <w:lang w:val="fi-FI"/>
        </w:rPr>
        <w:t>t</w:t>
      </w:r>
      <w:r w:rsidRPr="26EEACD6" w:rsidR="23EF854C">
        <w:rPr>
          <w:rFonts w:ascii="Aptos" w:hAnsi="Aptos" w:eastAsia="Aptos" w:cs="Aptos"/>
          <w:b w:val="0"/>
          <w:bCs w:val="0"/>
          <w:i w:val="1"/>
          <w:iCs w:val="1"/>
          <w:caps w:val="0"/>
          <w:smallCaps w:val="0"/>
          <w:noProof w:val="0"/>
          <w:color w:val="000000" w:themeColor="text1" w:themeTint="FF" w:themeShade="FF"/>
          <w:sz w:val="24"/>
          <w:szCs w:val="24"/>
          <w:lang w:val="fi-FI"/>
        </w:rPr>
        <w:t xml:space="preserve"> ryhmässä. </w:t>
      </w:r>
      <w:r w:rsidRPr="26EEACD6" w:rsidR="53541BB9">
        <w:rPr>
          <w:rFonts w:ascii="Aptos" w:hAnsi="Aptos" w:eastAsia="Aptos" w:cs="Aptos"/>
          <w:b w:val="0"/>
          <w:bCs w:val="0"/>
          <w:i w:val="1"/>
          <w:iCs w:val="1"/>
          <w:caps w:val="0"/>
          <w:smallCaps w:val="0"/>
          <w:noProof w:val="0"/>
          <w:color w:val="000000" w:themeColor="text1" w:themeTint="FF" w:themeShade="FF"/>
          <w:sz w:val="24"/>
          <w:szCs w:val="24"/>
          <w:lang w:val="fi-FI"/>
        </w:rPr>
        <w:t>Samoin jokainen ryhmässä vaikuttaa</w:t>
      </w:r>
      <w:r w:rsidRPr="26EEACD6" w:rsidR="6F420473">
        <w:rPr>
          <w:rFonts w:ascii="Aptos" w:hAnsi="Aptos" w:eastAsia="Aptos" w:cs="Aptos"/>
          <w:b w:val="0"/>
          <w:bCs w:val="0"/>
          <w:i w:val="1"/>
          <w:iCs w:val="1"/>
          <w:caps w:val="0"/>
          <w:smallCaps w:val="0"/>
          <w:noProof w:val="0"/>
          <w:color w:val="000000" w:themeColor="text1" w:themeTint="FF" w:themeShade="FF"/>
          <w:sz w:val="24"/>
          <w:szCs w:val="24"/>
          <w:lang w:val="fi-FI"/>
        </w:rPr>
        <w:t xml:space="preserve"> siihen, millaiseksi ryhmä muotoutuu</w:t>
      </w:r>
      <w:r w:rsidRPr="26EEACD6" w:rsidR="7D806421">
        <w:rPr>
          <w:rFonts w:ascii="Aptos" w:hAnsi="Aptos" w:eastAsia="Aptos" w:cs="Aptos"/>
          <w:b w:val="0"/>
          <w:bCs w:val="0"/>
          <w:i w:val="1"/>
          <w:iCs w:val="1"/>
          <w:caps w:val="0"/>
          <w:smallCaps w:val="0"/>
          <w:noProof w:val="0"/>
          <w:color w:val="000000" w:themeColor="text1" w:themeTint="FF" w:themeShade="FF"/>
          <w:sz w:val="24"/>
          <w:szCs w:val="24"/>
          <w:lang w:val="fi-FI"/>
        </w:rPr>
        <w:t>. Ryhmä</w:t>
      </w:r>
      <w:r w:rsidRPr="26EEACD6" w:rsidR="2AE31271">
        <w:rPr>
          <w:rFonts w:ascii="Aptos" w:hAnsi="Aptos" w:eastAsia="Aptos" w:cs="Aptos"/>
          <w:b w:val="0"/>
          <w:bCs w:val="0"/>
          <w:i w:val="1"/>
          <w:iCs w:val="1"/>
          <w:caps w:val="0"/>
          <w:smallCaps w:val="0"/>
          <w:noProof w:val="0"/>
          <w:color w:val="000000" w:themeColor="text1" w:themeTint="FF" w:themeShade="FF"/>
          <w:sz w:val="24"/>
          <w:szCs w:val="24"/>
          <w:lang w:val="fi-FI"/>
        </w:rPr>
        <w:t xml:space="preserve">ssä syntyy tarkoituksellisesti tai tiedostamatta </w:t>
      </w:r>
      <w:r w:rsidRPr="26EEACD6" w:rsidR="788A1825">
        <w:rPr>
          <w:rFonts w:ascii="Aptos" w:hAnsi="Aptos" w:eastAsia="Aptos" w:cs="Aptos"/>
          <w:b w:val="0"/>
          <w:bCs w:val="0"/>
          <w:i w:val="1"/>
          <w:iCs w:val="1"/>
          <w:caps w:val="0"/>
          <w:smallCaps w:val="0"/>
          <w:noProof w:val="0"/>
          <w:color w:val="000000" w:themeColor="text1" w:themeTint="FF" w:themeShade="FF"/>
          <w:sz w:val="24"/>
          <w:szCs w:val="24"/>
          <w:lang w:val="fi-FI"/>
        </w:rPr>
        <w:t>rooleja</w:t>
      </w:r>
      <w:r w:rsidRPr="26EEACD6" w:rsidR="1EF28DA2">
        <w:rPr>
          <w:rFonts w:ascii="Aptos" w:hAnsi="Aptos" w:eastAsia="Aptos" w:cs="Aptos"/>
          <w:b w:val="0"/>
          <w:bCs w:val="0"/>
          <w:i w:val="1"/>
          <w:iCs w:val="1"/>
          <w:caps w:val="0"/>
          <w:smallCaps w:val="0"/>
          <w:noProof w:val="0"/>
          <w:color w:val="000000" w:themeColor="text1" w:themeTint="FF" w:themeShade="FF"/>
          <w:sz w:val="24"/>
          <w:szCs w:val="24"/>
          <w:lang w:val="fi-FI"/>
        </w:rPr>
        <w:t xml:space="preserve"> ja yhteisiä tapoja toimia</w:t>
      </w:r>
      <w:r w:rsidRPr="26EEACD6" w:rsidR="788A1825">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26EEACD6" w:rsidR="06124B80">
        <w:rPr>
          <w:rFonts w:ascii="Aptos" w:hAnsi="Aptos" w:eastAsia="Aptos" w:cs="Aptos"/>
          <w:b w:val="0"/>
          <w:bCs w:val="0"/>
          <w:i w:val="1"/>
          <w:iCs w:val="1"/>
          <w:caps w:val="0"/>
          <w:smallCaps w:val="0"/>
          <w:noProof w:val="0"/>
          <w:color w:val="000000" w:themeColor="text1" w:themeTint="FF" w:themeShade="FF"/>
          <w:sz w:val="24"/>
          <w:szCs w:val="24"/>
          <w:lang w:val="fi-FI"/>
        </w:rPr>
        <w:t xml:space="preserve">On tärkeää tutustua muihin ryhmäläisiin ja </w:t>
      </w:r>
      <w:r w:rsidRPr="26EEACD6" w:rsidR="12662AA4">
        <w:rPr>
          <w:rFonts w:ascii="Aptos" w:hAnsi="Aptos" w:eastAsia="Aptos" w:cs="Aptos"/>
          <w:b w:val="0"/>
          <w:bCs w:val="0"/>
          <w:i w:val="1"/>
          <w:iCs w:val="1"/>
          <w:caps w:val="0"/>
          <w:smallCaps w:val="0"/>
          <w:noProof w:val="0"/>
          <w:color w:val="000000" w:themeColor="text1" w:themeTint="FF" w:themeShade="FF"/>
          <w:sz w:val="24"/>
          <w:szCs w:val="24"/>
          <w:lang w:val="fi-FI"/>
        </w:rPr>
        <w:t xml:space="preserve">harjoitella tekemään asioita kaikkien kanssa, jotta ryhmään syntyy </w:t>
      </w:r>
      <w:r w:rsidRPr="26EEACD6" w:rsidR="2B3C07E2">
        <w:rPr>
          <w:rFonts w:ascii="Aptos" w:hAnsi="Aptos" w:eastAsia="Aptos" w:cs="Aptos"/>
          <w:b w:val="0"/>
          <w:bCs w:val="0"/>
          <w:i w:val="1"/>
          <w:iCs w:val="1"/>
          <w:caps w:val="0"/>
          <w:smallCaps w:val="0"/>
          <w:noProof w:val="0"/>
          <w:color w:val="000000" w:themeColor="text1" w:themeTint="FF" w:themeShade="FF"/>
          <w:sz w:val="24"/>
          <w:szCs w:val="24"/>
          <w:lang w:val="fi-FI"/>
        </w:rPr>
        <w:t xml:space="preserve">turvallisuuden ja yhteenkuuluvuuden </w:t>
      </w:r>
      <w:r w:rsidRPr="26EEACD6" w:rsidR="407C2C1B">
        <w:rPr>
          <w:rFonts w:ascii="Aptos" w:hAnsi="Aptos" w:eastAsia="Aptos" w:cs="Aptos"/>
          <w:b w:val="0"/>
          <w:bCs w:val="0"/>
          <w:i w:val="1"/>
          <w:iCs w:val="1"/>
          <w:caps w:val="0"/>
          <w:smallCaps w:val="0"/>
          <w:noProof w:val="0"/>
          <w:color w:val="000000" w:themeColor="text1" w:themeTint="FF" w:themeShade="FF"/>
          <w:sz w:val="24"/>
          <w:szCs w:val="24"/>
          <w:lang w:val="fi-FI"/>
        </w:rPr>
        <w:t>tunnetta. Tällöin ryhmä toimii paremmin ja siinä on hyvä olla ja oppia.</w:t>
      </w:r>
    </w:p>
    <w:p xmlns:wp14="http://schemas.microsoft.com/office/word/2010/wordml" w:rsidP="5699643F" wp14:paraId="2867F758" wp14:textId="74625C56">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5699643F" w:rsidR="1B7F4DCA">
        <w:rPr>
          <w:rFonts w:ascii="Aptos" w:hAnsi="Aptos" w:eastAsia="Aptos" w:cs="Aptos"/>
          <w:b w:val="0"/>
          <w:bCs w:val="0"/>
          <w:i w:val="0"/>
          <w:iCs w:val="0"/>
          <w:caps w:val="0"/>
          <w:smallCaps w:val="0"/>
          <w:noProof w:val="0"/>
          <w:color w:val="000000" w:themeColor="text1" w:themeTint="FF" w:themeShade="FF"/>
          <w:sz w:val="24"/>
          <w:szCs w:val="24"/>
          <w:lang w:val="fi-FI"/>
        </w:rPr>
        <w:t>Kiitetään luokkaa yhteisestä tunnista ja nostetaan esiin joku yhteinen onnistuminen</w:t>
      </w:r>
      <w:r w:rsidRPr="5699643F" w:rsidR="4422B499">
        <w:rPr>
          <w:rFonts w:ascii="Aptos" w:hAnsi="Aptos" w:eastAsia="Aptos" w:cs="Aptos"/>
          <w:b w:val="0"/>
          <w:bCs w:val="0"/>
          <w:i w:val="0"/>
          <w:iCs w:val="0"/>
          <w:caps w:val="0"/>
          <w:smallCaps w:val="0"/>
          <w:noProof w:val="0"/>
          <w:color w:val="000000" w:themeColor="text1" w:themeTint="FF" w:themeShade="FF"/>
          <w:sz w:val="24"/>
          <w:szCs w:val="24"/>
          <w:lang w:val="fi-FI"/>
        </w:rPr>
        <w:t>.</w:t>
      </w:r>
      <w:r w:rsidRPr="5699643F" w:rsidR="1B7F4DCA">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5699643F" w:rsidR="6A507843">
        <w:rPr>
          <w:rFonts w:ascii="Aptos" w:hAnsi="Aptos" w:eastAsia="Aptos" w:cs="Aptos"/>
          <w:b w:val="0"/>
          <w:bCs w:val="0"/>
          <w:i w:val="0"/>
          <w:iCs w:val="0"/>
          <w:caps w:val="0"/>
          <w:smallCaps w:val="0"/>
          <w:noProof w:val="0"/>
          <w:color w:val="000000" w:themeColor="text1" w:themeTint="FF" w:themeShade="FF"/>
          <w:sz w:val="24"/>
          <w:szCs w:val="24"/>
          <w:lang w:val="fi-FI"/>
        </w:rPr>
        <w:t>E</w:t>
      </w:r>
      <w:r w:rsidRPr="5699643F" w:rsidR="1B7F4DCA">
        <w:rPr>
          <w:rFonts w:ascii="Aptos" w:hAnsi="Aptos" w:eastAsia="Aptos" w:cs="Aptos"/>
          <w:b w:val="0"/>
          <w:bCs w:val="0"/>
          <w:i w:val="0"/>
          <w:iCs w:val="0"/>
          <w:caps w:val="0"/>
          <w:smallCaps w:val="0"/>
          <w:noProof w:val="0"/>
          <w:color w:val="000000" w:themeColor="text1" w:themeTint="FF" w:themeShade="FF"/>
          <w:sz w:val="24"/>
          <w:szCs w:val="24"/>
          <w:lang w:val="fi-FI"/>
        </w:rPr>
        <w:t xml:space="preserve">sim. </w:t>
      </w:r>
      <w:r w:rsidRPr="5699643F" w:rsidR="242F0FE7">
        <w:rPr>
          <w:rFonts w:ascii="Aptos" w:hAnsi="Aptos" w:eastAsia="Aptos" w:cs="Aptos"/>
          <w:b w:val="0"/>
          <w:bCs w:val="0"/>
          <w:i w:val="1"/>
          <w:iCs w:val="1"/>
          <w:caps w:val="0"/>
          <w:smallCaps w:val="0"/>
          <w:noProof w:val="0"/>
          <w:color w:val="000000" w:themeColor="text1" w:themeTint="FF" w:themeShade="FF"/>
          <w:sz w:val="24"/>
          <w:szCs w:val="24"/>
          <w:lang w:val="fi-FI"/>
        </w:rPr>
        <w:t xml:space="preserve">Kerroitte rohkeasti omia </w:t>
      </w:r>
      <w:r w:rsidRPr="5699643F" w:rsidR="1B0CF4D4">
        <w:rPr>
          <w:rFonts w:ascii="Aptos" w:hAnsi="Aptos" w:eastAsia="Aptos" w:cs="Aptos"/>
          <w:b w:val="0"/>
          <w:bCs w:val="0"/>
          <w:i w:val="1"/>
          <w:iCs w:val="1"/>
          <w:caps w:val="0"/>
          <w:smallCaps w:val="0"/>
          <w:noProof w:val="0"/>
          <w:color w:val="000000" w:themeColor="text1" w:themeTint="FF" w:themeShade="FF"/>
          <w:sz w:val="24"/>
          <w:szCs w:val="24"/>
          <w:lang w:val="fi-FI"/>
        </w:rPr>
        <w:t>a</w:t>
      </w:r>
      <w:r w:rsidRPr="5699643F" w:rsidR="242F0FE7">
        <w:rPr>
          <w:rFonts w:ascii="Aptos" w:hAnsi="Aptos" w:eastAsia="Aptos" w:cs="Aptos"/>
          <w:b w:val="0"/>
          <w:bCs w:val="0"/>
          <w:i w:val="1"/>
          <w:iCs w:val="1"/>
          <w:caps w:val="0"/>
          <w:smallCaps w:val="0"/>
          <w:noProof w:val="0"/>
          <w:color w:val="000000" w:themeColor="text1" w:themeTint="FF" w:themeShade="FF"/>
          <w:sz w:val="24"/>
          <w:szCs w:val="24"/>
          <w:lang w:val="fi-FI"/>
        </w:rPr>
        <w:t>jatuksianne</w:t>
      </w:r>
      <w:r w:rsidRPr="5699643F" w:rsidR="242F0FE7">
        <w:rPr>
          <w:rFonts w:ascii="Aptos" w:hAnsi="Aptos" w:eastAsia="Aptos" w:cs="Aptos"/>
          <w:b w:val="0"/>
          <w:bCs w:val="0"/>
          <w:i w:val="1"/>
          <w:iCs w:val="1"/>
          <w:caps w:val="0"/>
          <w:smallCaps w:val="0"/>
          <w:noProof w:val="0"/>
          <w:color w:val="000000" w:themeColor="text1" w:themeTint="FF" w:themeShade="FF"/>
          <w:sz w:val="24"/>
          <w:szCs w:val="24"/>
          <w:lang w:val="fi-FI"/>
        </w:rPr>
        <w:t xml:space="preserve"> teille tutuista ryhmistä ja rooleista</w:t>
      </w:r>
      <w:r w:rsidRPr="5699643F" w:rsidR="1238EAF7">
        <w:rPr>
          <w:rFonts w:ascii="Aptos" w:hAnsi="Aptos" w:eastAsia="Aptos" w:cs="Aptos"/>
          <w:b w:val="0"/>
          <w:bCs w:val="0"/>
          <w:i w:val="1"/>
          <w:iCs w:val="1"/>
          <w:caps w:val="0"/>
          <w:smallCaps w:val="0"/>
          <w:noProof w:val="0"/>
          <w:color w:val="000000" w:themeColor="text1" w:themeTint="FF" w:themeShade="FF"/>
          <w:sz w:val="24"/>
          <w:szCs w:val="24"/>
          <w:lang w:val="fi-FI"/>
        </w:rPr>
        <w:t>.</w:t>
      </w:r>
      <w:r w:rsidRPr="5699643F" w:rsidR="3934ED76">
        <w:rPr>
          <w:rFonts w:ascii="Aptos" w:hAnsi="Aptos" w:eastAsia="Aptos" w:cs="Aptos"/>
          <w:b w:val="0"/>
          <w:bCs w:val="0"/>
          <w:i w:val="1"/>
          <w:iCs w:val="1"/>
          <w:caps w:val="0"/>
          <w:smallCaps w:val="0"/>
          <w:noProof w:val="0"/>
          <w:color w:val="000000" w:themeColor="text1" w:themeTint="FF" w:themeShade="FF"/>
          <w:sz w:val="24"/>
          <w:szCs w:val="24"/>
          <w:lang w:val="fi-FI"/>
        </w:rPr>
        <w:t xml:space="preserve"> Moni oli mukana keskustelussa ja toisten puheenvuoroja kuunneltiin </w:t>
      </w:r>
      <w:r w:rsidRPr="5699643F" w:rsidR="3934ED76">
        <w:rPr>
          <w:rFonts w:ascii="Aptos" w:hAnsi="Aptos" w:eastAsia="Aptos" w:cs="Aptos"/>
          <w:b w:val="0"/>
          <w:bCs w:val="0"/>
          <w:i w:val="1"/>
          <w:iCs w:val="1"/>
          <w:caps w:val="0"/>
          <w:smallCaps w:val="0"/>
          <w:noProof w:val="0"/>
          <w:color w:val="000000" w:themeColor="text1" w:themeTint="FF" w:themeShade="FF"/>
          <w:sz w:val="24"/>
          <w:szCs w:val="24"/>
          <w:lang w:val="fi-FI"/>
        </w:rPr>
        <w:t>kunnio</w:t>
      </w:r>
      <w:r w:rsidRPr="5699643F" w:rsidR="314945B6">
        <w:rPr>
          <w:rFonts w:ascii="Aptos" w:hAnsi="Aptos" w:eastAsia="Aptos" w:cs="Aptos"/>
          <w:b w:val="0"/>
          <w:bCs w:val="0"/>
          <w:i w:val="1"/>
          <w:iCs w:val="1"/>
          <w:caps w:val="0"/>
          <w:smallCaps w:val="0"/>
          <w:noProof w:val="0"/>
          <w:color w:val="000000" w:themeColor="text1" w:themeTint="FF" w:themeShade="FF"/>
          <w:sz w:val="24"/>
          <w:szCs w:val="24"/>
          <w:lang w:val="fi-FI"/>
        </w:rPr>
        <w:t>i</w:t>
      </w:r>
      <w:r w:rsidRPr="5699643F" w:rsidR="3934ED76">
        <w:rPr>
          <w:rFonts w:ascii="Aptos" w:hAnsi="Aptos" w:eastAsia="Aptos" w:cs="Aptos"/>
          <w:b w:val="0"/>
          <w:bCs w:val="0"/>
          <w:i w:val="1"/>
          <w:iCs w:val="1"/>
          <w:caps w:val="0"/>
          <w:smallCaps w:val="0"/>
          <w:noProof w:val="0"/>
          <w:color w:val="000000" w:themeColor="text1" w:themeTint="FF" w:themeShade="FF"/>
          <w:sz w:val="24"/>
          <w:szCs w:val="24"/>
          <w:lang w:val="fi-FI"/>
        </w:rPr>
        <w:t>ttavasti</w:t>
      </w:r>
      <w:r w:rsidRPr="5699643F" w:rsidR="3934ED76">
        <w:rPr>
          <w:rFonts w:ascii="Aptos" w:hAnsi="Aptos" w:eastAsia="Aptos" w:cs="Aptos"/>
          <w:b w:val="0"/>
          <w:bCs w:val="0"/>
          <w:i w:val="1"/>
          <w:iCs w:val="1"/>
          <w:caps w:val="0"/>
          <w:smallCaps w:val="0"/>
          <w:noProof w:val="0"/>
          <w:color w:val="000000" w:themeColor="text1" w:themeTint="FF" w:themeShade="FF"/>
          <w:sz w:val="24"/>
          <w:szCs w:val="24"/>
          <w:lang w:val="fi-FI"/>
        </w:rPr>
        <w:t>.</w:t>
      </w:r>
      <w:r w:rsidRPr="5699643F" w:rsidR="1238EAF7">
        <w:rPr>
          <w:rFonts w:ascii="Aptos" w:hAnsi="Aptos" w:eastAsia="Aptos" w:cs="Aptos"/>
          <w:b w:val="0"/>
          <w:bCs w:val="0"/>
          <w:i w:val="0"/>
          <w:iCs w:val="0"/>
          <w:caps w:val="0"/>
          <w:smallCaps w:val="0"/>
          <w:noProof w:val="0"/>
          <w:color w:val="000000" w:themeColor="text1" w:themeTint="FF" w:themeShade="FF"/>
          <w:sz w:val="24"/>
          <w:szCs w:val="24"/>
          <w:lang w:val="fi-FI"/>
        </w:rPr>
        <w:t>)</w:t>
      </w:r>
      <w:r w:rsidRPr="5699643F" w:rsidR="1AEF5D2D">
        <w:rPr>
          <w:rFonts w:ascii="Aptos" w:hAnsi="Aptos" w:eastAsia="Aptos" w:cs="Aptos"/>
          <w:b w:val="0"/>
          <w:bCs w:val="0"/>
          <w:i w:val="0"/>
          <w:iCs w:val="0"/>
          <w:caps w:val="0"/>
          <w:smallCaps w:val="0"/>
          <w:noProof w:val="0"/>
          <w:color w:val="000000" w:themeColor="text1" w:themeTint="FF" w:themeShade="FF"/>
          <w:sz w:val="24"/>
          <w:szCs w:val="24"/>
          <w:lang w:val="fi-FI"/>
        </w:rPr>
        <w:t xml:space="preserve"> Voidaan myös pyytää oppilaita itseään sanoittamaan luokan onnistumisia tunnilla.</w:t>
      </w:r>
    </w:p>
    <w:p w:rsidR="3A6495AD" w:rsidP="15E76F29" w:rsidRDefault="3A6495AD" w14:paraId="75A93668" w14:textId="1418D299">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0EB1A466" w:rsidP="520A7CD2" w:rsidRDefault="0EB1A466" w14:paraId="24039947" w14:textId="7DBDB0D3">
      <w:pPr>
        <w:pStyle w:val="Normal"/>
        <w:keepNext w:val="1"/>
        <w:keepLines w:val="1"/>
        <w:spacing w:after="160" w:line="279" w:lineRule="auto"/>
        <w:ind/>
        <w:rPr>
          <w:rFonts w:ascii="Aptos" w:hAnsi="Aptos" w:eastAsia="Aptos" w:cs="Aptos"/>
          <w:b w:val="0"/>
          <w:bCs w:val="0"/>
          <w:i w:val="0"/>
          <w:iCs w:val="0"/>
          <w:caps w:val="0"/>
          <w:smallCaps w:val="0"/>
          <w:noProof w:val="0"/>
          <w:color w:val="000000" w:themeColor="text1" w:themeTint="FF" w:themeShade="FF"/>
          <w:sz w:val="24"/>
          <w:szCs w:val="24"/>
          <w:lang w:val="fi-FI"/>
        </w:rPr>
      </w:pPr>
      <w:r w:rsidRPr="520A7CD2" w:rsidR="0EB1A466">
        <w:rPr>
          <w:rFonts w:ascii="Aptos" w:hAnsi="Aptos" w:eastAsia="Aptos" w:cs="Aptos"/>
          <w:b w:val="1"/>
          <w:bCs w:val="1"/>
          <w:i w:val="0"/>
          <w:iCs w:val="0"/>
          <w:caps w:val="0"/>
          <w:smallCaps w:val="0"/>
          <w:noProof w:val="0"/>
          <w:color w:val="000000" w:themeColor="text1" w:themeTint="FF" w:themeShade="FF"/>
          <w:sz w:val="24"/>
          <w:szCs w:val="24"/>
          <w:lang w:val="fi-FI"/>
        </w:rPr>
        <w:t>Asettuminen:</w:t>
      </w:r>
      <w:r w:rsidRPr="520A7CD2" w:rsidR="0EB1A466">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520A7CD2" w:rsidR="7ACA05C8">
        <w:rPr>
          <w:rFonts w:ascii="Aptos" w:hAnsi="Aptos" w:eastAsia="Aptos" w:cs="Aptos"/>
          <w:b w:val="0"/>
          <w:bCs w:val="0"/>
          <w:i w:val="0"/>
          <w:iCs w:val="0"/>
          <w:caps w:val="0"/>
          <w:smallCaps w:val="0"/>
          <w:noProof w:val="0"/>
          <w:color w:val="000000" w:themeColor="text1" w:themeTint="FF" w:themeShade="FF"/>
          <w:sz w:val="24"/>
          <w:szCs w:val="24"/>
          <w:lang w:val="fi-FI"/>
        </w:rPr>
        <w:t>Asettuminen kuuloaistin avulla</w:t>
      </w:r>
    </w:p>
    <w:p w:rsidR="601F53F6" w:rsidP="7C9F7C94" w:rsidRDefault="601F53F6" w14:paraId="08114B5D" w14:textId="3748E736">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601F53F6">
        <w:rPr>
          <w:rFonts w:ascii="Aptos" w:hAnsi="Aptos" w:eastAsia="Aptos" w:cs="Aptos"/>
          <w:b w:val="0"/>
          <w:bCs w:val="0"/>
          <w:i w:val="0"/>
          <w:iCs w:val="0"/>
          <w:caps w:val="0"/>
          <w:smallCaps w:val="0"/>
          <w:noProof w:val="0"/>
          <w:color w:val="000000" w:themeColor="text1" w:themeTint="FF" w:themeShade="FF"/>
          <w:sz w:val="24"/>
          <w:szCs w:val="24"/>
          <w:lang w:val="fi-FI"/>
        </w:rPr>
        <w:t>Tunnit lopetetaan aina yhteiseen asettumisharjoitukseen.</w:t>
      </w:r>
    </w:p>
    <w:p w:rsidR="2B9FBA3B" w:rsidP="7C9F7C94" w:rsidRDefault="2B9FBA3B" w14:paraId="7ACEAAEE" w14:textId="75942C5E">
      <w:pPr>
        <w:pStyle w:val="Normal"/>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2B9FBA3B">
        <w:rPr>
          <w:rFonts w:ascii="Aptos" w:hAnsi="Aptos" w:eastAsia="Aptos" w:cs="Aptos"/>
          <w:b w:val="0"/>
          <w:bCs w:val="0"/>
          <w:i w:val="1"/>
          <w:iCs w:val="1"/>
          <w:caps w:val="0"/>
          <w:smallCaps w:val="0"/>
          <w:noProof w:val="0"/>
          <w:color w:val="000000" w:themeColor="text1" w:themeTint="FF" w:themeShade="FF"/>
          <w:sz w:val="24"/>
          <w:szCs w:val="24"/>
          <w:lang w:val="fi-FI"/>
        </w:rPr>
        <w:t xml:space="preserve">Ota tuolillasi hyvä asento siten, että jalkasi rauhoittuvat paikoilleen lattiaa (tai jalkatukea) vasten. Laske kätesi paikoilleen syliin tai pulpetin päälle. Jos koet turvalliseksi, voit hetkeksi sulkea silmäsi, jotta sinun on helpompi keskittyä tämän harjoituksen aikana vain kuuloaistiin. Rauhoitetaan hengitys ja sitä kautta koko keho. Hengitetään sisään ja pitkästi ulos. Toistetaan pari kertaa. </w:t>
      </w:r>
    </w:p>
    <w:p w:rsidR="2B9FBA3B" w:rsidP="7C9F7C94" w:rsidRDefault="2B9FBA3B" w14:paraId="36BB962F" w14:textId="0056ECDC">
      <w:pPr>
        <w:keepNext w:val="1"/>
        <w:keepLines w:val="1"/>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C9F7C94" w:rsidR="2B9FBA3B">
        <w:rPr>
          <w:rFonts w:ascii="Aptos" w:hAnsi="Aptos" w:eastAsia="Aptos" w:cs="Aptos"/>
          <w:b w:val="0"/>
          <w:bCs w:val="0"/>
          <w:i w:val="1"/>
          <w:iCs w:val="1"/>
          <w:caps w:val="0"/>
          <w:smallCaps w:val="0"/>
          <w:noProof w:val="0"/>
          <w:color w:val="000000" w:themeColor="text1" w:themeTint="FF" w:themeShade="FF"/>
          <w:sz w:val="24"/>
          <w:szCs w:val="24"/>
          <w:lang w:val="fi-FI"/>
        </w:rPr>
        <w:t>Seuraavan puolen minuutin ajan jää omaan rauhaan ja kuuntele tarkasti millaisia ääniä kuulet. Äänet voi kuulua kaukaa tai lähempää, luokasta tai luokan ulkopuolelta. Tai vaikka itsestäsi, kuten hengityksen ääni tai vatsan murina. Älä anna äänien häiritä omaa rauhaasi, voit vaan huomata ne ja siirtyä seuraavan äänen tarkkailuun. Kun harjoitus on loppumassa, soitan koshia/muun rauhallisen äänen, ja saat avata silmäsi.</w:t>
      </w:r>
    </w:p>
    <w:p w:rsidR="62899F66" w:rsidP="6CA8D542" w:rsidRDefault="62899F66" w14:paraId="753E9453" w14:textId="5BB720F5">
      <w:pPr>
        <w:keepNext w:val="1"/>
        <w:keepLines w:val="1"/>
        <w:ind/>
        <w:jc w:val="both"/>
        <w:rPr>
          <w:rFonts w:ascii="Aptos" w:hAnsi="Aptos" w:eastAsia="Aptos" w:cs="Aptos"/>
          <w:b w:val="0"/>
          <w:bCs w:val="0"/>
          <w:i w:val="1"/>
          <w:iCs w:val="1"/>
          <w:caps w:val="0"/>
          <w:smallCaps w:val="0"/>
          <w:noProof w:val="0"/>
          <w:color w:val="000000" w:themeColor="text1" w:themeTint="FF" w:themeShade="FF"/>
          <w:sz w:val="24"/>
          <w:szCs w:val="24"/>
          <w:lang w:val="fi-FI"/>
        </w:rPr>
      </w:pPr>
    </w:p>
    <w:sectPr>
      <w:pgSz w:w="11906" w:h="16838" w:orient="portrait"/>
      <w:pgMar w:top="283" w:right="567" w:bottom="283" w:left="567" w:header="708" w:footer="708" w:gutter="0"/>
      <w:cols w:space="708"/>
      <w:docGrid w:linePitch="360"/>
      <w:footerReference w:type="default" r:id="Rcd373914c2c7446e"/>
      <w:headerReference w:type="default" r:id="Ra1d3931fea6f42f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7F04F6BB" w:rsidP="7F04F6BB" w:rsidRDefault="7F04F6BB" w14:paraId="4E81074A" w14:textId="5B5D370D">
    <w:pPr>
      <w:pStyle w:val="Footer"/>
      <w:jc w:val="center"/>
    </w:pPr>
    <w:r>
      <w:fldChar w:fldCharType="begin"/>
    </w:r>
    <w:r>
      <w:instrText xml:space="preserve">PAGE</w:instrText>
    </w:r>
    <w:r>
      <w:fldChar w:fldCharType="separate"/>
    </w:r>
    <w:r>
      <w:fldChar w:fldCharType="end"/>
    </w:r>
  </w:p>
  <w:p w:rsidR="592E561E" w:rsidP="592E561E" w:rsidRDefault="592E561E" w14:paraId="6A5EF3FE" w14:textId="795D69B6">
    <w:pPr>
      <w:pStyle w:val="Footer"/>
      <w:bidi w:val="0"/>
    </w:pPr>
    <w:r w:rsidR="316DCADD">
      <w:drawing>
        <wp:anchor distT="0" distB="0" distL="114300" distR="114300" simplePos="0" relativeHeight="251658240" behindDoc="1" locked="0" layoutInCell="1" allowOverlap="1" wp14:anchorId="43121340" wp14:editId="70134C92">
          <wp:simplePos x="0" y="0"/>
          <wp:positionH relativeFrom="column">
            <wp:align>right</wp:align>
          </wp:positionH>
          <wp:positionV relativeFrom="paragraph">
            <wp:posOffset>0</wp:posOffset>
          </wp:positionV>
          <wp:extent cx="1238250" cy="533400"/>
          <wp:effectExtent l="0" t="0" r="0" b="0"/>
          <wp:wrapNone/>
          <wp:docPr id="15092771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9277104" name=""/>
                  <pic:cNvPicPr/>
                </pic:nvPicPr>
                <pic:blipFill>
                  <a:blip xmlns:r="http://schemas.openxmlformats.org/officeDocument/2006/relationships" r:embed="rId376687164">
                    <a:extLst>
                      <a:ext xmlns:a="http://schemas.openxmlformats.org/drawingml/2006/main" uri="{28A0092B-C50C-407E-A947-70E740481C1C}">
                        <a14:useLocalDpi xmlns:a14="http://schemas.microsoft.com/office/drawing/2010/main" val="0"/>
                      </a:ext>
                    </a:extLst>
                  </a:blip>
                  <a:stretch>
                    <a:fillRect/>
                  </a:stretch>
                </pic:blipFill>
                <pic:spPr>
                  <a:xfrm>
                    <a:off x="0" y="0"/>
                    <a:ext cx="1238250" cy="533400"/>
                  </a:xfrm>
                  <a:prstGeom prst="rect">
                    <a:avLst/>
                  </a:prstGeom>
                </pic:spPr>
              </pic:pic>
            </a:graphicData>
          </a:graphic>
          <wp14:sizeRelH relativeFrom="page">
            <wp14:pctWidth>0</wp14:pctWidth>
          </wp14:sizeRelH>
          <wp14:sizeRelV relativeFrom="page">
            <wp14:pctHeight>0</wp14:pctHeight>
          </wp14:sizeRelV>
        </wp:anchor>
      </w:drawing>
    </w:r>
  </w:p>
</w:ftr>
</file>

<file path=word/header.xml><?xml version="1.0" encoding="utf-8"?>
<w:hdr xmlns:w14="http://schemas.microsoft.com/office/word/2010/wordml" xmlns:w="http://schemas.openxmlformats.org/wordprocessingml/2006/main">
  <w:p w:rsidR="5D62B6FA" w:rsidP="5D62B6FA" w:rsidRDefault="5D62B6FA" w14:paraId="26A5777C" w14:textId="57EC352E">
    <w:pPr>
      <w:pStyle w:val="Header"/>
      <w:bidi w:val="0"/>
    </w:pPr>
  </w:p>
</w:hdr>
</file>

<file path=word/numbering.xml><?xml version="1.0" encoding="utf-8"?>
<w:numbering xmlns:w="http://schemas.openxmlformats.org/wordprocessingml/2006/main">
  <w:abstractNum xmlns:w="http://schemas.openxmlformats.org/wordprocessingml/2006/main" w:abstractNumId="11">
    <w:nsid w:val="29e9ff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a9d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6925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ea50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a5fc5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b09f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eb93bb6"/>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xmlns:w="http://schemas.openxmlformats.org/wordprocessingml/2006/main" w:abstractNumId="4">
    <w:nsid w:val="3eaa9c64"/>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7e3926b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0f98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ad952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A180B"/>
    <w:rsid w:val="000137B9"/>
    <w:rsid w:val="002C027F"/>
    <w:rsid w:val="00378557"/>
    <w:rsid w:val="003C27A1"/>
    <w:rsid w:val="00404C9A"/>
    <w:rsid w:val="0058380B"/>
    <w:rsid w:val="00669F2C"/>
    <w:rsid w:val="0071359A"/>
    <w:rsid w:val="00714C7F"/>
    <w:rsid w:val="007B8EC1"/>
    <w:rsid w:val="008AE06E"/>
    <w:rsid w:val="00905A08"/>
    <w:rsid w:val="00906B61"/>
    <w:rsid w:val="00A0B631"/>
    <w:rsid w:val="00BC7C5D"/>
    <w:rsid w:val="00C56273"/>
    <w:rsid w:val="00C8B29C"/>
    <w:rsid w:val="00C949C9"/>
    <w:rsid w:val="00CEBEEA"/>
    <w:rsid w:val="00D643D5"/>
    <w:rsid w:val="00DE70B7"/>
    <w:rsid w:val="00E0FD59"/>
    <w:rsid w:val="00E46334"/>
    <w:rsid w:val="00EF4FAF"/>
    <w:rsid w:val="010AE290"/>
    <w:rsid w:val="012024B7"/>
    <w:rsid w:val="01295044"/>
    <w:rsid w:val="012D4ABE"/>
    <w:rsid w:val="0134248E"/>
    <w:rsid w:val="013F5122"/>
    <w:rsid w:val="0142DD73"/>
    <w:rsid w:val="0160B346"/>
    <w:rsid w:val="0161B321"/>
    <w:rsid w:val="016F0ABE"/>
    <w:rsid w:val="016F4BD8"/>
    <w:rsid w:val="017B1104"/>
    <w:rsid w:val="017D4CD8"/>
    <w:rsid w:val="01880A1A"/>
    <w:rsid w:val="019B383C"/>
    <w:rsid w:val="01B78829"/>
    <w:rsid w:val="01C19CC2"/>
    <w:rsid w:val="01C70E19"/>
    <w:rsid w:val="01CF23E7"/>
    <w:rsid w:val="01DAD027"/>
    <w:rsid w:val="01EEDFD2"/>
    <w:rsid w:val="01EFA537"/>
    <w:rsid w:val="01F42D37"/>
    <w:rsid w:val="01F69263"/>
    <w:rsid w:val="0200EC1C"/>
    <w:rsid w:val="02074E34"/>
    <w:rsid w:val="0210533C"/>
    <w:rsid w:val="021975FD"/>
    <w:rsid w:val="0223B844"/>
    <w:rsid w:val="0235167E"/>
    <w:rsid w:val="02368835"/>
    <w:rsid w:val="0254DC23"/>
    <w:rsid w:val="025AC5C3"/>
    <w:rsid w:val="025B5EED"/>
    <w:rsid w:val="028C44FE"/>
    <w:rsid w:val="02AA6C20"/>
    <w:rsid w:val="02ACCB59"/>
    <w:rsid w:val="02E38E94"/>
    <w:rsid w:val="02EC2A6A"/>
    <w:rsid w:val="02FBE21E"/>
    <w:rsid w:val="032FAFD1"/>
    <w:rsid w:val="033B11C0"/>
    <w:rsid w:val="03454946"/>
    <w:rsid w:val="037872EF"/>
    <w:rsid w:val="037FAA88"/>
    <w:rsid w:val="03839492"/>
    <w:rsid w:val="0386BCF4"/>
    <w:rsid w:val="038EC4FF"/>
    <w:rsid w:val="03B5CF67"/>
    <w:rsid w:val="03B8DFBF"/>
    <w:rsid w:val="03BF7F1B"/>
    <w:rsid w:val="03CC8B47"/>
    <w:rsid w:val="03DF0A93"/>
    <w:rsid w:val="03EB6285"/>
    <w:rsid w:val="03F98ABF"/>
    <w:rsid w:val="03FDBC0A"/>
    <w:rsid w:val="03FE00B3"/>
    <w:rsid w:val="0425F8A2"/>
    <w:rsid w:val="04305076"/>
    <w:rsid w:val="043CD456"/>
    <w:rsid w:val="04507AB8"/>
    <w:rsid w:val="047B6FC1"/>
    <w:rsid w:val="048E8A58"/>
    <w:rsid w:val="049AF89B"/>
    <w:rsid w:val="04AA1AAC"/>
    <w:rsid w:val="04AC0FD6"/>
    <w:rsid w:val="04AE92BF"/>
    <w:rsid w:val="04C7C5BC"/>
    <w:rsid w:val="04E439F2"/>
    <w:rsid w:val="04FA61FC"/>
    <w:rsid w:val="0506A980"/>
    <w:rsid w:val="050C925A"/>
    <w:rsid w:val="050DDE2D"/>
    <w:rsid w:val="050E7F8A"/>
    <w:rsid w:val="05111A90"/>
    <w:rsid w:val="051CE75D"/>
    <w:rsid w:val="052D584B"/>
    <w:rsid w:val="053F49BB"/>
    <w:rsid w:val="0540C98E"/>
    <w:rsid w:val="0540F4E4"/>
    <w:rsid w:val="0560BD8F"/>
    <w:rsid w:val="057EAE81"/>
    <w:rsid w:val="0590570E"/>
    <w:rsid w:val="05988B60"/>
    <w:rsid w:val="05B6403F"/>
    <w:rsid w:val="05B82676"/>
    <w:rsid w:val="05C770DC"/>
    <w:rsid w:val="05E39F65"/>
    <w:rsid w:val="05E45235"/>
    <w:rsid w:val="05EAEE07"/>
    <w:rsid w:val="05F3E824"/>
    <w:rsid w:val="06124B80"/>
    <w:rsid w:val="0618DB2B"/>
    <w:rsid w:val="06269A2F"/>
    <w:rsid w:val="0639D350"/>
    <w:rsid w:val="063BF5D7"/>
    <w:rsid w:val="063FC3E9"/>
    <w:rsid w:val="065CCE72"/>
    <w:rsid w:val="066B4FFE"/>
    <w:rsid w:val="066D85F5"/>
    <w:rsid w:val="069EED84"/>
    <w:rsid w:val="06A0492E"/>
    <w:rsid w:val="06A5BB2F"/>
    <w:rsid w:val="06B1B363"/>
    <w:rsid w:val="06BD663F"/>
    <w:rsid w:val="06C75C83"/>
    <w:rsid w:val="06F79324"/>
    <w:rsid w:val="06F7972D"/>
    <w:rsid w:val="06F89ADD"/>
    <w:rsid w:val="07007100"/>
    <w:rsid w:val="07099EEA"/>
    <w:rsid w:val="070EEEF5"/>
    <w:rsid w:val="0711555B"/>
    <w:rsid w:val="071B2433"/>
    <w:rsid w:val="071C2BCD"/>
    <w:rsid w:val="07208D01"/>
    <w:rsid w:val="072639A4"/>
    <w:rsid w:val="072DDD22"/>
    <w:rsid w:val="073C4312"/>
    <w:rsid w:val="073CE2D0"/>
    <w:rsid w:val="07446E6E"/>
    <w:rsid w:val="074B7977"/>
    <w:rsid w:val="0757EE23"/>
    <w:rsid w:val="0759891E"/>
    <w:rsid w:val="075DBA6C"/>
    <w:rsid w:val="0764783A"/>
    <w:rsid w:val="076B5F5E"/>
    <w:rsid w:val="0783B87E"/>
    <w:rsid w:val="07849A4C"/>
    <w:rsid w:val="078A5C18"/>
    <w:rsid w:val="078BA9D2"/>
    <w:rsid w:val="07A31E51"/>
    <w:rsid w:val="07B62E04"/>
    <w:rsid w:val="07B70A5B"/>
    <w:rsid w:val="07D785F1"/>
    <w:rsid w:val="07E1264D"/>
    <w:rsid w:val="07E849DC"/>
    <w:rsid w:val="07F103EC"/>
    <w:rsid w:val="080832CF"/>
    <w:rsid w:val="0816B9B5"/>
    <w:rsid w:val="082379F1"/>
    <w:rsid w:val="082D1819"/>
    <w:rsid w:val="0837298F"/>
    <w:rsid w:val="083C47DB"/>
    <w:rsid w:val="08476A96"/>
    <w:rsid w:val="08564D01"/>
    <w:rsid w:val="085FF02A"/>
    <w:rsid w:val="08714BDD"/>
    <w:rsid w:val="0879160E"/>
    <w:rsid w:val="08882924"/>
    <w:rsid w:val="088F5D5C"/>
    <w:rsid w:val="089AA826"/>
    <w:rsid w:val="08A4930C"/>
    <w:rsid w:val="08ABA72E"/>
    <w:rsid w:val="08B2EC6E"/>
    <w:rsid w:val="08B57753"/>
    <w:rsid w:val="08C859A4"/>
    <w:rsid w:val="08E2A9D7"/>
    <w:rsid w:val="08E4B7D3"/>
    <w:rsid w:val="08E567C8"/>
    <w:rsid w:val="08E87E12"/>
    <w:rsid w:val="0902E707"/>
    <w:rsid w:val="09090ABB"/>
    <w:rsid w:val="090B9067"/>
    <w:rsid w:val="0926FF74"/>
    <w:rsid w:val="092B94CC"/>
    <w:rsid w:val="093CD071"/>
    <w:rsid w:val="094C41F9"/>
    <w:rsid w:val="094D5B6C"/>
    <w:rsid w:val="09575E05"/>
    <w:rsid w:val="096C6BA6"/>
    <w:rsid w:val="097A4308"/>
    <w:rsid w:val="097EF4F9"/>
    <w:rsid w:val="09A4A932"/>
    <w:rsid w:val="09A607A2"/>
    <w:rsid w:val="09B2A432"/>
    <w:rsid w:val="09B3ED2D"/>
    <w:rsid w:val="09B90514"/>
    <w:rsid w:val="09D1EE52"/>
    <w:rsid w:val="09E6F303"/>
    <w:rsid w:val="09E7973E"/>
    <w:rsid w:val="09F475B4"/>
    <w:rsid w:val="0A0FBA2E"/>
    <w:rsid w:val="0A1563E4"/>
    <w:rsid w:val="0A2AE428"/>
    <w:rsid w:val="0A347B18"/>
    <w:rsid w:val="0A3C831C"/>
    <w:rsid w:val="0A49AF89"/>
    <w:rsid w:val="0A546B56"/>
    <w:rsid w:val="0A5E853E"/>
    <w:rsid w:val="0A6DC459"/>
    <w:rsid w:val="0A97FFA0"/>
    <w:rsid w:val="0A9EA16B"/>
    <w:rsid w:val="0AA451E8"/>
    <w:rsid w:val="0AB1401A"/>
    <w:rsid w:val="0AB44CC5"/>
    <w:rsid w:val="0AB5F804"/>
    <w:rsid w:val="0AD2ADBC"/>
    <w:rsid w:val="0ADDAE8B"/>
    <w:rsid w:val="0AF7997E"/>
    <w:rsid w:val="0AFAF075"/>
    <w:rsid w:val="0B0A68AF"/>
    <w:rsid w:val="0B10C22F"/>
    <w:rsid w:val="0B233362"/>
    <w:rsid w:val="0B296722"/>
    <w:rsid w:val="0B2DE179"/>
    <w:rsid w:val="0B3E9A40"/>
    <w:rsid w:val="0B44ABCE"/>
    <w:rsid w:val="0B5CA1EF"/>
    <w:rsid w:val="0B625348"/>
    <w:rsid w:val="0B6560D1"/>
    <w:rsid w:val="0B7DFF55"/>
    <w:rsid w:val="0B7F32B0"/>
    <w:rsid w:val="0B86A13B"/>
    <w:rsid w:val="0B8942FE"/>
    <w:rsid w:val="0B8ACB22"/>
    <w:rsid w:val="0B91FB04"/>
    <w:rsid w:val="0B9A458C"/>
    <w:rsid w:val="0B9EAAE3"/>
    <w:rsid w:val="0BB8A864"/>
    <w:rsid w:val="0BC8027F"/>
    <w:rsid w:val="0BD4E3D8"/>
    <w:rsid w:val="0BD51518"/>
    <w:rsid w:val="0BD5E2F2"/>
    <w:rsid w:val="0BF08D96"/>
    <w:rsid w:val="0C1470EE"/>
    <w:rsid w:val="0C187E68"/>
    <w:rsid w:val="0C1E5144"/>
    <w:rsid w:val="0C274916"/>
    <w:rsid w:val="0C3084CF"/>
    <w:rsid w:val="0C3C5C69"/>
    <w:rsid w:val="0C6EA304"/>
    <w:rsid w:val="0C7D56B7"/>
    <w:rsid w:val="0C7D612B"/>
    <w:rsid w:val="0C7FECF5"/>
    <w:rsid w:val="0C91AD68"/>
    <w:rsid w:val="0CA5BD62"/>
    <w:rsid w:val="0CACD1A1"/>
    <w:rsid w:val="0CB4F8ED"/>
    <w:rsid w:val="0CC5B42C"/>
    <w:rsid w:val="0CCA473C"/>
    <w:rsid w:val="0CFD6897"/>
    <w:rsid w:val="0CFF852F"/>
    <w:rsid w:val="0D033B8E"/>
    <w:rsid w:val="0D09F7B4"/>
    <w:rsid w:val="0D16D418"/>
    <w:rsid w:val="0D2A138F"/>
    <w:rsid w:val="0D2C7402"/>
    <w:rsid w:val="0D327DAB"/>
    <w:rsid w:val="0D60F5E6"/>
    <w:rsid w:val="0D6C7112"/>
    <w:rsid w:val="0D80A6E1"/>
    <w:rsid w:val="0D81DA5C"/>
    <w:rsid w:val="0D898D63"/>
    <w:rsid w:val="0D9F5F11"/>
    <w:rsid w:val="0DB4744B"/>
    <w:rsid w:val="0DCFCE9D"/>
    <w:rsid w:val="0DD1D004"/>
    <w:rsid w:val="0DD1E8FC"/>
    <w:rsid w:val="0DE261C7"/>
    <w:rsid w:val="0DE4F605"/>
    <w:rsid w:val="0E003574"/>
    <w:rsid w:val="0E0C5EF6"/>
    <w:rsid w:val="0E1E2497"/>
    <w:rsid w:val="0E2C3505"/>
    <w:rsid w:val="0E301904"/>
    <w:rsid w:val="0E5C662B"/>
    <w:rsid w:val="0E617CFD"/>
    <w:rsid w:val="0E634A8B"/>
    <w:rsid w:val="0E6566A3"/>
    <w:rsid w:val="0E7B030E"/>
    <w:rsid w:val="0E8A50E6"/>
    <w:rsid w:val="0E8F8373"/>
    <w:rsid w:val="0E9A8E25"/>
    <w:rsid w:val="0E9FF5A4"/>
    <w:rsid w:val="0EA764C8"/>
    <w:rsid w:val="0EA79DDA"/>
    <w:rsid w:val="0EABF264"/>
    <w:rsid w:val="0EB1A466"/>
    <w:rsid w:val="0EB3860D"/>
    <w:rsid w:val="0EC5B779"/>
    <w:rsid w:val="0EC7236A"/>
    <w:rsid w:val="0EC730B4"/>
    <w:rsid w:val="0ED1B58E"/>
    <w:rsid w:val="0ED36FC4"/>
    <w:rsid w:val="0F117EAB"/>
    <w:rsid w:val="0F4ED51C"/>
    <w:rsid w:val="0F54B0B2"/>
    <w:rsid w:val="0F70DEBE"/>
    <w:rsid w:val="0F718D31"/>
    <w:rsid w:val="0F797515"/>
    <w:rsid w:val="0F81A3F1"/>
    <w:rsid w:val="0F878A05"/>
    <w:rsid w:val="0FA49E49"/>
    <w:rsid w:val="0FAE562A"/>
    <w:rsid w:val="0FB21E30"/>
    <w:rsid w:val="0FC1CB40"/>
    <w:rsid w:val="0FD9B9B7"/>
    <w:rsid w:val="0FE38740"/>
    <w:rsid w:val="0FE3EDB7"/>
    <w:rsid w:val="0FE79F91"/>
    <w:rsid w:val="0FF24554"/>
    <w:rsid w:val="100C0094"/>
    <w:rsid w:val="100F8102"/>
    <w:rsid w:val="1016E0E2"/>
    <w:rsid w:val="10223B5B"/>
    <w:rsid w:val="10339EE2"/>
    <w:rsid w:val="10452EB5"/>
    <w:rsid w:val="10490564"/>
    <w:rsid w:val="1055C696"/>
    <w:rsid w:val="105B763E"/>
    <w:rsid w:val="106D31B7"/>
    <w:rsid w:val="107A9488"/>
    <w:rsid w:val="107B6B62"/>
    <w:rsid w:val="108BAA1E"/>
    <w:rsid w:val="10A51377"/>
    <w:rsid w:val="10A6CC0C"/>
    <w:rsid w:val="10B609B7"/>
    <w:rsid w:val="10C7D1BD"/>
    <w:rsid w:val="10CE1EEF"/>
    <w:rsid w:val="10D90FE8"/>
    <w:rsid w:val="10F84299"/>
    <w:rsid w:val="10FF0877"/>
    <w:rsid w:val="110BA1EC"/>
    <w:rsid w:val="112553DF"/>
    <w:rsid w:val="1169A81C"/>
    <w:rsid w:val="116CAF81"/>
    <w:rsid w:val="116D21CB"/>
    <w:rsid w:val="116E0230"/>
    <w:rsid w:val="11996C0A"/>
    <w:rsid w:val="11AB5919"/>
    <w:rsid w:val="11AF0B7C"/>
    <w:rsid w:val="11C29B24"/>
    <w:rsid w:val="11C80BE5"/>
    <w:rsid w:val="11F28B4F"/>
    <w:rsid w:val="11FFFD3F"/>
    <w:rsid w:val="121DFE98"/>
    <w:rsid w:val="12274659"/>
    <w:rsid w:val="122DAF83"/>
    <w:rsid w:val="1238EAF7"/>
    <w:rsid w:val="124BC757"/>
    <w:rsid w:val="124E25CA"/>
    <w:rsid w:val="124F0C3E"/>
    <w:rsid w:val="125F4BD4"/>
    <w:rsid w:val="12662AA4"/>
    <w:rsid w:val="128979F1"/>
    <w:rsid w:val="12DD6AF2"/>
    <w:rsid w:val="12DE6238"/>
    <w:rsid w:val="12FBD6BA"/>
    <w:rsid w:val="12FEACD9"/>
    <w:rsid w:val="13086B9F"/>
    <w:rsid w:val="13376821"/>
    <w:rsid w:val="1338479F"/>
    <w:rsid w:val="134EEB75"/>
    <w:rsid w:val="1352BC91"/>
    <w:rsid w:val="1374BB4B"/>
    <w:rsid w:val="1380C20D"/>
    <w:rsid w:val="1381EE28"/>
    <w:rsid w:val="138513F8"/>
    <w:rsid w:val="1397BF70"/>
    <w:rsid w:val="139E1A47"/>
    <w:rsid w:val="13A01E09"/>
    <w:rsid w:val="13A78297"/>
    <w:rsid w:val="13BABDA8"/>
    <w:rsid w:val="13BC19FC"/>
    <w:rsid w:val="13BD7DA4"/>
    <w:rsid w:val="13CD81D9"/>
    <w:rsid w:val="13D09811"/>
    <w:rsid w:val="13ECB72E"/>
    <w:rsid w:val="14008044"/>
    <w:rsid w:val="14167A8F"/>
    <w:rsid w:val="141847D2"/>
    <w:rsid w:val="1423BD77"/>
    <w:rsid w:val="14343BF4"/>
    <w:rsid w:val="1437C868"/>
    <w:rsid w:val="14391EB9"/>
    <w:rsid w:val="143F5054"/>
    <w:rsid w:val="1440E4F7"/>
    <w:rsid w:val="145E9098"/>
    <w:rsid w:val="1464B9EC"/>
    <w:rsid w:val="147071F3"/>
    <w:rsid w:val="14792705"/>
    <w:rsid w:val="14898BD6"/>
    <w:rsid w:val="149D6979"/>
    <w:rsid w:val="149F5AB4"/>
    <w:rsid w:val="14C479E2"/>
    <w:rsid w:val="14D47B69"/>
    <w:rsid w:val="14DB7ABB"/>
    <w:rsid w:val="15122467"/>
    <w:rsid w:val="151B2EB9"/>
    <w:rsid w:val="1524E750"/>
    <w:rsid w:val="152FCE2F"/>
    <w:rsid w:val="1555934A"/>
    <w:rsid w:val="1565F050"/>
    <w:rsid w:val="15A5016F"/>
    <w:rsid w:val="15A94B61"/>
    <w:rsid w:val="15B5B8E2"/>
    <w:rsid w:val="15DDE006"/>
    <w:rsid w:val="15E76F29"/>
    <w:rsid w:val="15F6B327"/>
    <w:rsid w:val="1606C4FB"/>
    <w:rsid w:val="160DF8FE"/>
    <w:rsid w:val="1612E3B3"/>
    <w:rsid w:val="1632D6C8"/>
    <w:rsid w:val="164396AF"/>
    <w:rsid w:val="1648ABD6"/>
    <w:rsid w:val="164D2B5F"/>
    <w:rsid w:val="1661C1D6"/>
    <w:rsid w:val="16643722"/>
    <w:rsid w:val="1666DF46"/>
    <w:rsid w:val="166BDA02"/>
    <w:rsid w:val="166C32C4"/>
    <w:rsid w:val="1672C207"/>
    <w:rsid w:val="1677C389"/>
    <w:rsid w:val="1687C06C"/>
    <w:rsid w:val="168D146F"/>
    <w:rsid w:val="16932573"/>
    <w:rsid w:val="1695777F"/>
    <w:rsid w:val="1695C2AA"/>
    <w:rsid w:val="16983A04"/>
    <w:rsid w:val="16A998F2"/>
    <w:rsid w:val="16B35FDC"/>
    <w:rsid w:val="16C3E478"/>
    <w:rsid w:val="16DEBA9F"/>
    <w:rsid w:val="16DFDC45"/>
    <w:rsid w:val="16E0931F"/>
    <w:rsid w:val="16E821A9"/>
    <w:rsid w:val="16ED7A14"/>
    <w:rsid w:val="16ED83C7"/>
    <w:rsid w:val="16EFE438"/>
    <w:rsid w:val="170954B1"/>
    <w:rsid w:val="170CECF6"/>
    <w:rsid w:val="171F8CA0"/>
    <w:rsid w:val="172E849F"/>
    <w:rsid w:val="17365A0A"/>
    <w:rsid w:val="173EBB07"/>
    <w:rsid w:val="1750496B"/>
    <w:rsid w:val="1756239B"/>
    <w:rsid w:val="1758B0EF"/>
    <w:rsid w:val="175F81E9"/>
    <w:rsid w:val="1787AC71"/>
    <w:rsid w:val="17A63FB6"/>
    <w:rsid w:val="17B3516D"/>
    <w:rsid w:val="17BBE72C"/>
    <w:rsid w:val="17CF8DFC"/>
    <w:rsid w:val="17D2E6FC"/>
    <w:rsid w:val="17E65290"/>
    <w:rsid w:val="17F11E42"/>
    <w:rsid w:val="17F20583"/>
    <w:rsid w:val="17F360F2"/>
    <w:rsid w:val="17F4EB47"/>
    <w:rsid w:val="1806BDC5"/>
    <w:rsid w:val="18090BE3"/>
    <w:rsid w:val="18276C96"/>
    <w:rsid w:val="1829879E"/>
    <w:rsid w:val="182C9609"/>
    <w:rsid w:val="1834F96B"/>
    <w:rsid w:val="1847012A"/>
    <w:rsid w:val="18525F7E"/>
    <w:rsid w:val="1868A065"/>
    <w:rsid w:val="1876FA14"/>
    <w:rsid w:val="188F7D69"/>
    <w:rsid w:val="1899C042"/>
    <w:rsid w:val="18BC0F63"/>
    <w:rsid w:val="18BC4E5B"/>
    <w:rsid w:val="18C012E2"/>
    <w:rsid w:val="18C35F69"/>
    <w:rsid w:val="18C55C5B"/>
    <w:rsid w:val="18CE420D"/>
    <w:rsid w:val="18D9C78B"/>
    <w:rsid w:val="18F5F9C5"/>
    <w:rsid w:val="19106331"/>
    <w:rsid w:val="19203234"/>
    <w:rsid w:val="19323239"/>
    <w:rsid w:val="19346701"/>
    <w:rsid w:val="194AC1D2"/>
    <w:rsid w:val="19616850"/>
    <w:rsid w:val="1967C902"/>
    <w:rsid w:val="19770E47"/>
    <w:rsid w:val="197D307A"/>
    <w:rsid w:val="19823DE6"/>
    <w:rsid w:val="19AB04B1"/>
    <w:rsid w:val="19B54E4A"/>
    <w:rsid w:val="19CC04F6"/>
    <w:rsid w:val="19D63B2D"/>
    <w:rsid w:val="19D95E68"/>
    <w:rsid w:val="1A09670B"/>
    <w:rsid w:val="1A1E05E2"/>
    <w:rsid w:val="1A235DE9"/>
    <w:rsid w:val="1A279BD3"/>
    <w:rsid w:val="1A285936"/>
    <w:rsid w:val="1A2D452F"/>
    <w:rsid w:val="1A4A8AD7"/>
    <w:rsid w:val="1A535C17"/>
    <w:rsid w:val="1A5CD04D"/>
    <w:rsid w:val="1A611199"/>
    <w:rsid w:val="1A6DF0AB"/>
    <w:rsid w:val="1A76CCA2"/>
    <w:rsid w:val="1A7ADA61"/>
    <w:rsid w:val="1A7F6BBF"/>
    <w:rsid w:val="1A841535"/>
    <w:rsid w:val="1A86A2EE"/>
    <w:rsid w:val="1A95DD87"/>
    <w:rsid w:val="1A97C414"/>
    <w:rsid w:val="1AA386E5"/>
    <w:rsid w:val="1AA48889"/>
    <w:rsid w:val="1AB395E1"/>
    <w:rsid w:val="1AB40AF1"/>
    <w:rsid w:val="1ABC9A85"/>
    <w:rsid w:val="1AD2222E"/>
    <w:rsid w:val="1AD6B2F2"/>
    <w:rsid w:val="1ADDB546"/>
    <w:rsid w:val="1AEF5D2D"/>
    <w:rsid w:val="1AFB7D33"/>
    <w:rsid w:val="1AFF9C47"/>
    <w:rsid w:val="1B0CF4D4"/>
    <w:rsid w:val="1B389F1C"/>
    <w:rsid w:val="1B492425"/>
    <w:rsid w:val="1B5C36E2"/>
    <w:rsid w:val="1B5E19CC"/>
    <w:rsid w:val="1B675291"/>
    <w:rsid w:val="1B69EF7C"/>
    <w:rsid w:val="1B6B4705"/>
    <w:rsid w:val="1B7C06E9"/>
    <w:rsid w:val="1B7F4DCA"/>
    <w:rsid w:val="1B9B3842"/>
    <w:rsid w:val="1BBDA1B9"/>
    <w:rsid w:val="1BD95460"/>
    <w:rsid w:val="1BF2810A"/>
    <w:rsid w:val="1BF62601"/>
    <w:rsid w:val="1BFB9CF2"/>
    <w:rsid w:val="1C18ECA8"/>
    <w:rsid w:val="1C2A99CC"/>
    <w:rsid w:val="1C3A664C"/>
    <w:rsid w:val="1C3BD114"/>
    <w:rsid w:val="1C3CC519"/>
    <w:rsid w:val="1C4FF783"/>
    <w:rsid w:val="1C51ABD0"/>
    <w:rsid w:val="1C6C00C2"/>
    <w:rsid w:val="1C6D6ED0"/>
    <w:rsid w:val="1CB4350F"/>
    <w:rsid w:val="1CC8E8E9"/>
    <w:rsid w:val="1CD7031D"/>
    <w:rsid w:val="1CED838D"/>
    <w:rsid w:val="1CF41D60"/>
    <w:rsid w:val="1D19ADCB"/>
    <w:rsid w:val="1D1CF5A3"/>
    <w:rsid w:val="1D1D93EC"/>
    <w:rsid w:val="1D288403"/>
    <w:rsid w:val="1D368DEB"/>
    <w:rsid w:val="1D3D5948"/>
    <w:rsid w:val="1D44812B"/>
    <w:rsid w:val="1D636AA2"/>
    <w:rsid w:val="1D64BD33"/>
    <w:rsid w:val="1D6FB98A"/>
    <w:rsid w:val="1D83D133"/>
    <w:rsid w:val="1D86DD0A"/>
    <w:rsid w:val="1D92CFCB"/>
    <w:rsid w:val="1DA04389"/>
    <w:rsid w:val="1DA5CF77"/>
    <w:rsid w:val="1DA981B5"/>
    <w:rsid w:val="1DAD03CA"/>
    <w:rsid w:val="1DB121D6"/>
    <w:rsid w:val="1DB8B595"/>
    <w:rsid w:val="1DBE6464"/>
    <w:rsid w:val="1DE25457"/>
    <w:rsid w:val="1DE2B161"/>
    <w:rsid w:val="1DE7643D"/>
    <w:rsid w:val="1DF661F6"/>
    <w:rsid w:val="1E0363F5"/>
    <w:rsid w:val="1E1405B9"/>
    <w:rsid w:val="1E1FE51A"/>
    <w:rsid w:val="1E2E87FC"/>
    <w:rsid w:val="1E58E125"/>
    <w:rsid w:val="1E590936"/>
    <w:rsid w:val="1E61FF11"/>
    <w:rsid w:val="1E6FB27E"/>
    <w:rsid w:val="1E841A43"/>
    <w:rsid w:val="1E86DAB2"/>
    <w:rsid w:val="1E96F2CA"/>
    <w:rsid w:val="1EA42E7F"/>
    <w:rsid w:val="1EB43E4B"/>
    <w:rsid w:val="1ED75A00"/>
    <w:rsid w:val="1ED8AE9C"/>
    <w:rsid w:val="1EF28DA2"/>
    <w:rsid w:val="1F01580C"/>
    <w:rsid w:val="1F137185"/>
    <w:rsid w:val="1F1ED6EB"/>
    <w:rsid w:val="1F43978E"/>
    <w:rsid w:val="1F4E8549"/>
    <w:rsid w:val="1F5BC084"/>
    <w:rsid w:val="1F5BE109"/>
    <w:rsid w:val="1F620EB7"/>
    <w:rsid w:val="1F6D0422"/>
    <w:rsid w:val="1F75EDEE"/>
    <w:rsid w:val="1F8DD3AF"/>
    <w:rsid w:val="1FA6E73E"/>
    <w:rsid w:val="1FAC463F"/>
    <w:rsid w:val="1FB3F318"/>
    <w:rsid w:val="1FBB74CD"/>
    <w:rsid w:val="1FBE3BD8"/>
    <w:rsid w:val="1FC4881A"/>
    <w:rsid w:val="1FCB16FB"/>
    <w:rsid w:val="1FEBC00B"/>
    <w:rsid w:val="1FFF6DF9"/>
    <w:rsid w:val="200B9F89"/>
    <w:rsid w:val="20180F87"/>
    <w:rsid w:val="202916E7"/>
    <w:rsid w:val="202EAAD4"/>
    <w:rsid w:val="20360812"/>
    <w:rsid w:val="2036F3DE"/>
    <w:rsid w:val="20433439"/>
    <w:rsid w:val="205E4668"/>
    <w:rsid w:val="20AD3924"/>
    <w:rsid w:val="20B1CEE7"/>
    <w:rsid w:val="20B3D81B"/>
    <w:rsid w:val="20BD49E7"/>
    <w:rsid w:val="20DFE5C5"/>
    <w:rsid w:val="20EF4DE3"/>
    <w:rsid w:val="20F0A19C"/>
    <w:rsid w:val="20F69EFE"/>
    <w:rsid w:val="21051C57"/>
    <w:rsid w:val="211488AD"/>
    <w:rsid w:val="21267EEE"/>
    <w:rsid w:val="212686B5"/>
    <w:rsid w:val="212DCBCF"/>
    <w:rsid w:val="213298B4"/>
    <w:rsid w:val="213B1FB5"/>
    <w:rsid w:val="21424EAB"/>
    <w:rsid w:val="214B766D"/>
    <w:rsid w:val="214F5928"/>
    <w:rsid w:val="2152F5FC"/>
    <w:rsid w:val="215A8331"/>
    <w:rsid w:val="21900318"/>
    <w:rsid w:val="2193B47A"/>
    <w:rsid w:val="21A700A2"/>
    <w:rsid w:val="21F216A6"/>
    <w:rsid w:val="22123C53"/>
    <w:rsid w:val="22223A9B"/>
    <w:rsid w:val="2228BCBE"/>
    <w:rsid w:val="222C97CB"/>
    <w:rsid w:val="223C7D7B"/>
    <w:rsid w:val="22468427"/>
    <w:rsid w:val="22474E95"/>
    <w:rsid w:val="2255539B"/>
    <w:rsid w:val="225C3695"/>
    <w:rsid w:val="2267F57D"/>
    <w:rsid w:val="227F2CE8"/>
    <w:rsid w:val="2288A322"/>
    <w:rsid w:val="22A3144B"/>
    <w:rsid w:val="22ADFFB2"/>
    <w:rsid w:val="22B3BA59"/>
    <w:rsid w:val="22BCFCC5"/>
    <w:rsid w:val="22BF590C"/>
    <w:rsid w:val="22C43AE2"/>
    <w:rsid w:val="22D02A56"/>
    <w:rsid w:val="22D42E2A"/>
    <w:rsid w:val="22E511E7"/>
    <w:rsid w:val="22E86487"/>
    <w:rsid w:val="22E98FFD"/>
    <w:rsid w:val="22FC8AE1"/>
    <w:rsid w:val="2300664C"/>
    <w:rsid w:val="230E45BA"/>
    <w:rsid w:val="230E60E7"/>
    <w:rsid w:val="23220872"/>
    <w:rsid w:val="2330FD55"/>
    <w:rsid w:val="23472C7F"/>
    <w:rsid w:val="2356A292"/>
    <w:rsid w:val="23839DD0"/>
    <w:rsid w:val="239A8537"/>
    <w:rsid w:val="23A32188"/>
    <w:rsid w:val="23A41A59"/>
    <w:rsid w:val="23AB3C9B"/>
    <w:rsid w:val="23BDB146"/>
    <w:rsid w:val="23C21E5A"/>
    <w:rsid w:val="23C9A937"/>
    <w:rsid w:val="23CE0399"/>
    <w:rsid w:val="23DB7BEA"/>
    <w:rsid w:val="23EF854C"/>
    <w:rsid w:val="23FEB3F2"/>
    <w:rsid w:val="240D37A3"/>
    <w:rsid w:val="241C6FAC"/>
    <w:rsid w:val="241FAF88"/>
    <w:rsid w:val="24250162"/>
    <w:rsid w:val="2426B416"/>
    <w:rsid w:val="242A8B1F"/>
    <w:rsid w:val="242F0FE7"/>
    <w:rsid w:val="2433DF01"/>
    <w:rsid w:val="243AA7CF"/>
    <w:rsid w:val="244FA451"/>
    <w:rsid w:val="2453FBFB"/>
    <w:rsid w:val="24560FA9"/>
    <w:rsid w:val="2459B81E"/>
    <w:rsid w:val="2465FD83"/>
    <w:rsid w:val="247060FB"/>
    <w:rsid w:val="2472AB8C"/>
    <w:rsid w:val="2473DF61"/>
    <w:rsid w:val="247E71B5"/>
    <w:rsid w:val="248471CE"/>
    <w:rsid w:val="2492AECB"/>
    <w:rsid w:val="24E619EA"/>
    <w:rsid w:val="24F95C3B"/>
    <w:rsid w:val="250C5A13"/>
    <w:rsid w:val="2512B029"/>
    <w:rsid w:val="25189957"/>
    <w:rsid w:val="2528EA52"/>
    <w:rsid w:val="252B8EE2"/>
    <w:rsid w:val="25346DE8"/>
    <w:rsid w:val="253C10EB"/>
    <w:rsid w:val="254A7F74"/>
    <w:rsid w:val="255163A2"/>
    <w:rsid w:val="25548F92"/>
    <w:rsid w:val="2576C90D"/>
    <w:rsid w:val="25875DD3"/>
    <w:rsid w:val="258AE0A9"/>
    <w:rsid w:val="258C758D"/>
    <w:rsid w:val="259C5E29"/>
    <w:rsid w:val="25A6B2E2"/>
    <w:rsid w:val="25B0F99D"/>
    <w:rsid w:val="25C194F1"/>
    <w:rsid w:val="25C2ECC1"/>
    <w:rsid w:val="25C577A8"/>
    <w:rsid w:val="25CEABFF"/>
    <w:rsid w:val="25E9BEA6"/>
    <w:rsid w:val="25EB7A70"/>
    <w:rsid w:val="25F0CD4D"/>
    <w:rsid w:val="25FF8776"/>
    <w:rsid w:val="2611743F"/>
    <w:rsid w:val="261B695D"/>
    <w:rsid w:val="26302CAF"/>
    <w:rsid w:val="263625F3"/>
    <w:rsid w:val="263F2D47"/>
    <w:rsid w:val="2640F69E"/>
    <w:rsid w:val="2648F381"/>
    <w:rsid w:val="265F831F"/>
    <w:rsid w:val="2673FC86"/>
    <w:rsid w:val="269564AA"/>
    <w:rsid w:val="2698EC8B"/>
    <w:rsid w:val="26A9148D"/>
    <w:rsid w:val="26AA7464"/>
    <w:rsid w:val="26AAA9A9"/>
    <w:rsid w:val="26ACA007"/>
    <w:rsid w:val="26BA2896"/>
    <w:rsid w:val="26BF4AD4"/>
    <w:rsid w:val="26EEACD6"/>
    <w:rsid w:val="27178D62"/>
    <w:rsid w:val="2722A7BF"/>
    <w:rsid w:val="273709B2"/>
    <w:rsid w:val="275D6E67"/>
    <w:rsid w:val="27624D65"/>
    <w:rsid w:val="2777E653"/>
    <w:rsid w:val="27877AAD"/>
    <w:rsid w:val="278B14B6"/>
    <w:rsid w:val="27A8C554"/>
    <w:rsid w:val="27B3BD28"/>
    <w:rsid w:val="27DB3FD4"/>
    <w:rsid w:val="27EE332E"/>
    <w:rsid w:val="27FF48D8"/>
    <w:rsid w:val="28097080"/>
    <w:rsid w:val="2809C976"/>
    <w:rsid w:val="28228E1C"/>
    <w:rsid w:val="2854BD1D"/>
    <w:rsid w:val="2868EB4B"/>
    <w:rsid w:val="286F09FA"/>
    <w:rsid w:val="288E9091"/>
    <w:rsid w:val="289C1709"/>
    <w:rsid w:val="289F37E2"/>
    <w:rsid w:val="28A48539"/>
    <w:rsid w:val="28CEA15E"/>
    <w:rsid w:val="28E48C92"/>
    <w:rsid w:val="290A0E75"/>
    <w:rsid w:val="290C8B57"/>
    <w:rsid w:val="291E9894"/>
    <w:rsid w:val="293492F3"/>
    <w:rsid w:val="293F0DFF"/>
    <w:rsid w:val="2940CE74"/>
    <w:rsid w:val="2949C14C"/>
    <w:rsid w:val="29725694"/>
    <w:rsid w:val="29728A94"/>
    <w:rsid w:val="29768087"/>
    <w:rsid w:val="297714DB"/>
    <w:rsid w:val="2984EB83"/>
    <w:rsid w:val="298668E3"/>
    <w:rsid w:val="29887A47"/>
    <w:rsid w:val="298FCE34"/>
    <w:rsid w:val="299120E1"/>
    <w:rsid w:val="29A26974"/>
    <w:rsid w:val="29A46CDA"/>
    <w:rsid w:val="29B58DFC"/>
    <w:rsid w:val="29B6BF6E"/>
    <w:rsid w:val="29C6F899"/>
    <w:rsid w:val="29CF563F"/>
    <w:rsid w:val="29D0173D"/>
    <w:rsid w:val="29D34E82"/>
    <w:rsid w:val="29EA131D"/>
    <w:rsid w:val="29EB28F5"/>
    <w:rsid w:val="2A05F64B"/>
    <w:rsid w:val="2A0EDC98"/>
    <w:rsid w:val="2A155BC6"/>
    <w:rsid w:val="2A1A516A"/>
    <w:rsid w:val="2A20798C"/>
    <w:rsid w:val="2A35C588"/>
    <w:rsid w:val="2A3F072B"/>
    <w:rsid w:val="2A4A6BD9"/>
    <w:rsid w:val="2A4D1C8E"/>
    <w:rsid w:val="2A53C620"/>
    <w:rsid w:val="2A59C8B1"/>
    <w:rsid w:val="2A813516"/>
    <w:rsid w:val="2A852FD6"/>
    <w:rsid w:val="2A9040F9"/>
    <w:rsid w:val="2A9A8E9C"/>
    <w:rsid w:val="2A9D0247"/>
    <w:rsid w:val="2AA84D91"/>
    <w:rsid w:val="2AB7FB28"/>
    <w:rsid w:val="2ABBE0B8"/>
    <w:rsid w:val="2AC3EA6A"/>
    <w:rsid w:val="2AC6E345"/>
    <w:rsid w:val="2AE31271"/>
    <w:rsid w:val="2AE4C301"/>
    <w:rsid w:val="2AECE466"/>
    <w:rsid w:val="2AFFA008"/>
    <w:rsid w:val="2B1BEFF3"/>
    <w:rsid w:val="2B25206C"/>
    <w:rsid w:val="2B27BC0D"/>
    <w:rsid w:val="2B2A3D9D"/>
    <w:rsid w:val="2B2E5E28"/>
    <w:rsid w:val="2B3C07E2"/>
    <w:rsid w:val="2B3EA908"/>
    <w:rsid w:val="2B41BEA4"/>
    <w:rsid w:val="2B49823F"/>
    <w:rsid w:val="2B4B18DA"/>
    <w:rsid w:val="2B60844A"/>
    <w:rsid w:val="2B67620F"/>
    <w:rsid w:val="2B6FE718"/>
    <w:rsid w:val="2B7342EB"/>
    <w:rsid w:val="2B84912E"/>
    <w:rsid w:val="2B87255E"/>
    <w:rsid w:val="2B9FBA3B"/>
    <w:rsid w:val="2BA3BC04"/>
    <w:rsid w:val="2BC8FE7B"/>
    <w:rsid w:val="2BCA9896"/>
    <w:rsid w:val="2BD43735"/>
    <w:rsid w:val="2BDA9803"/>
    <w:rsid w:val="2C01CACE"/>
    <w:rsid w:val="2C05424A"/>
    <w:rsid w:val="2C0B3ED9"/>
    <w:rsid w:val="2C113C3B"/>
    <w:rsid w:val="2C125728"/>
    <w:rsid w:val="2C13BA9D"/>
    <w:rsid w:val="2C18DA2B"/>
    <w:rsid w:val="2C1ACE5A"/>
    <w:rsid w:val="2C247E73"/>
    <w:rsid w:val="2C2B2C34"/>
    <w:rsid w:val="2C4EF132"/>
    <w:rsid w:val="2C4FD0DB"/>
    <w:rsid w:val="2C5E509C"/>
    <w:rsid w:val="2C5F5237"/>
    <w:rsid w:val="2C6A48AE"/>
    <w:rsid w:val="2CB77C3F"/>
    <w:rsid w:val="2CD47354"/>
    <w:rsid w:val="2CDE1B1C"/>
    <w:rsid w:val="2CE12297"/>
    <w:rsid w:val="2CF60B53"/>
    <w:rsid w:val="2D243D59"/>
    <w:rsid w:val="2D3B10F5"/>
    <w:rsid w:val="2D447AA8"/>
    <w:rsid w:val="2D477D20"/>
    <w:rsid w:val="2D488AE5"/>
    <w:rsid w:val="2D57AE52"/>
    <w:rsid w:val="2D7FCEC1"/>
    <w:rsid w:val="2D88B592"/>
    <w:rsid w:val="2D8CD251"/>
    <w:rsid w:val="2D93A053"/>
    <w:rsid w:val="2DDEEBB0"/>
    <w:rsid w:val="2DE8C599"/>
    <w:rsid w:val="2DF319C4"/>
    <w:rsid w:val="2DF9FC8F"/>
    <w:rsid w:val="2E020B0D"/>
    <w:rsid w:val="2E1AB522"/>
    <w:rsid w:val="2E2C136B"/>
    <w:rsid w:val="2E33E712"/>
    <w:rsid w:val="2E3F7933"/>
    <w:rsid w:val="2E53650B"/>
    <w:rsid w:val="2E55BFAC"/>
    <w:rsid w:val="2E8324E1"/>
    <w:rsid w:val="2E8EAC2A"/>
    <w:rsid w:val="2E95CAAA"/>
    <w:rsid w:val="2EA5075E"/>
    <w:rsid w:val="2EA8A40E"/>
    <w:rsid w:val="2EBB7F70"/>
    <w:rsid w:val="2EC07E78"/>
    <w:rsid w:val="2ECF2908"/>
    <w:rsid w:val="2ED243A2"/>
    <w:rsid w:val="2ED6891D"/>
    <w:rsid w:val="2ED7CBF7"/>
    <w:rsid w:val="2ED86E82"/>
    <w:rsid w:val="2EDD3D37"/>
    <w:rsid w:val="2EFC1843"/>
    <w:rsid w:val="2EFF9865"/>
    <w:rsid w:val="2F02A99E"/>
    <w:rsid w:val="2F2BBB27"/>
    <w:rsid w:val="2F4FDF73"/>
    <w:rsid w:val="2F53134B"/>
    <w:rsid w:val="2F5E4941"/>
    <w:rsid w:val="2FB1B9AD"/>
    <w:rsid w:val="2FC66999"/>
    <w:rsid w:val="2FDB0731"/>
    <w:rsid w:val="2FF0DA92"/>
    <w:rsid w:val="2FFB0E79"/>
    <w:rsid w:val="3011F8E6"/>
    <w:rsid w:val="3032DAB6"/>
    <w:rsid w:val="3041625E"/>
    <w:rsid w:val="3044376D"/>
    <w:rsid w:val="30468529"/>
    <w:rsid w:val="3055E475"/>
    <w:rsid w:val="305B4EA1"/>
    <w:rsid w:val="3060179C"/>
    <w:rsid w:val="30608690"/>
    <w:rsid w:val="30608749"/>
    <w:rsid w:val="30630210"/>
    <w:rsid w:val="306EE5E5"/>
    <w:rsid w:val="3072BACD"/>
    <w:rsid w:val="30765DB1"/>
    <w:rsid w:val="307687F0"/>
    <w:rsid w:val="30876773"/>
    <w:rsid w:val="308C8017"/>
    <w:rsid w:val="309CAB82"/>
    <w:rsid w:val="30A5D30B"/>
    <w:rsid w:val="30B103D7"/>
    <w:rsid w:val="30C7D354"/>
    <w:rsid w:val="30C877AB"/>
    <w:rsid w:val="30CB33F3"/>
    <w:rsid w:val="30CC1423"/>
    <w:rsid w:val="30CD33E3"/>
    <w:rsid w:val="30D17CC2"/>
    <w:rsid w:val="30DE373D"/>
    <w:rsid w:val="30E72AFD"/>
    <w:rsid w:val="30F8E654"/>
    <w:rsid w:val="31080A24"/>
    <w:rsid w:val="3119A1A1"/>
    <w:rsid w:val="313A2476"/>
    <w:rsid w:val="3144DF51"/>
    <w:rsid w:val="314945B6"/>
    <w:rsid w:val="3157A02B"/>
    <w:rsid w:val="316535CD"/>
    <w:rsid w:val="316DCADD"/>
    <w:rsid w:val="31809D19"/>
    <w:rsid w:val="3181E8C0"/>
    <w:rsid w:val="3186029F"/>
    <w:rsid w:val="318B53A0"/>
    <w:rsid w:val="3193622F"/>
    <w:rsid w:val="319A4728"/>
    <w:rsid w:val="31A9F41A"/>
    <w:rsid w:val="31AA365D"/>
    <w:rsid w:val="31BF193F"/>
    <w:rsid w:val="31CFB235"/>
    <w:rsid w:val="31D76D3C"/>
    <w:rsid w:val="31DB8EE6"/>
    <w:rsid w:val="31E88DCE"/>
    <w:rsid w:val="31E916B6"/>
    <w:rsid w:val="31F7C6AB"/>
    <w:rsid w:val="3215FF46"/>
    <w:rsid w:val="321BF3A7"/>
    <w:rsid w:val="322D9469"/>
    <w:rsid w:val="3239F360"/>
    <w:rsid w:val="323E03A4"/>
    <w:rsid w:val="324E99A3"/>
    <w:rsid w:val="327716EA"/>
    <w:rsid w:val="327C01AC"/>
    <w:rsid w:val="327FEA82"/>
    <w:rsid w:val="328D9FC9"/>
    <w:rsid w:val="32A26C8B"/>
    <w:rsid w:val="32A9B604"/>
    <w:rsid w:val="32BE20C8"/>
    <w:rsid w:val="32D1C0B8"/>
    <w:rsid w:val="32E92AD4"/>
    <w:rsid w:val="32EAAE53"/>
    <w:rsid w:val="32F8D55E"/>
    <w:rsid w:val="33102F95"/>
    <w:rsid w:val="3313B326"/>
    <w:rsid w:val="332306BA"/>
    <w:rsid w:val="332CD8B1"/>
    <w:rsid w:val="334995BC"/>
    <w:rsid w:val="334D7479"/>
    <w:rsid w:val="33519A03"/>
    <w:rsid w:val="335A9980"/>
    <w:rsid w:val="335E5760"/>
    <w:rsid w:val="3363D9ED"/>
    <w:rsid w:val="336A29B5"/>
    <w:rsid w:val="337AAC4E"/>
    <w:rsid w:val="337E9C21"/>
    <w:rsid w:val="3385324E"/>
    <w:rsid w:val="339588F8"/>
    <w:rsid w:val="339837B1"/>
    <w:rsid w:val="33B0C4D8"/>
    <w:rsid w:val="33B2E067"/>
    <w:rsid w:val="33B5975B"/>
    <w:rsid w:val="33BA3EE6"/>
    <w:rsid w:val="33BFF9F4"/>
    <w:rsid w:val="33D4DFC0"/>
    <w:rsid w:val="33EBA3DD"/>
    <w:rsid w:val="340E8D35"/>
    <w:rsid w:val="341E35C6"/>
    <w:rsid w:val="34345494"/>
    <w:rsid w:val="343575F5"/>
    <w:rsid w:val="343BA753"/>
    <w:rsid w:val="34411BD0"/>
    <w:rsid w:val="34590C69"/>
    <w:rsid w:val="3465E107"/>
    <w:rsid w:val="346613B4"/>
    <w:rsid w:val="34691669"/>
    <w:rsid w:val="3475D38E"/>
    <w:rsid w:val="34786A2E"/>
    <w:rsid w:val="347FF4C6"/>
    <w:rsid w:val="348E3EE0"/>
    <w:rsid w:val="348E7BF7"/>
    <w:rsid w:val="34A0A6CB"/>
    <w:rsid w:val="34A34C42"/>
    <w:rsid w:val="34BDD01A"/>
    <w:rsid w:val="34C1ADF0"/>
    <w:rsid w:val="34C1FA49"/>
    <w:rsid w:val="34C57B21"/>
    <w:rsid w:val="34C7364E"/>
    <w:rsid w:val="34CCD558"/>
    <w:rsid w:val="34F06A3E"/>
    <w:rsid w:val="34F568D7"/>
    <w:rsid w:val="34F89216"/>
    <w:rsid w:val="3507D36C"/>
    <w:rsid w:val="350889D9"/>
    <w:rsid w:val="350C1F96"/>
    <w:rsid w:val="3523335C"/>
    <w:rsid w:val="3527ADB4"/>
    <w:rsid w:val="352F08C5"/>
    <w:rsid w:val="353924A8"/>
    <w:rsid w:val="353F6A0D"/>
    <w:rsid w:val="356C2B38"/>
    <w:rsid w:val="356CCE9D"/>
    <w:rsid w:val="35707D3D"/>
    <w:rsid w:val="35727D7F"/>
    <w:rsid w:val="359FBFD7"/>
    <w:rsid w:val="35B58092"/>
    <w:rsid w:val="35BBB4D8"/>
    <w:rsid w:val="35D401A0"/>
    <w:rsid w:val="35DA7C35"/>
    <w:rsid w:val="35EA9C67"/>
    <w:rsid w:val="36007B16"/>
    <w:rsid w:val="360382F1"/>
    <w:rsid w:val="36360BD1"/>
    <w:rsid w:val="365A64B0"/>
    <w:rsid w:val="3664A6C2"/>
    <w:rsid w:val="3665CB03"/>
    <w:rsid w:val="366751FD"/>
    <w:rsid w:val="366F26C3"/>
    <w:rsid w:val="3670B39F"/>
    <w:rsid w:val="3675FC56"/>
    <w:rsid w:val="369929FB"/>
    <w:rsid w:val="369AA253"/>
    <w:rsid w:val="36B59417"/>
    <w:rsid w:val="36BF1B0F"/>
    <w:rsid w:val="36C171EA"/>
    <w:rsid w:val="36CBD473"/>
    <w:rsid w:val="36D7E6CC"/>
    <w:rsid w:val="36DB7FF3"/>
    <w:rsid w:val="36E0E362"/>
    <w:rsid w:val="36F00514"/>
    <w:rsid w:val="36F8EB59"/>
    <w:rsid w:val="36FE0DBD"/>
    <w:rsid w:val="37372431"/>
    <w:rsid w:val="37437D78"/>
    <w:rsid w:val="37478D07"/>
    <w:rsid w:val="375C9003"/>
    <w:rsid w:val="3760FD2D"/>
    <w:rsid w:val="376AE60B"/>
    <w:rsid w:val="376FEBCF"/>
    <w:rsid w:val="377E449C"/>
    <w:rsid w:val="3794CAF3"/>
    <w:rsid w:val="37AAECDF"/>
    <w:rsid w:val="37AD710F"/>
    <w:rsid w:val="37B1913C"/>
    <w:rsid w:val="37B79ACB"/>
    <w:rsid w:val="37C29E81"/>
    <w:rsid w:val="37C705E2"/>
    <w:rsid w:val="37D3717A"/>
    <w:rsid w:val="37D4D780"/>
    <w:rsid w:val="37ECEACE"/>
    <w:rsid w:val="37F4E2BF"/>
    <w:rsid w:val="37FC8CDC"/>
    <w:rsid w:val="380487AE"/>
    <w:rsid w:val="38197D99"/>
    <w:rsid w:val="381ED011"/>
    <w:rsid w:val="382CC11F"/>
    <w:rsid w:val="382EC934"/>
    <w:rsid w:val="3830C634"/>
    <w:rsid w:val="3831D0E2"/>
    <w:rsid w:val="3843AFF7"/>
    <w:rsid w:val="385F2148"/>
    <w:rsid w:val="38601F08"/>
    <w:rsid w:val="386584F6"/>
    <w:rsid w:val="386F3A45"/>
    <w:rsid w:val="388A33E9"/>
    <w:rsid w:val="388E1A6F"/>
    <w:rsid w:val="38C2CA8B"/>
    <w:rsid w:val="38C5110A"/>
    <w:rsid w:val="38C53888"/>
    <w:rsid w:val="38C78A05"/>
    <w:rsid w:val="38E7B97D"/>
    <w:rsid w:val="39000CEA"/>
    <w:rsid w:val="391194CB"/>
    <w:rsid w:val="391B50F3"/>
    <w:rsid w:val="392FF0A2"/>
    <w:rsid w:val="3934ED76"/>
    <w:rsid w:val="3935A994"/>
    <w:rsid w:val="3964A9CA"/>
    <w:rsid w:val="3972D952"/>
    <w:rsid w:val="39789313"/>
    <w:rsid w:val="398E9088"/>
    <w:rsid w:val="398F5627"/>
    <w:rsid w:val="39982BD6"/>
    <w:rsid w:val="39A48180"/>
    <w:rsid w:val="39A5DA0F"/>
    <w:rsid w:val="39A9B110"/>
    <w:rsid w:val="39B28D9D"/>
    <w:rsid w:val="39B42F4F"/>
    <w:rsid w:val="39C4B151"/>
    <w:rsid w:val="39D6A00F"/>
    <w:rsid w:val="39F5109C"/>
    <w:rsid w:val="39FCF81A"/>
    <w:rsid w:val="39FDE1BC"/>
    <w:rsid w:val="3A03594D"/>
    <w:rsid w:val="3A0FEB5F"/>
    <w:rsid w:val="3A22E55A"/>
    <w:rsid w:val="3A267DEF"/>
    <w:rsid w:val="3A4FA56D"/>
    <w:rsid w:val="3A52AB25"/>
    <w:rsid w:val="3A6495AD"/>
    <w:rsid w:val="3A65F845"/>
    <w:rsid w:val="3A6C3136"/>
    <w:rsid w:val="3A6F6D7B"/>
    <w:rsid w:val="3A808017"/>
    <w:rsid w:val="3A82C890"/>
    <w:rsid w:val="3A9FBB7D"/>
    <w:rsid w:val="3AAC6DF5"/>
    <w:rsid w:val="3ACD8E7C"/>
    <w:rsid w:val="3AD4D500"/>
    <w:rsid w:val="3AEE378F"/>
    <w:rsid w:val="3AEE9A39"/>
    <w:rsid w:val="3AF3FB6F"/>
    <w:rsid w:val="3B058E28"/>
    <w:rsid w:val="3B1CDE06"/>
    <w:rsid w:val="3B3F0560"/>
    <w:rsid w:val="3B491FDF"/>
    <w:rsid w:val="3B4D4383"/>
    <w:rsid w:val="3B621868"/>
    <w:rsid w:val="3B6592E9"/>
    <w:rsid w:val="3B8E5C28"/>
    <w:rsid w:val="3B962FCC"/>
    <w:rsid w:val="3B988B4A"/>
    <w:rsid w:val="3B9ADC59"/>
    <w:rsid w:val="3BB1CC6C"/>
    <w:rsid w:val="3BB5650A"/>
    <w:rsid w:val="3BC16DF7"/>
    <w:rsid w:val="3BC4E7A9"/>
    <w:rsid w:val="3BC84087"/>
    <w:rsid w:val="3BC90796"/>
    <w:rsid w:val="3BD13B9B"/>
    <w:rsid w:val="3BD28CF5"/>
    <w:rsid w:val="3BECCA05"/>
    <w:rsid w:val="3BF845A6"/>
    <w:rsid w:val="3BFB6AF6"/>
    <w:rsid w:val="3BFD5C01"/>
    <w:rsid w:val="3C049D8E"/>
    <w:rsid w:val="3C0C243F"/>
    <w:rsid w:val="3C2858DB"/>
    <w:rsid w:val="3C36F802"/>
    <w:rsid w:val="3C3A9829"/>
    <w:rsid w:val="3C3E3B36"/>
    <w:rsid w:val="3C511575"/>
    <w:rsid w:val="3C514686"/>
    <w:rsid w:val="3C5541AD"/>
    <w:rsid w:val="3C6873CC"/>
    <w:rsid w:val="3C71B0A6"/>
    <w:rsid w:val="3C8400F3"/>
    <w:rsid w:val="3C914585"/>
    <w:rsid w:val="3C98469D"/>
    <w:rsid w:val="3C9EF789"/>
    <w:rsid w:val="3CA4D49F"/>
    <w:rsid w:val="3CD5D4D7"/>
    <w:rsid w:val="3CF121C9"/>
    <w:rsid w:val="3CF9E56B"/>
    <w:rsid w:val="3D02DA1A"/>
    <w:rsid w:val="3D234E24"/>
    <w:rsid w:val="3D2F220B"/>
    <w:rsid w:val="3D31362B"/>
    <w:rsid w:val="3D319143"/>
    <w:rsid w:val="3D3454A8"/>
    <w:rsid w:val="3D39C43D"/>
    <w:rsid w:val="3D3C24FF"/>
    <w:rsid w:val="3D3F13B8"/>
    <w:rsid w:val="3D3FCF0F"/>
    <w:rsid w:val="3D429614"/>
    <w:rsid w:val="3D51E275"/>
    <w:rsid w:val="3D62456F"/>
    <w:rsid w:val="3D6A1CCD"/>
    <w:rsid w:val="3D8AB97A"/>
    <w:rsid w:val="3DABC871"/>
    <w:rsid w:val="3DAD9645"/>
    <w:rsid w:val="3DB5B2D2"/>
    <w:rsid w:val="3DC556C2"/>
    <w:rsid w:val="3DC85B98"/>
    <w:rsid w:val="3DD148C5"/>
    <w:rsid w:val="3DDBECEA"/>
    <w:rsid w:val="3DE0A884"/>
    <w:rsid w:val="3DEABB8A"/>
    <w:rsid w:val="3E0E68E5"/>
    <w:rsid w:val="3E13CC3C"/>
    <w:rsid w:val="3E1578D6"/>
    <w:rsid w:val="3E1CB029"/>
    <w:rsid w:val="3E1F91FF"/>
    <w:rsid w:val="3E203B9C"/>
    <w:rsid w:val="3E3015D1"/>
    <w:rsid w:val="3E4A180B"/>
    <w:rsid w:val="3E5CC75E"/>
    <w:rsid w:val="3E6D3888"/>
    <w:rsid w:val="3E7BAE51"/>
    <w:rsid w:val="3E931540"/>
    <w:rsid w:val="3E9E1BA0"/>
    <w:rsid w:val="3EBA3923"/>
    <w:rsid w:val="3EBE0C26"/>
    <w:rsid w:val="3EE09554"/>
    <w:rsid w:val="3EE1F0D5"/>
    <w:rsid w:val="3EE4A5C0"/>
    <w:rsid w:val="3EE88F16"/>
    <w:rsid w:val="3F0E2D06"/>
    <w:rsid w:val="3F172D1D"/>
    <w:rsid w:val="3F263AFB"/>
    <w:rsid w:val="3F320954"/>
    <w:rsid w:val="3F4DF548"/>
    <w:rsid w:val="3F542A50"/>
    <w:rsid w:val="3F5D488C"/>
    <w:rsid w:val="3F814374"/>
    <w:rsid w:val="3F8B90EE"/>
    <w:rsid w:val="3F9C6715"/>
    <w:rsid w:val="3FB4461E"/>
    <w:rsid w:val="3FCFA9AE"/>
    <w:rsid w:val="3FF8676C"/>
    <w:rsid w:val="40063973"/>
    <w:rsid w:val="400B6B0E"/>
    <w:rsid w:val="40297693"/>
    <w:rsid w:val="402BC922"/>
    <w:rsid w:val="40430CAA"/>
    <w:rsid w:val="404B0CB3"/>
    <w:rsid w:val="404D43FE"/>
    <w:rsid w:val="4067DD94"/>
    <w:rsid w:val="4070E2A1"/>
    <w:rsid w:val="4076B8D7"/>
    <w:rsid w:val="407A23B1"/>
    <w:rsid w:val="407C2C1B"/>
    <w:rsid w:val="4081EF0E"/>
    <w:rsid w:val="4084C15F"/>
    <w:rsid w:val="4094E5B9"/>
    <w:rsid w:val="40AB4407"/>
    <w:rsid w:val="40B466D0"/>
    <w:rsid w:val="40B5158C"/>
    <w:rsid w:val="40BC98AB"/>
    <w:rsid w:val="40BF9E88"/>
    <w:rsid w:val="40CA4929"/>
    <w:rsid w:val="40CB259A"/>
    <w:rsid w:val="40D56C6E"/>
    <w:rsid w:val="40DCB795"/>
    <w:rsid w:val="40EF8149"/>
    <w:rsid w:val="41596059"/>
    <w:rsid w:val="41620369"/>
    <w:rsid w:val="4180D7D2"/>
    <w:rsid w:val="41B82162"/>
    <w:rsid w:val="41DBB5AD"/>
    <w:rsid w:val="41DD1368"/>
    <w:rsid w:val="41EFFC1A"/>
    <w:rsid w:val="41F3FF46"/>
    <w:rsid w:val="421836B1"/>
    <w:rsid w:val="421DA774"/>
    <w:rsid w:val="422E9EA4"/>
    <w:rsid w:val="423BE94E"/>
    <w:rsid w:val="423C6077"/>
    <w:rsid w:val="4243D1F5"/>
    <w:rsid w:val="425FD618"/>
    <w:rsid w:val="4268E4A9"/>
    <w:rsid w:val="42702438"/>
    <w:rsid w:val="42789B67"/>
    <w:rsid w:val="4285147E"/>
    <w:rsid w:val="42896ED0"/>
    <w:rsid w:val="428FD0E6"/>
    <w:rsid w:val="42C03A3A"/>
    <w:rsid w:val="42C729C3"/>
    <w:rsid w:val="42D3580C"/>
    <w:rsid w:val="42DF5A31"/>
    <w:rsid w:val="42FC1F88"/>
    <w:rsid w:val="430BFDAC"/>
    <w:rsid w:val="431D3186"/>
    <w:rsid w:val="43210A11"/>
    <w:rsid w:val="4324554B"/>
    <w:rsid w:val="43297EFE"/>
    <w:rsid w:val="432AF58B"/>
    <w:rsid w:val="4342F9DC"/>
    <w:rsid w:val="434CDB6F"/>
    <w:rsid w:val="436832FD"/>
    <w:rsid w:val="438149F8"/>
    <w:rsid w:val="43937D27"/>
    <w:rsid w:val="43A1A9A7"/>
    <w:rsid w:val="43A772E9"/>
    <w:rsid w:val="43B23CC5"/>
    <w:rsid w:val="43B54F1E"/>
    <w:rsid w:val="43CAF88F"/>
    <w:rsid w:val="43CE1F12"/>
    <w:rsid w:val="43CE520C"/>
    <w:rsid w:val="43D24FB0"/>
    <w:rsid w:val="43DAD13A"/>
    <w:rsid w:val="43DD6446"/>
    <w:rsid w:val="43E4122C"/>
    <w:rsid w:val="43E6891E"/>
    <w:rsid w:val="4410CD3F"/>
    <w:rsid w:val="44139447"/>
    <w:rsid w:val="441CB704"/>
    <w:rsid w:val="442223A4"/>
    <w:rsid w:val="4422B499"/>
    <w:rsid w:val="44379DB4"/>
    <w:rsid w:val="4447AE46"/>
    <w:rsid w:val="445379DE"/>
    <w:rsid w:val="44647B16"/>
    <w:rsid w:val="4464C6CB"/>
    <w:rsid w:val="447871A0"/>
    <w:rsid w:val="448B70F6"/>
    <w:rsid w:val="4493D3C0"/>
    <w:rsid w:val="449AAF40"/>
    <w:rsid w:val="44A15A3E"/>
    <w:rsid w:val="44A51184"/>
    <w:rsid w:val="44A62B77"/>
    <w:rsid w:val="44A7C8BE"/>
    <w:rsid w:val="44C9A4FF"/>
    <w:rsid w:val="44CA1080"/>
    <w:rsid w:val="44DCA351"/>
    <w:rsid w:val="44F357B8"/>
    <w:rsid w:val="44F9491A"/>
    <w:rsid w:val="45103029"/>
    <w:rsid w:val="45301CED"/>
    <w:rsid w:val="45446EE5"/>
    <w:rsid w:val="454A90F5"/>
    <w:rsid w:val="454EB4EC"/>
    <w:rsid w:val="4554861A"/>
    <w:rsid w:val="4567053C"/>
    <w:rsid w:val="456A913B"/>
    <w:rsid w:val="457A29D9"/>
    <w:rsid w:val="459F13E4"/>
    <w:rsid w:val="45A18FC3"/>
    <w:rsid w:val="45C59292"/>
    <w:rsid w:val="45C6444C"/>
    <w:rsid w:val="45C7DAC2"/>
    <w:rsid w:val="45D43FF3"/>
    <w:rsid w:val="45EA0DAE"/>
    <w:rsid w:val="45EEA3F4"/>
    <w:rsid w:val="45EF24E0"/>
    <w:rsid w:val="45F6BDDE"/>
    <w:rsid w:val="46133469"/>
    <w:rsid w:val="463331A1"/>
    <w:rsid w:val="4634BE23"/>
    <w:rsid w:val="4645B073"/>
    <w:rsid w:val="464938DA"/>
    <w:rsid w:val="46654E12"/>
    <w:rsid w:val="466DCCBF"/>
    <w:rsid w:val="4695016C"/>
    <w:rsid w:val="46AAC6E3"/>
    <w:rsid w:val="46B69C3D"/>
    <w:rsid w:val="46C711A5"/>
    <w:rsid w:val="46CDEA55"/>
    <w:rsid w:val="46D6B888"/>
    <w:rsid w:val="46E01DBC"/>
    <w:rsid w:val="4702A97A"/>
    <w:rsid w:val="4705E321"/>
    <w:rsid w:val="4716E0C3"/>
    <w:rsid w:val="472BB247"/>
    <w:rsid w:val="4735F5E6"/>
    <w:rsid w:val="4739D26A"/>
    <w:rsid w:val="473D7789"/>
    <w:rsid w:val="4740B70D"/>
    <w:rsid w:val="475A30A2"/>
    <w:rsid w:val="475B6DCB"/>
    <w:rsid w:val="477B7363"/>
    <w:rsid w:val="478269B9"/>
    <w:rsid w:val="47834BFE"/>
    <w:rsid w:val="47A64FC5"/>
    <w:rsid w:val="47B0B686"/>
    <w:rsid w:val="47B0CC7A"/>
    <w:rsid w:val="47B6555E"/>
    <w:rsid w:val="47B9E249"/>
    <w:rsid w:val="47CF884F"/>
    <w:rsid w:val="47E5E1CF"/>
    <w:rsid w:val="47E77592"/>
    <w:rsid w:val="47EA80F8"/>
    <w:rsid w:val="47ECD500"/>
    <w:rsid w:val="47F2666A"/>
    <w:rsid w:val="47F9F8EC"/>
    <w:rsid w:val="47FFE76D"/>
    <w:rsid w:val="4802F2FF"/>
    <w:rsid w:val="480CF799"/>
    <w:rsid w:val="48230E52"/>
    <w:rsid w:val="482B80EC"/>
    <w:rsid w:val="48576A1C"/>
    <w:rsid w:val="4861D42E"/>
    <w:rsid w:val="4862B85A"/>
    <w:rsid w:val="488AE21D"/>
    <w:rsid w:val="488FCEB6"/>
    <w:rsid w:val="48940B8C"/>
    <w:rsid w:val="489B5D98"/>
    <w:rsid w:val="48A8ED82"/>
    <w:rsid w:val="48C083C7"/>
    <w:rsid w:val="48C59350"/>
    <w:rsid w:val="48CA9A50"/>
    <w:rsid w:val="48E36C02"/>
    <w:rsid w:val="48E6FE44"/>
    <w:rsid w:val="48EF0F34"/>
    <w:rsid w:val="49037B01"/>
    <w:rsid w:val="49216AC8"/>
    <w:rsid w:val="49236264"/>
    <w:rsid w:val="492D4ED1"/>
    <w:rsid w:val="492F35F8"/>
    <w:rsid w:val="4942F97A"/>
    <w:rsid w:val="4946EB2C"/>
    <w:rsid w:val="494ACFDF"/>
    <w:rsid w:val="494C3DB4"/>
    <w:rsid w:val="495382AA"/>
    <w:rsid w:val="4955AE90"/>
    <w:rsid w:val="49710272"/>
    <w:rsid w:val="4977F639"/>
    <w:rsid w:val="499EC2A6"/>
    <w:rsid w:val="49A5CD8C"/>
    <w:rsid w:val="49AC31F0"/>
    <w:rsid w:val="49C65E02"/>
    <w:rsid w:val="49F04E8A"/>
    <w:rsid w:val="49F5D3E4"/>
    <w:rsid w:val="49F8E621"/>
    <w:rsid w:val="49FD2552"/>
    <w:rsid w:val="4A133666"/>
    <w:rsid w:val="4A21C2A0"/>
    <w:rsid w:val="4A2A1590"/>
    <w:rsid w:val="4A2ADA6C"/>
    <w:rsid w:val="4A505615"/>
    <w:rsid w:val="4A5F6D6E"/>
    <w:rsid w:val="4A638972"/>
    <w:rsid w:val="4A6B44CF"/>
    <w:rsid w:val="4A71B0B5"/>
    <w:rsid w:val="4A770076"/>
    <w:rsid w:val="4A814B4B"/>
    <w:rsid w:val="4A8A113B"/>
    <w:rsid w:val="4A915DB1"/>
    <w:rsid w:val="4A9CD105"/>
    <w:rsid w:val="4AA818F8"/>
    <w:rsid w:val="4AAFC629"/>
    <w:rsid w:val="4AC50303"/>
    <w:rsid w:val="4AD8657C"/>
    <w:rsid w:val="4AF9E665"/>
    <w:rsid w:val="4AFDBA4A"/>
    <w:rsid w:val="4B0E052B"/>
    <w:rsid w:val="4B17AEF8"/>
    <w:rsid w:val="4B1988DB"/>
    <w:rsid w:val="4B1EE821"/>
    <w:rsid w:val="4B23EA2C"/>
    <w:rsid w:val="4B4AF248"/>
    <w:rsid w:val="4B4CB721"/>
    <w:rsid w:val="4B5192D9"/>
    <w:rsid w:val="4B59A3A8"/>
    <w:rsid w:val="4B5A275B"/>
    <w:rsid w:val="4B5EFAA9"/>
    <w:rsid w:val="4B64D337"/>
    <w:rsid w:val="4B6F93E4"/>
    <w:rsid w:val="4BAFBAEE"/>
    <w:rsid w:val="4BC471A0"/>
    <w:rsid w:val="4BD0734D"/>
    <w:rsid w:val="4BDC5957"/>
    <w:rsid w:val="4BDDEC78"/>
    <w:rsid w:val="4BF3E040"/>
    <w:rsid w:val="4BF46CAC"/>
    <w:rsid w:val="4BF5ADBC"/>
    <w:rsid w:val="4BFF6E71"/>
    <w:rsid w:val="4C0B358D"/>
    <w:rsid w:val="4C1439FC"/>
    <w:rsid w:val="4C2416B9"/>
    <w:rsid w:val="4C348095"/>
    <w:rsid w:val="4C41DF1F"/>
    <w:rsid w:val="4C460FAB"/>
    <w:rsid w:val="4C4BBDE6"/>
    <w:rsid w:val="4C4EEC30"/>
    <w:rsid w:val="4C6B8468"/>
    <w:rsid w:val="4C81A155"/>
    <w:rsid w:val="4C944537"/>
    <w:rsid w:val="4C9D0B2C"/>
    <w:rsid w:val="4C9D6EC4"/>
    <w:rsid w:val="4CC26D77"/>
    <w:rsid w:val="4CC65404"/>
    <w:rsid w:val="4CCFA9E8"/>
    <w:rsid w:val="4CD92446"/>
    <w:rsid w:val="4CD9CB6A"/>
    <w:rsid w:val="4CF60936"/>
    <w:rsid w:val="4CFE1898"/>
    <w:rsid w:val="4D02BE42"/>
    <w:rsid w:val="4D02C6E4"/>
    <w:rsid w:val="4D1572BE"/>
    <w:rsid w:val="4D1DBB58"/>
    <w:rsid w:val="4D23A31E"/>
    <w:rsid w:val="4D2F23BD"/>
    <w:rsid w:val="4D48AD50"/>
    <w:rsid w:val="4D5404EC"/>
    <w:rsid w:val="4D55CC67"/>
    <w:rsid w:val="4D5F3A7D"/>
    <w:rsid w:val="4D602419"/>
    <w:rsid w:val="4D69EF31"/>
    <w:rsid w:val="4D787221"/>
    <w:rsid w:val="4D7F88E3"/>
    <w:rsid w:val="4D88C5F0"/>
    <w:rsid w:val="4D967F1E"/>
    <w:rsid w:val="4D99F7EC"/>
    <w:rsid w:val="4D9FFB9E"/>
    <w:rsid w:val="4DB91C6D"/>
    <w:rsid w:val="4DBBC40E"/>
    <w:rsid w:val="4DD8828D"/>
    <w:rsid w:val="4DDDFE5A"/>
    <w:rsid w:val="4DDED7E4"/>
    <w:rsid w:val="4DE41348"/>
    <w:rsid w:val="4E0C66AA"/>
    <w:rsid w:val="4E112D05"/>
    <w:rsid w:val="4E185EA9"/>
    <w:rsid w:val="4E188DDA"/>
    <w:rsid w:val="4E22F124"/>
    <w:rsid w:val="4E330D5F"/>
    <w:rsid w:val="4E33522F"/>
    <w:rsid w:val="4E442DDD"/>
    <w:rsid w:val="4E52793E"/>
    <w:rsid w:val="4E5283E0"/>
    <w:rsid w:val="4E573522"/>
    <w:rsid w:val="4E593B6B"/>
    <w:rsid w:val="4E5D8746"/>
    <w:rsid w:val="4E61FF69"/>
    <w:rsid w:val="4E6D186F"/>
    <w:rsid w:val="4E7EA778"/>
    <w:rsid w:val="4E95AC09"/>
    <w:rsid w:val="4EA1C119"/>
    <w:rsid w:val="4EAE64DD"/>
    <w:rsid w:val="4EB91E36"/>
    <w:rsid w:val="4ECA003E"/>
    <w:rsid w:val="4ECADDA8"/>
    <w:rsid w:val="4ED1B770"/>
    <w:rsid w:val="4ED23DAE"/>
    <w:rsid w:val="4ED6DD96"/>
    <w:rsid w:val="4EE3CFB2"/>
    <w:rsid w:val="4EF1C92A"/>
    <w:rsid w:val="4EF83563"/>
    <w:rsid w:val="4EFB5FCC"/>
    <w:rsid w:val="4EFDB335"/>
    <w:rsid w:val="4F01B398"/>
    <w:rsid w:val="4F0A941E"/>
    <w:rsid w:val="4F0EC827"/>
    <w:rsid w:val="4F1C3BBF"/>
    <w:rsid w:val="4F2E9A3A"/>
    <w:rsid w:val="4F328FFE"/>
    <w:rsid w:val="4F5F6AF6"/>
    <w:rsid w:val="4F761D14"/>
    <w:rsid w:val="4F82DD2A"/>
    <w:rsid w:val="4F8CFFEE"/>
    <w:rsid w:val="4F93722F"/>
    <w:rsid w:val="4F94DF8B"/>
    <w:rsid w:val="4FA35D6D"/>
    <w:rsid w:val="4FB143F3"/>
    <w:rsid w:val="4FD34173"/>
    <w:rsid w:val="4FE77492"/>
    <w:rsid w:val="4FF4045E"/>
    <w:rsid w:val="500D1BA1"/>
    <w:rsid w:val="50313E6B"/>
    <w:rsid w:val="505231FD"/>
    <w:rsid w:val="5054B28B"/>
    <w:rsid w:val="506674B2"/>
    <w:rsid w:val="50680A06"/>
    <w:rsid w:val="506BA88C"/>
    <w:rsid w:val="506C71CC"/>
    <w:rsid w:val="5071F792"/>
    <w:rsid w:val="5092D3EE"/>
    <w:rsid w:val="50B07EB4"/>
    <w:rsid w:val="50B3D40A"/>
    <w:rsid w:val="50B73697"/>
    <w:rsid w:val="50C04897"/>
    <w:rsid w:val="50C08FAD"/>
    <w:rsid w:val="50C0E595"/>
    <w:rsid w:val="50C6E9FD"/>
    <w:rsid w:val="50CC1887"/>
    <w:rsid w:val="50D9958C"/>
    <w:rsid w:val="50E934B0"/>
    <w:rsid w:val="50F3941D"/>
    <w:rsid w:val="50F562B3"/>
    <w:rsid w:val="5104342F"/>
    <w:rsid w:val="51053B4B"/>
    <w:rsid w:val="510E76B3"/>
    <w:rsid w:val="51146446"/>
    <w:rsid w:val="51147FAD"/>
    <w:rsid w:val="513F5357"/>
    <w:rsid w:val="513FA02B"/>
    <w:rsid w:val="515DC2C2"/>
    <w:rsid w:val="5168A477"/>
    <w:rsid w:val="518C8827"/>
    <w:rsid w:val="518D0791"/>
    <w:rsid w:val="51902C7E"/>
    <w:rsid w:val="5193FD16"/>
    <w:rsid w:val="51A04DEF"/>
    <w:rsid w:val="51A38AE2"/>
    <w:rsid w:val="51A7EFB8"/>
    <w:rsid w:val="51AAD56A"/>
    <w:rsid w:val="51B694E9"/>
    <w:rsid w:val="51B7C9C7"/>
    <w:rsid w:val="51CBE502"/>
    <w:rsid w:val="51D0B718"/>
    <w:rsid w:val="51D68FBB"/>
    <w:rsid w:val="51DD522F"/>
    <w:rsid w:val="51E3A5EA"/>
    <w:rsid w:val="51E531FA"/>
    <w:rsid w:val="51F1C8C5"/>
    <w:rsid w:val="52030F3B"/>
    <w:rsid w:val="5206B014"/>
    <w:rsid w:val="520A7CD2"/>
    <w:rsid w:val="5212E0C6"/>
    <w:rsid w:val="5216DC1A"/>
    <w:rsid w:val="522AB0F9"/>
    <w:rsid w:val="523CC050"/>
    <w:rsid w:val="524E59EE"/>
    <w:rsid w:val="52513B66"/>
    <w:rsid w:val="5255FE33"/>
    <w:rsid w:val="5265D5FD"/>
    <w:rsid w:val="5278C41A"/>
    <w:rsid w:val="5279A126"/>
    <w:rsid w:val="528AE862"/>
    <w:rsid w:val="52B8438A"/>
    <w:rsid w:val="52E2F470"/>
    <w:rsid w:val="52E4E6EF"/>
    <w:rsid w:val="52F690D2"/>
    <w:rsid w:val="52F79B44"/>
    <w:rsid w:val="53007DFD"/>
    <w:rsid w:val="531382E5"/>
    <w:rsid w:val="5314AC03"/>
    <w:rsid w:val="5325C47F"/>
    <w:rsid w:val="5326F8F1"/>
    <w:rsid w:val="532AC447"/>
    <w:rsid w:val="532F9FFF"/>
    <w:rsid w:val="5338979F"/>
    <w:rsid w:val="534A3D39"/>
    <w:rsid w:val="53541BB9"/>
    <w:rsid w:val="53603EDC"/>
    <w:rsid w:val="53628A49"/>
    <w:rsid w:val="53675550"/>
    <w:rsid w:val="53782872"/>
    <w:rsid w:val="538E2586"/>
    <w:rsid w:val="539DE41F"/>
    <w:rsid w:val="53AE1CAA"/>
    <w:rsid w:val="53CEF0F3"/>
    <w:rsid w:val="53D660C7"/>
    <w:rsid w:val="53EAD1DB"/>
    <w:rsid w:val="53EF0988"/>
    <w:rsid w:val="54077790"/>
    <w:rsid w:val="540E3995"/>
    <w:rsid w:val="540EDB67"/>
    <w:rsid w:val="5426EF75"/>
    <w:rsid w:val="542E6E42"/>
    <w:rsid w:val="544A6E27"/>
    <w:rsid w:val="544AFF8F"/>
    <w:rsid w:val="545172C4"/>
    <w:rsid w:val="54525336"/>
    <w:rsid w:val="5459EABC"/>
    <w:rsid w:val="5471886B"/>
    <w:rsid w:val="547D1B14"/>
    <w:rsid w:val="547F0548"/>
    <w:rsid w:val="54A2344F"/>
    <w:rsid w:val="54B42CAD"/>
    <w:rsid w:val="54BBD2A7"/>
    <w:rsid w:val="54BF2BBB"/>
    <w:rsid w:val="54C047BA"/>
    <w:rsid w:val="54C0A6D8"/>
    <w:rsid w:val="54D336E1"/>
    <w:rsid w:val="54FB517E"/>
    <w:rsid w:val="54FFD6C6"/>
    <w:rsid w:val="5500527B"/>
    <w:rsid w:val="55064A7C"/>
    <w:rsid w:val="55134543"/>
    <w:rsid w:val="5524F4DB"/>
    <w:rsid w:val="5530041A"/>
    <w:rsid w:val="5530CE4D"/>
    <w:rsid w:val="5537BF3E"/>
    <w:rsid w:val="554939B2"/>
    <w:rsid w:val="555B5CE5"/>
    <w:rsid w:val="556CD8CA"/>
    <w:rsid w:val="556EE2C4"/>
    <w:rsid w:val="557B5383"/>
    <w:rsid w:val="5580F4F1"/>
    <w:rsid w:val="55846FC4"/>
    <w:rsid w:val="558977F8"/>
    <w:rsid w:val="5598AAAC"/>
    <w:rsid w:val="55A894EF"/>
    <w:rsid w:val="55A89749"/>
    <w:rsid w:val="55ACE980"/>
    <w:rsid w:val="55ADD1D6"/>
    <w:rsid w:val="55B050DD"/>
    <w:rsid w:val="55B13AB1"/>
    <w:rsid w:val="55D8F9D3"/>
    <w:rsid w:val="55D90AC1"/>
    <w:rsid w:val="55E1E13C"/>
    <w:rsid w:val="56061E1E"/>
    <w:rsid w:val="5606C1BD"/>
    <w:rsid w:val="56179D7A"/>
    <w:rsid w:val="562F8B56"/>
    <w:rsid w:val="5633646D"/>
    <w:rsid w:val="56372FBA"/>
    <w:rsid w:val="567C779C"/>
    <w:rsid w:val="5688833F"/>
    <w:rsid w:val="569657FC"/>
    <w:rsid w:val="5696FF38"/>
    <w:rsid w:val="5699643F"/>
    <w:rsid w:val="569ABCC2"/>
    <w:rsid w:val="569DA7F0"/>
    <w:rsid w:val="56A28206"/>
    <w:rsid w:val="56AD5716"/>
    <w:rsid w:val="56B44457"/>
    <w:rsid w:val="56BE4074"/>
    <w:rsid w:val="56C3126D"/>
    <w:rsid w:val="56C3DB99"/>
    <w:rsid w:val="56CD8E7C"/>
    <w:rsid w:val="56D6110E"/>
    <w:rsid w:val="56E1846D"/>
    <w:rsid w:val="56F5DC12"/>
    <w:rsid w:val="56F65D0D"/>
    <w:rsid w:val="57023645"/>
    <w:rsid w:val="57099B3E"/>
    <w:rsid w:val="5727AB6C"/>
    <w:rsid w:val="572C75C0"/>
    <w:rsid w:val="574E6944"/>
    <w:rsid w:val="576A3471"/>
    <w:rsid w:val="577AF53F"/>
    <w:rsid w:val="57B93A83"/>
    <w:rsid w:val="57BA10CB"/>
    <w:rsid w:val="57D5AFF1"/>
    <w:rsid w:val="57D8E637"/>
    <w:rsid w:val="57DEBA97"/>
    <w:rsid w:val="57E5900D"/>
    <w:rsid w:val="57E894AB"/>
    <w:rsid w:val="57F168C6"/>
    <w:rsid w:val="57F7992D"/>
    <w:rsid w:val="58092D8E"/>
    <w:rsid w:val="582594AF"/>
    <w:rsid w:val="5833D6D6"/>
    <w:rsid w:val="583914A9"/>
    <w:rsid w:val="5844AF15"/>
    <w:rsid w:val="585C6291"/>
    <w:rsid w:val="5869E89F"/>
    <w:rsid w:val="58740976"/>
    <w:rsid w:val="588760A9"/>
    <w:rsid w:val="58A632FF"/>
    <w:rsid w:val="58A8A17B"/>
    <w:rsid w:val="58B9D66C"/>
    <w:rsid w:val="58C37BFF"/>
    <w:rsid w:val="58E9190A"/>
    <w:rsid w:val="58EEB445"/>
    <w:rsid w:val="58EF51E0"/>
    <w:rsid w:val="590E8204"/>
    <w:rsid w:val="591E7D2B"/>
    <w:rsid w:val="5921F424"/>
    <w:rsid w:val="592E561E"/>
    <w:rsid w:val="5939348A"/>
    <w:rsid w:val="593D27C2"/>
    <w:rsid w:val="5947514E"/>
    <w:rsid w:val="596165A1"/>
    <w:rsid w:val="5962A623"/>
    <w:rsid w:val="5969BE51"/>
    <w:rsid w:val="597FEB39"/>
    <w:rsid w:val="59873537"/>
    <w:rsid w:val="5995FFB4"/>
    <w:rsid w:val="59A0C741"/>
    <w:rsid w:val="59A25DC2"/>
    <w:rsid w:val="59A299DD"/>
    <w:rsid w:val="59AA3A3E"/>
    <w:rsid w:val="59ABAAB6"/>
    <w:rsid w:val="59AE5FC2"/>
    <w:rsid w:val="59C398C7"/>
    <w:rsid w:val="59C40BCB"/>
    <w:rsid w:val="59CB7C3D"/>
    <w:rsid w:val="59CE1147"/>
    <w:rsid w:val="59CFEC6F"/>
    <w:rsid w:val="59D04BFB"/>
    <w:rsid w:val="59D322BD"/>
    <w:rsid w:val="59D3F22F"/>
    <w:rsid w:val="59DF9A1E"/>
    <w:rsid w:val="59E0C9F1"/>
    <w:rsid w:val="59FDF35D"/>
    <w:rsid w:val="5A06980C"/>
    <w:rsid w:val="5A137F7B"/>
    <w:rsid w:val="5A1CA1AE"/>
    <w:rsid w:val="5A1EA943"/>
    <w:rsid w:val="5A2464AD"/>
    <w:rsid w:val="5A3781F2"/>
    <w:rsid w:val="5A5CD226"/>
    <w:rsid w:val="5A737540"/>
    <w:rsid w:val="5A83E8A9"/>
    <w:rsid w:val="5A8409D5"/>
    <w:rsid w:val="5A84DBB3"/>
    <w:rsid w:val="5A8A96D8"/>
    <w:rsid w:val="5A9D05D8"/>
    <w:rsid w:val="5AAF73C2"/>
    <w:rsid w:val="5ABC9645"/>
    <w:rsid w:val="5ACB9E6B"/>
    <w:rsid w:val="5AD401A0"/>
    <w:rsid w:val="5AE27E59"/>
    <w:rsid w:val="5AE45437"/>
    <w:rsid w:val="5AFE79E9"/>
    <w:rsid w:val="5B1A473F"/>
    <w:rsid w:val="5B219C20"/>
    <w:rsid w:val="5B2F34BC"/>
    <w:rsid w:val="5B2FE4DB"/>
    <w:rsid w:val="5B3B2ED3"/>
    <w:rsid w:val="5B5105CB"/>
    <w:rsid w:val="5B556E9A"/>
    <w:rsid w:val="5B60FCF0"/>
    <w:rsid w:val="5B64D96E"/>
    <w:rsid w:val="5B6DFB34"/>
    <w:rsid w:val="5B826248"/>
    <w:rsid w:val="5B93E3BF"/>
    <w:rsid w:val="5B967716"/>
    <w:rsid w:val="5BCDFFC6"/>
    <w:rsid w:val="5C0E5B21"/>
    <w:rsid w:val="5C1639C8"/>
    <w:rsid w:val="5C25B0CC"/>
    <w:rsid w:val="5C3185FB"/>
    <w:rsid w:val="5C33D091"/>
    <w:rsid w:val="5C439110"/>
    <w:rsid w:val="5C4649C8"/>
    <w:rsid w:val="5C53B550"/>
    <w:rsid w:val="5C5E21F9"/>
    <w:rsid w:val="5C78BACB"/>
    <w:rsid w:val="5C81EAD8"/>
    <w:rsid w:val="5CC17952"/>
    <w:rsid w:val="5CCDBDFF"/>
    <w:rsid w:val="5CCDEEE9"/>
    <w:rsid w:val="5CD34D36"/>
    <w:rsid w:val="5CDD298F"/>
    <w:rsid w:val="5CDD8E48"/>
    <w:rsid w:val="5CF3D993"/>
    <w:rsid w:val="5CFCD095"/>
    <w:rsid w:val="5D1EB900"/>
    <w:rsid w:val="5D261B4E"/>
    <w:rsid w:val="5D2632B4"/>
    <w:rsid w:val="5D316596"/>
    <w:rsid w:val="5D328934"/>
    <w:rsid w:val="5D3449C9"/>
    <w:rsid w:val="5D52302E"/>
    <w:rsid w:val="5D58FD46"/>
    <w:rsid w:val="5D5DE7D4"/>
    <w:rsid w:val="5D60D41A"/>
    <w:rsid w:val="5D62B6FA"/>
    <w:rsid w:val="5D6D27D0"/>
    <w:rsid w:val="5D746525"/>
    <w:rsid w:val="5D77F347"/>
    <w:rsid w:val="5D8B9D95"/>
    <w:rsid w:val="5DA74085"/>
    <w:rsid w:val="5DA96AF0"/>
    <w:rsid w:val="5DB14911"/>
    <w:rsid w:val="5DB34265"/>
    <w:rsid w:val="5DB43733"/>
    <w:rsid w:val="5DCC8C79"/>
    <w:rsid w:val="5DDD9D64"/>
    <w:rsid w:val="5DEC635A"/>
    <w:rsid w:val="5DED995D"/>
    <w:rsid w:val="5DF99156"/>
    <w:rsid w:val="5E10C35E"/>
    <w:rsid w:val="5E1527C6"/>
    <w:rsid w:val="5E17BDCE"/>
    <w:rsid w:val="5E17D47F"/>
    <w:rsid w:val="5E184E6C"/>
    <w:rsid w:val="5E471EE5"/>
    <w:rsid w:val="5E48BA9E"/>
    <w:rsid w:val="5E4951EB"/>
    <w:rsid w:val="5E4C68FB"/>
    <w:rsid w:val="5E4F6240"/>
    <w:rsid w:val="5E63BCDF"/>
    <w:rsid w:val="5EA4F7FE"/>
    <w:rsid w:val="5EA5F359"/>
    <w:rsid w:val="5EC4A0E7"/>
    <w:rsid w:val="5ECF28F0"/>
    <w:rsid w:val="5ED6FA38"/>
    <w:rsid w:val="5F003D4D"/>
    <w:rsid w:val="5F06E06A"/>
    <w:rsid w:val="5F07C79E"/>
    <w:rsid w:val="5F3A9099"/>
    <w:rsid w:val="5F5AC7AB"/>
    <w:rsid w:val="5F5B62B8"/>
    <w:rsid w:val="5F76208B"/>
    <w:rsid w:val="5F7F7886"/>
    <w:rsid w:val="5F82CA43"/>
    <w:rsid w:val="5F90A6A1"/>
    <w:rsid w:val="5FA82E4A"/>
    <w:rsid w:val="5FB60A5D"/>
    <w:rsid w:val="5FCF69B2"/>
    <w:rsid w:val="5FD48DD0"/>
    <w:rsid w:val="6000B118"/>
    <w:rsid w:val="6004279F"/>
    <w:rsid w:val="600A766B"/>
    <w:rsid w:val="600B1132"/>
    <w:rsid w:val="600D14A8"/>
    <w:rsid w:val="601F53F6"/>
    <w:rsid w:val="601F7A73"/>
    <w:rsid w:val="6020F5E1"/>
    <w:rsid w:val="6028E304"/>
    <w:rsid w:val="602F26A0"/>
    <w:rsid w:val="60438907"/>
    <w:rsid w:val="604642B9"/>
    <w:rsid w:val="60570ADE"/>
    <w:rsid w:val="605BEE27"/>
    <w:rsid w:val="605DC5E2"/>
    <w:rsid w:val="607B4728"/>
    <w:rsid w:val="608FAA0A"/>
    <w:rsid w:val="6094E318"/>
    <w:rsid w:val="6099FFE5"/>
    <w:rsid w:val="60A7C165"/>
    <w:rsid w:val="60AA9935"/>
    <w:rsid w:val="60B4532E"/>
    <w:rsid w:val="60B4B22B"/>
    <w:rsid w:val="60BD7063"/>
    <w:rsid w:val="60CDEF00"/>
    <w:rsid w:val="60D6DAED"/>
    <w:rsid w:val="60D8D9A4"/>
    <w:rsid w:val="60EFD5C4"/>
    <w:rsid w:val="60F927A5"/>
    <w:rsid w:val="60FD8EDA"/>
    <w:rsid w:val="60FE637E"/>
    <w:rsid w:val="6103728B"/>
    <w:rsid w:val="6121087C"/>
    <w:rsid w:val="613585F9"/>
    <w:rsid w:val="61428478"/>
    <w:rsid w:val="614CF644"/>
    <w:rsid w:val="61507716"/>
    <w:rsid w:val="615569CE"/>
    <w:rsid w:val="61563865"/>
    <w:rsid w:val="616BE930"/>
    <w:rsid w:val="61847808"/>
    <w:rsid w:val="6187F387"/>
    <w:rsid w:val="6192B151"/>
    <w:rsid w:val="61957436"/>
    <w:rsid w:val="6197354D"/>
    <w:rsid w:val="619C7406"/>
    <w:rsid w:val="619DD217"/>
    <w:rsid w:val="61D3216D"/>
    <w:rsid w:val="61D5BD8B"/>
    <w:rsid w:val="61DB266A"/>
    <w:rsid w:val="61EE6010"/>
    <w:rsid w:val="61FF1950"/>
    <w:rsid w:val="620287EB"/>
    <w:rsid w:val="6207779E"/>
    <w:rsid w:val="62130BD3"/>
    <w:rsid w:val="621CD707"/>
    <w:rsid w:val="6228E2E0"/>
    <w:rsid w:val="622B84CE"/>
    <w:rsid w:val="62320D20"/>
    <w:rsid w:val="6236D561"/>
    <w:rsid w:val="626131EE"/>
    <w:rsid w:val="62619E59"/>
    <w:rsid w:val="626D80EC"/>
    <w:rsid w:val="6271B14F"/>
    <w:rsid w:val="628144D1"/>
    <w:rsid w:val="62899F66"/>
    <w:rsid w:val="629024DB"/>
    <w:rsid w:val="6291C642"/>
    <w:rsid w:val="629AC295"/>
    <w:rsid w:val="62AF1A01"/>
    <w:rsid w:val="62B91FED"/>
    <w:rsid w:val="62C19D2D"/>
    <w:rsid w:val="62E18390"/>
    <w:rsid w:val="62E251A5"/>
    <w:rsid w:val="62EE96D8"/>
    <w:rsid w:val="62F5F6F6"/>
    <w:rsid w:val="631131F3"/>
    <w:rsid w:val="6319951E"/>
    <w:rsid w:val="633E7E64"/>
    <w:rsid w:val="63479E31"/>
    <w:rsid w:val="634A8D54"/>
    <w:rsid w:val="635917B2"/>
    <w:rsid w:val="6370F587"/>
    <w:rsid w:val="63916EE0"/>
    <w:rsid w:val="63A7CEDE"/>
    <w:rsid w:val="63ADA0ED"/>
    <w:rsid w:val="63AF9316"/>
    <w:rsid w:val="63B66763"/>
    <w:rsid w:val="63B7884E"/>
    <w:rsid w:val="63C16C56"/>
    <w:rsid w:val="63DEF3D2"/>
    <w:rsid w:val="63E0775D"/>
    <w:rsid w:val="63E3E367"/>
    <w:rsid w:val="63FDF48E"/>
    <w:rsid w:val="640AAE93"/>
    <w:rsid w:val="640B3EF5"/>
    <w:rsid w:val="6426B933"/>
    <w:rsid w:val="64279F0B"/>
    <w:rsid w:val="6432DEE1"/>
    <w:rsid w:val="646A69BC"/>
    <w:rsid w:val="647907F0"/>
    <w:rsid w:val="64B4A5F0"/>
    <w:rsid w:val="64B83260"/>
    <w:rsid w:val="64BEBA0A"/>
    <w:rsid w:val="64D43573"/>
    <w:rsid w:val="64E05165"/>
    <w:rsid w:val="64E156EA"/>
    <w:rsid w:val="64E60AC3"/>
    <w:rsid w:val="64FC5FB8"/>
    <w:rsid w:val="6501E550"/>
    <w:rsid w:val="650AE21B"/>
    <w:rsid w:val="65229137"/>
    <w:rsid w:val="6524707F"/>
    <w:rsid w:val="6525E830"/>
    <w:rsid w:val="654AD494"/>
    <w:rsid w:val="6553A883"/>
    <w:rsid w:val="65554E2C"/>
    <w:rsid w:val="6572E50E"/>
    <w:rsid w:val="658634D8"/>
    <w:rsid w:val="658A6C96"/>
    <w:rsid w:val="658C3E9F"/>
    <w:rsid w:val="6596CFCC"/>
    <w:rsid w:val="659D31A6"/>
    <w:rsid w:val="659D7A35"/>
    <w:rsid w:val="65B16E7D"/>
    <w:rsid w:val="65B37260"/>
    <w:rsid w:val="65CD1A3D"/>
    <w:rsid w:val="65D6C8D7"/>
    <w:rsid w:val="65D9697F"/>
    <w:rsid w:val="65E0FCF4"/>
    <w:rsid w:val="65EE80B4"/>
    <w:rsid w:val="65F5949B"/>
    <w:rsid w:val="65FAD5FD"/>
    <w:rsid w:val="65FB678C"/>
    <w:rsid w:val="661C5F30"/>
    <w:rsid w:val="661FDE88"/>
    <w:rsid w:val="66481CF6"/>
    <w:rsid w:val="664CA225"/>
    <w:rsid w:val="66586030"/>
    <w:rsid w:val="665A98D2"/>
    <w:rsid w:val="666BC496"/>
    <w:rsid w:val="666D6B2A"/>
    <w:rsid w:val="66763934"/>
    <w:rsid w:val="667A3CF5"/>
    <w:rsid w:val="667E2CE0"/>
    <w:rsid w:val="668C60FF"/>
    <w:rsid w:val="668FDD92"/>
    <w:rsid w:val="6695997E"/>
    <w:rsid w:val="66A93B9E"/>
    <w:rsid w:val="66B11B1D"/>
    <w:rsid w:val="66B415E9"/>
    <w:rsid w:val="66C30136"/>
    <w:rsid w:val="66CA133E"/>
    <w:rsid w:val="66D32FDB"/>
    <w:rsid w:val="66DE4D6F"/>
    <w:rsid w:val="66EEC762"/>
    <w:rsid w:val="66F9C3BA"/>
    <w:rsid w:val="66FD48F8"/>
    <w:rsid w:val="66FD49F1"/>
    <w:rsid w:val="670071B1"/>
    <w:rsid w:val="670C992F"/>
    <w:rsid w:val="67220A6C"/>
    <w:rsid w:val="6726F6FA"/>
    <w:rsid w:val="672CB6ED"/>
    <w:rsid w:val="67336167"/>
    <w:rsid w:val="67431EDF"/>
    <w:rsid w:val="674FE731"/>
    <w:rsid w:val="676CD368"/>
    <w:rsid w:val="678058A4"/>
    <w:rsid w:val="6785D7CA"/>
    <w:rsid w:val="6793816B"/>
    <w:rsid w:val="67982176"/>
    <w:rsid w:val="67B0B6DA"/>
    <w:rsid w:val="67BD91D0"/>
    <w:rsid w:val="67D1B8E2"/>
    <w:rsid w:val="67D7E6BD"/>
    <w:rsid w:val="67F47641"/>
    <w:rsid w:val="680B40E3"/>
    <w:rsid w:val="6839A038"/>
    <w:rsid w:val="6841763E"/>
    <w:rsid w:val="685422C9"/>
    <w:rsid w:val="685CA5E8"/>
    <w:rsid w:val="6860EC7C"/>
    <w:rsid w:val="686E76E8"/>
    <w:rsid w:val="68730A92"/>
    <w:rsid w:val="68919685"/>
    <w:rsid w:val="689EB5A0"/>
    <w:rsid w:val="68A65A8D"/>
    <w:rsid w:val="68A68C18"/>
    <w:rsid w:val="68A6FE0F"/>
    <w:rsid w:val="68B7AAC3"/>
    <w:rsid w:val="68CE441E"/>
    <w:rsid w:val="68CF3315"/>
    <w:rsid w:val="68CFA0FC"/>
    <w:rsid w:val="68D7FD25"/>
    <w:rsid w:val="68E94613"/>
    <w:rsid w:val="68EA236E"/>
    <w:rsid w:val="68F895E1"/>
    <w:rsid w:val="6909C155"/>
    <w:rsid w:val="690C68FA"/>
    <w:rsid w:val="6911E991"/>
    <w:rsid w:val="6913015D"/>
    <w:rsid w:val="69147473"/>
    <w:rsid w:val="691EDCCA"/>
    <w:rsid w:val="692264DE"/>
    <w:rsid w:val="694FFF88"/>
    <w:rsid w:val="695A3928"/>
    <w:rsid w:val="6989758D"/>
    <w:rsid w:val="699456D7"/>
    <w:rsid w:val="69963857"/>
    <w:rsid w:val="699F5372"/>
    <w:rsid w:val="69A06E07"/>
    <w:rsid w:val="69B7334F"/>
    <w:rsid w:val="69B942FB"/>
    <w:rsid w:val="69BEB320"/>
    <w:rsid w:val="69C790DF"/>
    <w:rsid w:val="69C8727B"/>
    <w:rsid w:val="69D1C59A"/>
    <w:rsid w:val="69E36517"/>
    <w:rsid w:val="69E8A49C"/>
    <w:rsid w:val="6A0D0382"/>
    <w:rsid w:val="6A13215C"/>
    <w:rsid w:val="6A2E029A"/>
    <w:rsid w:val="6A3B2FEC"/>
    <w:rsid w:val="6A507843"/>
    <w:rsid w:val="6A741D19"/>
    <w:rsid w:val="6A74DBBC"/>
    <w:rsid w:val="6A7FAEA8"/>
    <w:rsid w:val="6AC6B59D"/>
    <w:rsid w:val="6ADEEA2D"/>
    <w:rsid w:val="6B154FC4"/>
    <w:rsid w:val="6B18BA20"/>
    <w:rsid w:val="6B22A67D"/>
    <w:rsid w:val="6B293352"/>
    <w:rsid w:val="6B46F330"/>
    <w:rsid w:val="6B4E48B3"/>
    <w:rsid w:val="6B5D21E5"/>
    <w:rsid w:val="6B68FA05"/>
    <w:rsid w:val="6B699C13"/>
    <w:rsid w:val="6B73C1D3"/>
    <w:rsid w:val="6BB4DCE4"/>
    <w:rsid w:val="6BB5ECDC"/>
    <w:rsid w:val="6BBC1D3E"/>
    <w:rsid w:val="6BC71B88"/>
    <w:rsid w:val="6BC85ABC"/>
    <w:rsid w:val="6BF349AE"/>
    <w:rsid w:val="6C061C76"/>
    <w:rsid w:val="6C0E1EF4"/>
    <w:rsid w:val="6C0EC352"/>
    <w:rsid w:val="6C10923C"/>
    <w:rsid w:val="6C1767FC"/>
    <w:rsid w:val="6C1B471B"/>
    <w:rsid w:val="6C1BA873"/>
    <w:rsid w:val="6C3EA56E"/>
    <w:rsid w:val="6C51965B"/>
    <w:rsid w:val="6C5DE28C"/>
    <w:rsid w:val="6C77C611"/>
    <w:rsid w:val="6C7B279F"/>
    <w:rsid w:val="6C843A98"/>
    <w:rsid w:val="6CA259CC"/>
    <w:rsid w:val="6CA2B148"/>
    <w:rsid w:val="6CA8D542"/>
    <w:rsid w:val="6CAAF957"/>
    <w:rsid w:val="6CB98511"/>
    <w:rsid w:val="6CC4056B"/>
    <w:rsid w:val="6CE13CB2"/>
    <w:rsid w:val="6CEC3864"/>
    <w:rsid w:val="6D12D11C"/>
    <w:rsid w:val="6D3E1C1B"/>
    <w:rsid w:val="6D58127C"/>
    <w:rsid w:val="6D60568F"/>
    <w:rsid w:val="6D69ABDA"/>
    <w:rsid w:val="6D6C1977"/>
    <w:rsid w:val="6D720264"/>
    <w:rsid w:val="6D73AC6B"/>
    <w:rsid w:val="6DB2304A"/>
    <w:rsid w:val="6DB6D590"/>
    <w:rsid w:val="6DB72C7E"/>
    <w:rsid w:val="6DB93D3F"/>
    <w:rsid w:val="6DD10CAD"/>
    <w:rsid w:val="6DD18D3A"/>
    <w:rsid w:val="6DF821AF"/>
    <w:rsid w:val="6DF86FE4"/>
    <w:rsid w:val="6DF870FB"/>
    <w:rsid w:val="6E152D54"/>
    <w:rsid w:val="6E27BAF2"/>
    <w:rsid w:val="6E57AAEF"/>
    <w:rsid w:val="6E652291"/>
    <w:rsid w:val="6E6C0A7C"/>
    <w:rsid w:val="6E80A2C1"/>
    <w:rsid w:val="6E821233"/>
    <w:rsid w:val="6E8655B4"/>
    <w:rsid w:val="6E8DE898"/>
    <w:rsid w:val="6E98D650"/>
    <w:rsid w:val="6E9FF960"/>
    <w:rsid w:val="6EA3868D"/>
    <w:rsid w:val="6EB6394A"/>
    <w:rsid w:val="6EBA7041"/>
    <w:rsid w:val="6EC45785"/>
    <w:rsid w:val="6EC5A070"/>
    <w:rsid w:val="6EC963D7"/>
    <w:rsid w:val="6EF5B6A5"/>
    <w:rsid w:val="6EFBA741"/>
    <w:rsid w:val="6EFDD15A"/>
    <w:rsid w:val="6F03835B"/>
    <w:rsid w:val="6F0C6850"/>
    <w:rsid w:val="6F11CE0C"/>
    <w:rsid w:val="6F1BCC87"/>
    <w:rsid w:val="6F29EB5A"/>
    <w:rsid w:val="6F2FC29F"/>
    <w:rsid w:val="6F388BBB"/>
    <w:rsid w:val="6F420473"/>
    <w:rsid w:val="6F48CD04"/>
    <w:rsid w:val="6F67255B"/>
    <w:rsid w:val="6F844C11"/>
    <w:rsid w:val="6FAD8C38"/>
    <w:rsid w:val="6FAE2CD3"/>
    <w:rsid w:val="6FAE51BA"/>
    <w:rsid w:val="6FB3061B"/>
    <w:rsid w:val="6FB61B9C"/>
    <w:rsid w:val="6FBC5C1A"/>
    <w:rsid w:val="6FBD67F5"/>
    <w:rsid w:val="6FC77A5D"/>
    <w:rsid w:val="6FC9F038"/>
    <w:rsid w:val="6FDBF222"/>
    <w:rsid w:val="6FF06CF7"/>
    <w:rsid w:val="6FFE2C07"/>
    <w:rsid w:val="7026F4F0"/>
    <w:rsid w:val="7040AEFD"/>
    <w:rsid w:val="705D7974"/>
    <w:rsid w:val="70670C6D"/>
    <w:rsid w:val="708550E4"/>
    <w:rsid w:val="7085AAA6"/>
    <w:rsid w:val="7086FA79"/>
    <w:rsid w:val="708F1DC1"/>
    <w:rsid w:val="70967990"/>
    <w:rsid w:val="709933BB"/>
    <w:rsid w:val="70A22B3A"/>
    <w:rsid w:val="70B21511"/>
    <w:rsid w:val="70B54682"/>
    <w:rsid w:val="70B83B2D"/>
    <w:rsid w:val="70E143AB"/>
    <w:rsid w:val="70F83555"/>
    <w:rsid w:val="70FB3C9E"/>
    <w:rsid w:val="710C60EA"/>
    <w:rsid w:val="7124FBE5"/>
    <w:rsid w:val="7138A3F7"/>
    <w:rsid w:val="7147D7EC"/>
    <w:rsid w:val="714DFCC4"/>
    <w:rsid w:val="7161C68A"/>
    <w:rsid w:val="716290D0"/>
    <w:rsid w:val="716A0205"/>
    <w:rsid w:val="717BD8E1"/>
    <w:rsid w:val="7182A12A"/>
    <w:rsid w:val="71848477"/>
    <w:rsid w:val="7193B0C5"/>
    <w:rsid w:val="719CDB58"/>
    <w:rsid w:val="71A25A6F"/>
    <w:rsid w:val="71A3A474"/>
    <w:rsid w:val="71AB3BF5"/>
    <w:rsid w:val="71B4293A"/>
    <w:rsid w:val="71B92461"/>
    <w:rsid w:val="71BCC0F5"/>
    <w:rsid w:val="71C24B19"/>
    <w:rsid w:val="71CA5923"/>
    <w:rsid w:val="71CD2254"/>
    <w:rsid w:val="71D421F2"/>
    <w:rsid w:val="71DEF6E1"/>
    <w:rsid w:val="71E58B48"/>
    <w:rsid w:val="71F2E082"/>
    <w:rsid w:val="71FF71D3"/>
    <w:rsid w:val="720C2BE9"/>
    <w:rsid w:val="72219095"/>
    <w:rsid w:val="722F6A98"/>
    <w:rsid w:val="724AF9F7"/>
    <w:rsid w:val="7250EA6A"/>
    <w:rsid w:val="725BE057"/>
    <w:rsid w:val="72601E77"/>
    <w:rsid w:val="7296EFEA"/>
    <w:rsid w:val="729E0811"/>
    <w:rsid w:val="72A4E18C"/>
    <w:rsid w:val="72B562EB"/>
    <w:rsid w:val="72B614F2"/>
    <w:rsid w:val="72BCD641"/>
    <w:rsid w:val="72CF989D"/>
    <w:rsid w:val="72D7793F"/>
    <w:rsid w:val="72F35F0F"/>
    <w:rsid w:val="731FB9DD"/>
    <w:rsid w:val="73240071"/>
    <w:rsid w:val="7339185B"/>
    <w:rsid w:val="73445436"/>
    <w:rsid w:val="736BB9FC"/>
    <w:rsid w:val="73782102"/>
    <w:rsid w:val="73A3DFB8"/>
    <w:rsid w:val="73A7FB97"/>
    <w:rsid w:val="73BAA873"/>
    <w:rsid w:val="73C3C93C"/>
    <w:rsid w:val="73D435D1"/>
    <w:rsid w:val="73D80D4C"/>
    <w:rsid w:val="74027BB5"/>
    <w:rsid w:val="74030D6B"/>
    <w:rsid w:val="740994AD"/>
    <w:rsid w:val="74161D8A"/>
    <w:rsid w:val="741E887C"/>
    <w:rsid w:val="7430B87F"/>
    <w:rsid w:val="74311316"/>
    <w:rsid w:val="7436A09E"/>
    <w:rsid w:val="7440FF1E"/>
    <w:rsid w:val="744248E8"/>
    <w:rsid w:val="746D2CBF"/>
    <w:rsid w:val="74796DD8"/>
    <w:rsid w:val="7488CBC6"/>
    <w:rsid w:val="748EDEEC"/>
    <w:rsid w:val="74929186"/>
    <w:rsid w:val="74988A25"/>
    <w:rsid w:val="74A3B685"/>
    <w:rsid w:val="74A5D42F"/>
    <w:rsid w:val="74A85CD8"/>
    <w:rsid w:val="74AA65E8"/>
    <w:rsid w:val="74BB22A5"/>
    <w:rsid w:val="74BDAA6A"/>
    <w:rsid w:val="74C93A32"/>
    <w:rsid w:val="74F79EF6"/>
    <w:rsid w:val="74FC0836"/>
    <w:rsid w:val="7509B086"/>
    <w:rsid w:val="752C333D"/>
    <w:rsid w:val="75486BF0"/>
    <w:rsid w:val="7548DA94"/>
    <w:rsid w:val="755CD015"/>
    <w:rsid w:val="759C55E1"/>
    <w:rsid w:val="75A635D9"/>
    <w:rsid w:val="75B770EA"/>
    <w:rsid w:val="75DB8556"/>
    <w:rsid w:val="75E56F67"/>
    <w:rsid w:val="75F52CC0"/>
    <w:rsid w:val="75FF1CC9"/>
    <w:rsid w:val="761B1F65"/>
    <w:rsid w:val="761BC568"/>
    <w:rsid w:val="762461AD"/>
    <w:rsid w:val="763A0C49"/>
    <w:rsid w:val="765C8CE8"/>
    <w:rsid w:val="768966D8"/>
    <w:rsid w:val="76958D3B"/>
    <w:rsid w:val="76A2EC55"/>
    <w:rsid w:val="76AA70D0"/>
    <w:rsid w:val="76AC2911"/>
    <w:rsid w:val="76B0A661"/>
    <w:rsid w:val="76B1DFB5"/>
    <w:rsid w:val="76C2DD55"/>
    <w:rsid w:val="76E83964"/>
    <w:rsid w:val="76F5A7D8"/>
    <w:rsid w:val="77061CC9"/>
    <w:rsid w:val="772DD9F5"/>
    <w:rsid w:val="77354DB4"/>
    <w:rsid w:val="7755D065"/>
    <w:rsid w:val="775D42FD"/>
    <w:rsid w:val="778262C0"/>
    <w:rsid w:val="77874D2A"/>
    <w:rsid w:val="77967CCF"/>
    <w:rsid w:val="77BDD840"/>
    <w:rsid w:val="77CB6829"/>
    <w:rsid w:val="77D37FA5"/>
    <w:rsid w:val="77E67206"/>
    <w:rsid w:val="77EAB2E5"/>
    <w:rsid w:val="77EE83D7"/>
    <w:rsid w:val="77F124CE"/>
    <w:rsid w:val="77FA53A3"/>
    <w:rsid w:val="77FD7E4D"/>
    <w:rsid w:val="78005F80"/>
    <w:rsid w:val="7809DC88"/>
    <w:rsid w:val="780F0774"/>
    <w:rsid w:val="781F8565"/>
    <w:rsid w:val="78234D0C"/>
    <w:rsid w:val="7825BA29"/>
    <w:rsid w:val="78371A2A"/>
    <w:rsid w:val="783A4CB6"/>
    <w:rsid w:val="783AE5BA"/>
    <w:rsid w:val="783D8DB6"/>
    <w:rsid w:val="7852C009"/>
    <w:rsid w:val="7885F645"/>
    <w:rsid w:val="788A1825"/>
    <w:rsid w:val="7899B282"/>
    <w:rsid w:val="78A5339C"/>
    <w:rsid w:val="78A80F1D"/>
    <w:rsid w:val="78AE8773"/>
    <w:rsid w:val="78BD3CA2"/>
    <w:rsid w:val="78D0754A"/>
    <w:rsid w:val="78D2E58A"/>
    <w:rsid w:val="78D5149A"/>
    <w:rsid w:val="78D7F0AA"/>
    <w:rsid w:val="78D95B63"/>
    <w:rsid w:val="78DCB04D"/>
    <w:rsid w:val="78E32DFC"/>
    <w:rsid w:val="78F7FEBF"/>
    <w:rsid w:val="790694CE"/>
    <w:rsid w:val="791E130E"/>
    <w:rsid w:val="792D7C07"/>
    <w:rsid w:val="7930F27E"/>
    <w:rsid w:val="793D1CFC"/>
    <w:rsid w:val="794428A9"/>
    <w:rsid w:val="794522AE"/>
    <w:rsid w:val="795098CC"/>
    <w:rsid w:val="79514C6F"/>
    <w:rsid w:val="795803E8"/>
    <w:rsid w:val="796C5CA9"/>
    <w:rsid w:val="798215D9"/>
    <w:rsid w:val="798B94D0"/>
    <w:rsid w:val="79B329DB"/>
    <w:rsid w:val="79D1CEA0"/>
    <w:rsid w:val="7A0A8769"/>
    <w:rsid w:val="7A1E6548"/>
    <w:rsid w:val="7A226361"/>
    <w:rsid w:val="7A241FBE"/>
    <w:rsid w:val="7A37BDDA"/>
    <w:rsid w:val="7A43ED39"/>
    <w:rsid w:val="7A4537B6"/>
    <w:rsid w:val="7A4CEB6B"/>
    <w:rsid w:val="7A555CDE"/>
    <w:rsid w:val="7A65AB95"/>
    <w:rsid w:val="7A6A8B96"/>
    <w:rsid w:val="7A7237A7"/>
    <w:rsid w:val="7AA1194F"/>
    <w:rsid w:val="7AAB3665"/>
    <w:rsid w:val="7AC3DE24"/>
    <w:rsid w:val="7AC3E623"/>
    <w:rsid w:val="7ACA05C8"/>
    <w:rsid w:val="7ACF65D0"/>
    <w:rsid w:val="7ADFAA44"/>
    <w:rsid w:val="7AE57873"/>
    <w:rsid w:val="7AEFE31D"/>
    <w:rsid w:val="7AF5718A"/>
    <w:rsid w:val="7AF8EAB9"/>
    <w:rsid w:val="7B06193B"/>
    <w:rsid w:val="7B072C06"/>
    <w:rsid w:val="7B131E7F"/>
    <w:rsid w:val="7B142BA6"/>
    <w:rsid w:val="7B2651A0"/>
    <w:rsid w:val="7B28A7DC"/>
    <w:rsid w:val="7B32DEA3"/>
    <w:rsid w:val="7B4C61CD"/>
    <w:rsid w:val="7B6215A2"/>
    <w:rsid w:val="7B66BE68"/>
    <w:rsid w:val="7B70F571"/>
    <w:rsid w:val="7B7C0349"/>
    <w:rsid w:val="7B875DEF"/>
    <w:rsid w:val="7B9E39CB"/>
    <w:rsid w:val="7BB7646D"/>
    <w:rsid w:val="7BD51B90"/>
    <w:rsid w:val="7BE38D3D"/>
    <w:rsid w:val="7BE5F6A8"/>
    <w:rsid w:val="7BE74D34"/>
    <w:rsid w:val="7BE97B6C"/>
    <w:rsid w:val="7BFD53C0"/>
    <w:rsid w:val="7BFD9F5C"/>
    <w:rsid w:val="7C069515"/>
    <w:rsid w:val="7C111FAC"/>
    <w:rsid w:val="7C151B8F"/>
    <w:rsid w:val="7C2AAE9B"/>
    <w:rsid w:val="7C4569DD"/>
    <w:rsid w:val="7C632F0F"/>
    <w:rsid w:val="7C700010"/>
    <w:rsid w:val="7C70B885"/>
    <w:rsid w:val="7C724868"/>
    <w:rsid w:val="7C85EDD3"/>
    <w:rsid w:val="7C8CE929"/>
    <w:rsid w:val="7C92301E"/>
    <w:rsid w:val="7C93BEC4"/>
    <w:rsid w:val="7C9F7C94"/>
    <w:rsid w:val="7CA241C4"/>
    <w:rsid w:val="7CA8B6D1"/>
    <w:rsid w:val="7CAB175C"/>
    <w:rsid w:val="7CB8E8E0"/>
    <w:rsid w:val="7CC6C5A9"/>
    <w:rsid w:val="7CE995F1"/>
    <w:rsid w:val="7CF1BDD1"/>
    <w:rsid w:val="7D029E97"/>
    <w:rsid w:val="7D0A97F7"/>
    <w:rsid w:val="7D14C011"/>
    <w:rsid w:val="7D23EE90"/>
    <w:rsid w:val="7D39CD1F"/>
    <w:rsid w:val="7D3F95F4"/>
    <w:rsid w:val="7D49F365"/>
    <w:rsid w:val="7D50AE27"/>
    <w:rsid w:val="7D54765A"/>
    <w:rsid w:val="7D806421"/>
    <w:rsid w:val="7D8C4FFA"/>
    <w:rsid w:val="7D92B709"/>
    <w:rsid w:val="7D97FA6D"/>
    <w:rsid w:val="7D9B7167"/>
    <w:rsid w:val="7DBBA9D2"/>
    <w:rsid w:val="7DCC8824"/>
    <w:rsid w:val="7DCDB238"/>
    <w:rsid w:val="7DD2C998"/>
    <w:rsid w:val="7DD6C75B"/>
    <w:rsid w:val="7DD864F3"/>
    <w:rsid w:val="7DDC77DC"/>
    <w:rsid w:val="7DDE0E17"/>
    <w:rsid w:val="7DDF9D4D"/>
    <w:rsid w:val="7DE5F543"/>
    <w:rsid w:val="7DEEE9EA"/>
    <w:rsid w:val="7DF79DA8"/>
    <w:rsid w:val="7DFF535E"/>
    <w:rsid w:val="7DFFDC43"/>
    <w:rsid w:val="7E01F2DD"/>
    <w:rsid w:val="7E145522"/>
    <w:rsid w:val="7E219A50"/>
    <w:rsid w:val="7E29C91D"/>
    <w:rsid w:val="7E37069F"/>
    <w:rsid w:val="7E44C1B7"/>
    <w:rsid w:val="7E4737EB"/>
    <w:rsid w:val="7E5C821B"/>
    <w:rsid w:val="7E7A461E"/>
    <w:rsid w:val="7E930007"/>
    <w:rsid w:val="7EAD0B4F"/>
    <w:rsid w:val="7EB3E4E7"/>
    <w:rsid w:val="7ED8354B"/>
    <w:rsid w:val="7EDB13D0"/>
    <w:rsid w:val="7EDE3BA8"/>
    <w:rsid w:val="7EE58E7E"/>
    <w:rsid w:val="7EED864A"/>
    <w:rsid w:val="7EF4FCC4"/>
    <w:rsid w:val="7F03F089"/>
    <w:rsid w:val="7F04F6BB"/>
    <w:rsid w:val="7F050E64"/>
    <w:rsid w:val="7F074C77"/>
    <w:rsid w:val="7F3F6AEE"/>
    <w:rsid w:val="7F4AED6D"/>
    <w:rsid w:val="7F4FECFD"/>
    <w:rsid w:val="7F52D414"/>
    <w:rsid w:val="7F5DFA90"/>
    <w:rsid w:val="7F6296E2"/>
    <w:rsid w:val="7F7276DD"/>
    <w:rsid w:val="7F741364"/>
    <w:rsid w:val="7F7BF57E"/>
    <w:rsid w:val="7F82B8B7"/>
    <w:rsid w:val="7F9BDA16"/>
    <w:rsid w:val="7F9CC0A0"/>
    <w:rsid w:val="7FA11804"/>
    <w:rsid w:val="7FA71942"/>
    <w:rsid w:val="7FA78CA6"/>
    <w:rsid w:val="7FA93C05"/>
    <w:rsid w:val="7FABDEDF"/>
    <w:rsid w:val="7FAEC500"/>
    <w:rsid w:val="7FB91F6F"/>
    <w:rsid w:val="7FC8C4FC"/>
    <w:rsid w:val="7FCCD233"/>
    <w:rsid w:val="7FD0BE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180B"/>
  <w15:chartTrackingRefBased/>
  <w15:docId w15:val="{1B6B1F99-016E-4011-AE38-D0599E138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5f870c678344a7" /><Relationship Type="http://schemas.openxmlformats.org/officeDocument/2006/relationships/footer" Target="footer.xml" Id="Rcd373914c2c7446e" /><Relationship Type="http://schemas.openxmlformats.org/officeDocument/2006/relationships/header" Target="header.xml" Id="Ra1d3931fea6f42f7" /></Relationships>
</file>

<file path=word/_rels/footer.xml.rels>&#65279;<?xml version="1.0" encoding="utf-8"?><Relationships xmlns="http://schemas.openxmlformats.org/package/2006/relationships"><Relationship Type="http://schemas.openxmlformats.org/officeDocument/2006/relationships/image" Target="/media/image2.png" Id="rId3766871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760881E84B4CC40BAE980F867601014" ma:contentTypeVersion="15" ma:contentTypeDescription="Luo uusi asiakirja." ma:contentTypeScope="" ma:versionID="60b0109ca7c38d7fc8edad7a3f9c3b2b">
  <xsd:schema xmlns:xsd="http://www.w3.org/2001/XMLSchema" xmlns:xs="http://www.w3.org/2001/XMLSchema" xmlns:p="http://schemas.microsoft.com/office/2006/metadata/properties" xmlns:ns2="3f81cdf1-1a8b-4762-93ae-89746f34be28" xmlns:ns3="82e23a81-c267-4eb4-b414-0d2a1a3f91d3" targetNamespace="http://schemas.microsoft.com/office/2006/metadata/properties" ma:root="true" ma:fieldsID="3b47937ca544f5e58e793603c82e198b" ns2:_="" ns3:_="">
    <xsd:import namespace="3f81cdf1-1a8b-4762-93ae-89746f34be28"/>
    <xsd:import namespace="82e23a81-c267-4eb4-b414-0d2a1a3f9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1cdf1-1a8b-4762-93ae-89746f3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23a81-c267-4eb4-b414-0d2a1a3f91d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404f905-0111-4bef-9553-3c69aa5359dd}" ma:internalName="TaxCatchAll" ma:showField="CatchAllData" ma:web="82e23a81-c267-4eb4-b414-0d2a1a3f9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1cdf1-1a8b-4762-93ae-89746f34be28">
      <Terms xmlns="http://schemas.microsoft.com/office/infopath/2007/PartnerControls"/>
    </lcf76f155ced4ddcb4097134ff3c332f>
    <TaxCatchAll xmlns="82e23a81-c267-4eb4-b414-0d2a1a3f91d3" xsi:nil="true"/>
  </documentManagement>
</p:properties>
</file>

<file path=customXml/itemProps1.xml><?xml version="1.0" encoding="utf-8"?>
<ds:datastoreItem xmlns:ds="http://schemas.openxmlformats.org/officeDocument/2006/customXml" ds:itemID="{B9AA7202-4182-4EC1-BE94-341EB081A9DE}"/>
</file>

<file path=customXml/itemProps2.xml><?xml version="1.0" encoding="utf-8"?>
<ds:datastoreItem xmlns:ds="http://schemas.openxmlformats.org/officeDocument/2006/customXml" ds:itemID="{925E91BE-F79E-44B7-AD16-0AEE3469DA34}"/>
</file>

<file path=customXml/itemProps3.xml><?xml version="1.0" encoding="utf-8"?>
<ds:datastoreItem xmlns:ds="http://schemas.openxmlformats.org/officeDocument/2006/customXml" ds:itemID="{317B0BF6-7AC6-411E-B018-7231BC5E22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Hietikko Heidi</dc:creator>
  <keywords/>
  <dc:description/>
  <lastModifiedBy>Hietikko Heidi</lastModifiedBy>
  <dcterms:created xsi:type="dcterms:W3CDTF">2024-09-04T10:29:03.0000000Z</dcterms:created>
  <dcterms:modified xsi:type="dcterms:W3CDTF">2026-06-01T09:42:51.4722975Z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0x0101004760881E84B4CC40BAE980F867601014</vt:lpwstr>
  </property>
  <property fmtid="{D5CDD505-2E9C-101B-9397-08002B2CF9AE}" pid="3" name="MediaServiceImageTags">
    <vt:lpwstr/>
  </property>
</Properties>
</file>